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91187" w14:textId="1B549AAA" w:rsidR="009641B3" w:rsidRDefault="009641B3" w:rsidP="00BD08F9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>
        <w:rPr>
          <w:rFonts w:ascii="Arial" w:eastAsia="Times New Roman" w:hAnsi="Arial" w:cs="Arial"/>
          <w:color w:val="EFF3F8"/>
          <w:sz w:val="27"/>
          <w:szCs w:val="27"/>
        </w:rPr>
        <w:t>GENERALMENTE</w:t>
      </w:r>
    </w:p>
    <w:p w14:paraId="41374881" w14:textId="1C534B53" w:rsidR="009641B3" w:rsidRPr="009641B3" w:rsidRDefault="009641B3" w:rsidP="009641B3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>
        <w:rPr>
          <w:rFonts w:ascii="Arial" w:eastAsia="Times New Roman" w:hAnsi="Arial" w:cs="Arial"/>
          <w:color w:val="EFF3F8"/>
          <w:sz w:val="27"/>
          <w:szCs w:val="27"/>
        </w:rPr>
        <w:t>-</w:t>
      </w:r>
      <w:proofErr w:type="spellStart"/>
      <w:r w:rsidRPr="009641B3">
        <w:rPr>
          <w:rFonts w:ascii="Arial" w:eastAsia="Times New Roman" w:hAnsi="Arial" w:cs="Arial"/>
          <w:color w:val="EFF3F8"/>
          <w:sz w:val="27"/>
          <w:szCs w:val="27"/>
        </w:rPr>
        <w:t>L</w:t>
      </w:r>
      <w:r w:rsidR="00BD08F9" w:rsidRPr="009641B3">
        <w:rPr>
          <w:rFonts w:ascii="Arial" w:eastAsia="Times New Roman" w:hAnsi="Arial" w:cs="Arial"/>
          <w:color w:val="EFF3F8"/>
          <w:sz w:val="27"/>
          <w:szCs w:val="27"/>
        </w:rPr>
        <w:t>uego</w:t>
      </w:r>
      <w:proofErr w:type="spellEnd"/>
      <w:r w:rsidR="00BD08F9" w:rsidRPr="009641B3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="00BD08F9" w:rsidRPr="009641B3">
        <w:rPr>
          <w:rFonts w:ascii="Arial" w:eastAsia="Times New Roman" w:hAnsi="Arial" w:cs="Arial"/>
          <w:color w:val="EFF3F8"/>
          <w:sz w:val="27"/>
          <w:szCs w:val="27"/>
        </w:rPr>
        <w:t>hacer</w:t>
      </w:r>
      <w:proofErr w:type="spellEnd"/>
      <w:r w:rsidR="00BD08F9" w:rsidRPr="009641B3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="00BD08F9" w:rsidRPr="009641B3">
        <w:rPr>
          <w:rFonts w:ascii="Arial" w:eastAsia="Times New Roman" w:hAnsi="Arial" w:cs="Arial"/>
          <w:color w:val="EFF3F8"/>
          <w:sz w:val="27"/>
          <w:szCs w:val="27"/>
        </w:rPr>
        <w:t>el</w:t>
      </w:r>
      <w:proofErr w:type="spellEnd"/>
      <w:r w:rsidR="00BD08F9" w:rsidRPr="009641B3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gramStart"/>
      <w:r w:rsidR="00BD08F9" w:rsidRPr="009641B3">
        <w:rPr>
          <w:rFonts w:ascii="Arial" w:eastAsia="Times New Roman" w:hAnsi="Arial" w:cs="Arial"/>
          <w:color w:val="EFF3F8"/>
          <w:sz w:val="27"/>
          <w:szCs w:val="27"/>
        </w:rPr>
        <w:t>fit ,</w:t>
      </w:r>
      <w:proofErr w:type="gramEnd"/>
      <w:r w:rsidR="00BD08F9" w:rsidRPr="009641B3">
        <w:rPr>
          <w:rFonts w:ascii="Arial" w:eastAsia="Times New Roman" w:hAnsi="Arial" w:cs="Arial"/>
          <w:color w:val="EFF3F8"/>
          <w:sz w:val="27"/>
          <w:szCs w:val="27"/>
        </w:rPr>
        <w:t xml:space="preserve"> se </w:t>
      </w:r>
      <w:proofErr w:type="spellStart"/>
      <w:r w:rsidR="00BD08F9" w:rsidRPr="009641B3">
        <w:rPr>
          <w:rFonts w:ascii="Arial" w:eastAsia="Times New Roman" w:hAnsi="Arial" w:cs="Arial"/>
          <w:color w:val="EFF3F8"/>
          <w:sz w:val="27"/>
          <w:szCs w:val="27"/>
        </w:rPr>
        <w:t>hace</w:t>
      </w:r>
      <w:proofErr w:type="spellEnd"/>
      <w:r w:rsidR="00BD08F9" w:rsidRPr="009641B3">
        <w:rPr>
          <w:rFonts w:ascii="Arial" w:eastAsia="Times New Roman" w:hAnsi="Arial" w:cs="Arial"/>
          <w:color w:val="EFF3F8"/>
          <w:sz w:val="27"/>
          <w:szCs w:val="27"/>
        </w:rPr>
        <w:t xml:space="preserve"> un predict </w:t>
      </w:r>
    </w:p>
    <w:p w14:paraId="5D9AF3BF" w14:textId="15A7D6B8" w:rsidR="009641B3" w:rsidRDefault="009641B3" w:rsidP="00BD08F9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>
        <w:rPr>
          <w:rFonts w:ascii="Arial" w:eastAsia="Times New Roman" w:hAnsi="Arial" w:cs="Arial"/>
          <w:color w:val="EFF3F8"/>
          <w:sz w:val="27"/>
          <w:szCs w:val="27"/>
        </w:rPr>
        <w:t>-E</w:t>
      </w:r>
      <w:r w:rsidR="00BD08F9" w:rsidRPr="00BD08F9">
        <w:rPr>
          <w:rFonts w:ascii="Arial" w:eastAsia="Times New Roman" w:hAnsi="Arial" w:cs="Arial"/>
          <w:color w:val="EFF3F8"/>
          <w:sz w:val="27"/>
          <w:szCs w:val="27"/>
        </w:rPr>
        <w:t xml:space="preserve">l accuracy se </w:t>
      </w:r>
      <w:proofErr w:type="spellStart"/>
      <w:r w:rsidR="00BD08F9" w:rsidRPr="00BD08F9">
        <w:rPr>
          <w:rFonts w:ascii="Arial" w:eastAsia="Times New Roman" w:hAnsi="Arial" w:cs="Arial"/>
          <w:color w:val="EFF3F8"/>
          <w:sz w:val="27"/>
          <w:szCs w:val="27"/>
        </w:rPr>
        <w:t>calcula</w:t>
      </w:r>
      <w:proofErr w:type="spellEnd"/>
      <w:r w:rsidR="00BD08F9" w:rsidRPr="00BD08F9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="00BD08F9" w:rsidRPr="00BD08F9">
        <w:rPr>
          <w:rFonts w:ascii="Arial" w:eastAsia="Times New Roman" w:hAnsi="Arial" w:cs="Arial"/>
          <w:color w:val="EFF3F8"/>
          <w:sz w:val="27"/>
          <w:szCs w:val="27"/>
        </w:rPr>
        <w:t>comparando</w:t>
      </w:r>
      <w:proofErr w:type="spellEnd"/>
      <w:r w:rsidR="00BD08F9" w:rsidRPr="00BD08F9">
        <w:rPr>
          <w:rFonts w:ascii="Arial" w:eastAsia="Times New Roman" w:hAnsi="Arial" w:cs="Arial"/>
          <w:color w:val="EFF3F8"/>
          <w:sz w:val="27"/>
          <w:szCs w:val="27"/>
        </w:rPr>
        <w:t xml:space="preserve"> (</w:t>
      </w:r>
      <w:proofErr w:type="spellStart"/>
      <w:r w:rsidR="00BD08F9" w:rsidRPr="00BD08F9">
        <w:rPr>
          <w:rFonts w:ascii="Arial" w:eastAsia="Times New Roman" w:hAnsi="Arial" w:cs="Arial"/>
          <w:color w:val="EFF3F8"/>
          <w:sz w:val="27"/>
          <w:szCs w:val="27"/>
        </w:rPr>
        <w:t>y_</w:t>
      </w:r>
      <w:proofErr w:type="gramStart"/>
      <w:r w:rsidR="00BD08F9" w:rsidRPr="00BD08F9">
        <w:rPr>
          <w:rFonts w:ascii="Arial" w:eastAsia="Times New Roman" w:hAnsi="Arial" w:cs="Arial"/>
          <w:color w:val="EFF3F8"/>
          <w:sz w:val="27"/>
          <w:szCs w:val="27"/>
        </w:rPr>
        <w:t>test,y</w:t>
      </w:r>
      <w:proofErr w:type="gramEnd"/>
      <w:r w:rsidR="00BD08F9" w:rsidRPr="00BD08F9">
        <w:rPr>
          <w:rFonts w:ascii="Arial" w:eastAsia="Times New Roman" w:hAnsi="Arial" w:cs="Arial"/>
          <w:color w:val="EFF3F8"/>
          <w:sz w:val="27"/>
          <w:szCs w:val="27"/>
        </w:rPr>
        <w:t>_predic</w:t>
      </w:r>
      <w:proofErr w:type="spellEnd"/>
      <w:r w:rsidR="00BD08F9" w:rsidRPr="00BD08F9">
        <w:rPr>
          <w:rFonts w:ascii="Arial" w:eastAsia="Times New Roman" w:hAnsi="Arial" w:cs="Arial"/>
          <w:color w:val="EFF3F8"/>
          <w:sz w:val="27"/>
          <w:szCs w:val="27"/>
        </w:rPr>
        <w:t xml:space="preserve">). </w:t>
      </w:r>
    </w:p>
    <w:p w14:paraId="1A3CD21F" w14:textId="77777777" w:rsidR="00BD08F9" w:rsidRPr="00BD08F9" w:rsidRDefault="00BD08F9" w:rsidP="00BD08F9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</w:rPr>
      </w:pPr>
    </w:p>
    <w:p w14:paraId="51830F62" w14:textId="77777777" w:rsidR="00BD08F9" w:rsidRPr="00BD08F9" w:rsidRDefault="00BD08F9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BD08F9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import</w:t>
      </w:r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pandas as pd</w:t>
      </w:r>
    </w:p>
    <w:p w14:paraId="2BF1FD31" w14:textId="77777777" w:rsidR="00BD08F9" w:rsidRPr="00BD08F9" w:rsidRDefault="00BD08F9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BD08F9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import</w:t>
      </w:r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sklearn</w:t>
      </w:r>
      <w:proofErr w:type="spellEnd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</w:p>
    <w:p w14:paraId="7D8B0B6D" w14:textId="77777777" w:rsidR="00BD08F9" w:rsidRPr="00BD08F9" w:rsidRDefault="00BD08F9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BD08F9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import</w:t>
      </w:r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proofErr w:type="gramStart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matplotlib.pyplot</w:t>
      </w:r>
      <w:proofErr w:type="spellEnd"/>
      <w:proofErr w:type="gramEnd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as </w:t>
      </w:r>
      <w:proofErr w:type="spellStart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plt</w:t>
      </w:r>
      <w:proofErr w:type="spellEnd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</w:p>
    <w:p w14:paraId="3D3D93E9" w14:textId="77777777" w:rsidR="00BD08F9" w:rsidRPr="00BD08F9" w:rsidRDefault="00BD08F9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</w:p>
    <w:p w14:paraId="7E602782" w14:textId="77777777" w:rsidR="00BD08F9" w:rsidRPr="00BD08F9" w:rsidRDefault="00BD08F9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from </w:t>
      </w:r>
      <w:proofErr w:type="spellStart"/>
      <w:proofErr w:type="gramStart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sklearn.decomposition</w:t>
      </w:r>
      <w:proofErr w:type="spellEnd"/>
      <w:proofErr w:type="gramEnd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r w:rsidRPr="00BD08F9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import</w:t>
      </w:r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PCA</w:t>
      </w:r>
    </w:p>
    <w:p w14:paraId="49D8AC93" w14:textId="77777777" w:rsidR="00BD08F9" w:rsidRPr="00BD08F9" w:rsidRDefault="00BD08F9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from </w:t>
      </w:r>
      <w:proofErr w:type="spellStart"/>
      <w:proofErr w:type="gramStart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sklearn.decomposition</w:t>
      </w:r>
      <w:proofErr w:type="spellEnd"/>
      <w:proofErr w:type="gramEnd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r w:rsidRPr="00BD08F9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import</w:t>
      </w:r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IncrementalPCA</w:t>
      </w:r>
      <w:proofErr w:type="spellEnd"/>
    </w:p>
    <w:p w14:paraId="1861511B" w14:textId="77777777" w:rsidR="00BD08F9" w:rsidRPr="00BD08F9" w:rsidRDefault="00BD08F9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</w:p>
    <w:p w14:paraId="68713A25" w14:textId="77777777" w:rsidR="00BD08F9" w:rsidRPr="00BD08F9" w:rsidRDefault="00BD08F9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from </w:t>
      </w:r>
      <w:proofErr w:type="spellStart"/>
      <w:proofErr w:type="gramStart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sklearn.linear</w:t>
      </w:r>
      <w:proofErr w:type="gramEnd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_model</w:t>
      </w:r>
      <w:proofErr w:type="spellEnd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r w:rsidRPr="00BD08F9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import</w:t>
      </w:r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LogisticRegression</w:t>
      </w:r>
      <w:proofErr w:type="spellEnd"/>
    </w:p>
    <w:p w14:paraId="5AD08644" w14:textId="77777777" w:rsidR="00BD08F9" w:rsidRPr="00BD08F9" w:rsidRDefault="00BD08F9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</w:p>
    <w:p w14:paraId="0CBBBCF7" w14:textId="77777777" w:rsidR="00BD08F9" w:rsidRPr="00BD08F9" w:rsidRDefault="00BD08F9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from </w:t>
      </w:r>
      <w:proofErr w:type="spellStart"/>
      <w:proofErr w:type="gramStart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sklearn.preprocessing</w:t>
      </w:r>
      <w:proofErr w:type="spellEnd"/>
      <w:proofErr w:type="gramEnd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r w:rsidRPr="00BD08F9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import</w:t>
      </w:r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StandardScaler</w:t>
      </w:r>
      <w:proofErr w:type="spellEnd"/>
    </w:p>
    <w:p w14:paraId="194D168A" w14:textId="77777777" w:rsidR="00BD08F9" w:rsidRPr="00BD08F9" w:rsidRDefault="00BD08F9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from </w:t>
      </w:r>
      <w:proofErr w:type="spellStart"/>
      <w:proofErr w:type="gramStart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sklearn.model</w:t>
      </w:r>
      <w:proofErr w:type="gramEnd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_selection</w:t>
      </w:r>
      <w:proofErr w:type="spellEnd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r w:rsidRPr="00BD08F9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import</w:t>
      </w:r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train_test_split</w:t>
      </w:r>
      <w:proofErr w:type="spellEnd"/>
    </w:p>
    <w:p w14:paraId="3D66788F" w14:textId="77777777" w:rsidR="00BD08F9" w:rsidRPr="00BD08F9" w:rsidRDefault="00BD08F9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</w:p>
    <w:p w14:paraId="1F2BEA48" w14:textId="77777777" w:rsidR="00BD08F9" w:rsidRPr="00BD08F9" w:rsidRDefault="00BD08F9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from </w:t>
      </w:r>
      <w:proofErr w:type="spellStart"/>
      <w:proofErr w:type="gramStart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sklearn.metrics</w:t>
      </w:r>
      <w:proofErr w:type="spellEnd"/>
      <w:proofErr w:type="gramEnd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r w:rsidRPr="00BD08F9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</w:rPr>
        <w:t>import</w:t>
      </w:r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jaccard_score</w:t>
      </w:r>
      <w:proofErr w:type="spellEnd"/>
    </w:p>
    <w:p w14:paraId="72C787F2" w14:textId="77777777" w:rsidR="00BD08F9" w:rsidRPr="00BD08F9" w:rsidRDefault="00BD08F9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</w:p>
    <w:p w14:paraId="6BB74D2A" w14:textId="77777777" w:rsidR="00BD08F9" w:rsidRPr="00BD08F9" w:rsidRDefault="00BD08F9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</w:pPr>
    </w:p>
    <w:p w14:paraId="72184701" w14:textId="5B5198AA" w:rsidR="00BD08F9" w:rsidRDefault="009641B3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</w:pPr>
      <w:r w:rsidRPr="009641B3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#PREPARE DATA</w:t>
      </w:r>
    </w:p>
    <w:p w14:paraId="645A92F0" w14:textId="39CD04E7" w:rsidR="009641B3" w:rsidRPr="00BD08F9" w:rsidRDefault="009641B3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</w:pPr>
      <w:r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#============</w:t>
      </w:r>
    </w:p>
    <w:p w14:paraId="5CD45BC0" w14:textId="3FE65302" w:rsidR="00BD08F9" w:rsidRPr="00BD08F9" w:rsidRDefault="00BD08F9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proofErr w:type="spellStart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dt_heart</w:t>
      </w:r>
      <w:proofErr w:type="spellEnd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= </w:t>
      </w:r>
      <w:proofErr w:type="spellStart"/>
      <w:proofErr w:type="gramStart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pd.read</w:t>
      </w:r>
      <w:proofErr w:type="gramEnd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_csv</w:t>
      </w:r>
      <w:proofErr w:type="spellEnd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('./data/heart.csv')</w:t>
      </w:r>
    </w:p>
    <w:p w14:paraId="59D0B28F" w14:textId="7571722F" w:rsidR="00BD08F9" w:rsidRPr="00BD08F9" w:rsidRDefault="00BD08F9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BD08F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</w:rPr>
        <w:t>#print(dt_</w:t>
      </w:r>
      <w:proofErr w:type="gramStart"/>
      <w:r w:rsidRPr="00BD08F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</w:rPr>
        <w:t>heart.head</w:t>
      </w:r>
      <w:proofErr w:type="gramEnd"/>
      <w:r w:rsidRPr="00BD08F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</w:rPr>
        <w:t>(5))</w:t>
      </w:r>
    </w:p>
    <w:p w14:paraId="365F01AD" w14:textId="62E51EFE" w:rsidR="00BD08F9" w:rsidRDefault="00BD08F9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</w:p>
    <w:p w14:paraId="0AE2E16D" w14:textId="28A9AA4D" w:rsidR="009641B3" w:rsidRPr="00BD08F9" w:rsidRDefault="009641B3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</w:pPr>
      <w:r w:rsidRPr="009641B3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# axis=1 </w:t>
      </w:r>
      <w:proofErr w:type="spellStart"/>
      <w:r w:rsidRPr="009641B3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columnas</w:t>
      </w:r>
      <w:proofErr w:type="spellEnd"/>
      <w:r w:rsidRPr="009641B3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, </w:t>
      </w:r>
      <w:proofErr w:type="spellStart"/>
      <w:r w:rsidRPr="009641B3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copie</w:t>
      </w:r>
      <w:proofErr w:type="spellEnd"/>
      <w:r w:rsidRPr="009641B3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 sin </w:t>
      </w:r>
      <w:proofErr w:type="spellStart"/>
      <w:r w:rsidRPr="009641B3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columna</w:t>
      </w:r>
      <w:proofErr w:type="spellEnd"/>
      <w:r w:rsidRPr="009641B3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 target</w:t>
      </w:r>
    </w:p>
    <w:p w14:paraId="75D008A2" w14:textId="4165579D" w:rsidR="00BD08F9" w:rsidRDefault="00BD08F9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proofErr w:type="spellStart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dt_features</w:t>
      </w:r>
      <w:proofErr w:type="spellEnd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= </w:t>
      </w:r>
      <w:proofErr w:type="spellStart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dt_</w:t>
      </w:r>
      <w:proofErr w:type="gramStart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heart.drop</w:t>
      </w:r>
      <w:proofErr w:type="spellEnd"/>
      <w:proofErr w:type="gramEnd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('target', axis =1)</w:t>
      </w:r>
    </w:p>
    <w:p w14:paraId="67DF02EA" w14:textId="717FC5E3" w:rsidR="009641B3" w:rsidRDefault="009641B3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</w:p>
    <w:p w14:paraId="4DD79178" w14:textId="1F8EE927" w:rsidR="009641B3" w:rsidRPr="00BD08F9" w:rsidRDefault="009641B3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9641B3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DataFrame</w:t>
      </w:r>
      <w:proofErr w:type="spellEnd"/>
      <w:r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 solo con target, </w:t>
      </w:r>
      <w:proofErr w:type="spellStart"/>
      <w:r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si</w:t>
      </w:r>
      <w:proofErr w:type="spellEnd"/>
      <w:r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tiene</w:t>
      </w:r>
      <w:proofErr w:type="spellEnd"/>
      <w:r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 o no </w:t>
      </w:r>
      <w:proofErr w:type="spellStart"/>
      <w:r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problemas</w:t>
      </w:r>
      <w:proofErr w:type="spellEnd"/>
      <w:r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cardiacos</w:t>
      </w:r>
      <w:proofErr w:type="spellEnd"/>
    </w:p>
    <w:p w14:paraId="48E8374C" w14:textId="1F0B2FF7" w:rsidR="00BD08F9" w:rsidRPr="00BD08F9" w:rsidRDefault="00BD08F9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proofErr w:type="spellStart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dt_target</w:t>
      </w:r>
      <w:proofErr w:type="spellEnd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= </w:t>
      </w:r>
      <w:proofErr w:type="spellStart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dt_heart</w:t>
      </w:r>
      <w:proofErr w:type="spellEnd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['target']</w:t>
      </w:r>
    </w:p>
    <w:p w14:paraId="0F9E2F9C" w14:textId="77777777" w:rsidR="00BD08F9" w:rsidRPr="00BD08F9" w:rsidRDefault="00BD08F9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</w:pPr>
    </w:p>
    <w:p w14:paraId="429534B6" w14:textId="1E0F48D1" w:rsidR="00BD08F9" w:rsidRPr="00BD08F9" w:rsidRDefault="00BD08F9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</w:pPr>
      <w:r w:rsidRPr="00BD08F9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# </w:t>
      </w:r>
      <w:proofErr w:type="spellStart"/>
      <w:r w:rsidRPr="00BD08F9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Normalizando</w:t>
      </w:r>
      <w:proofErr w:type="spellEnd"/>
      <w:r w:rsidRPr="00BD08F9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 los </w:t>
      </w:r>
      <w:proofErr w:type="spellStart"/>
      <w:proofErr w:type="gramStart"/>
      <w:r w:rsidRPr="00BD08F9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datos</w:t>
      </w:r>
      <w:proofErr w:type="spellEnd"/>
      <w:r w:rsidR="00F17CF3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 ????</w:t>
      </w:r>
      <w:proofErr w:type="gramEnd"/>
      <w:r w:rsidR="00F17CF3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 PARA QUE????</w:t>
      </w:r>
    </w:p>
    <w:p w14:paraId="7113F711" w14:textId="28D09C58" w:rsidR="00BD08F9" w:rsidRPr="00BD08F9" w:rsidRDefault="00BD08F9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proofErr w:type="spellStart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dt_features</w:t>
      </w:r>
      <w:proofErr w:type="spellEnd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= </w:t>
      </w:r>
      <w:proofErr w:type="spellStart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StandardScaler</w:t>
      </w:r>
      <w:proofErr w:type="spellEnd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(</w:t>
      </w:r>
      <w:proofErr w:type="gramStart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).</w:t>
      </w:r>
      <w:proofErr w:type="spellStart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fit</w:t>
      </w:r>
      <w:proofErr w:type="gramEnd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_transform</w:t>
      </w:r>
      <w:proofErr w:type="spellEnd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(</w:t>
      </w:r>
      <w:proofErr w:type="spellStart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dt_features</w:t>
      </w:r>
      <w:proofErr w:type="spellEnd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)</w:t>
      </w:r>
    </w:p>
    <w:p w14:paraId="3F672BFD" w14:textId="48933357" w:rsidR="00BD08F9" w:rsidRDefault="00BD08F9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</w:p>
    <w:p w14:paraId="522576F5" w14:textId="0251737E" w:rsidR="009641B3" w:rsidRDefault="009641B3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</w:p>
    <w:p w14:paraId="25FA35EC" w14:textId="056D89BE" w:rsidR="00BD08F9" w:rsidRPr="00BD08F9" w:rsidRDefault="00BD08F9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</w:pPr>
      <w:r w:rsidRPr="00BD08F9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# Get train and test sets</w:t>
      </w:r>
      <w:r w:rsidR="00F17CF3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, ENTREME DATOS</w:t>
      </w:r>
    </w:p>
    <w:p w14:paraId="0AF36432" w14:textId="74DA21E1" w:rsidR="00BD08F9" w:rsidRPr="00BD08F9" w:rsidRDefault="00BD08F9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proofErr w:type="spellStart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X_</w:t>
      </w:r>
      <w:proofErr w:type="gramStart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train,X</w:t>
      </w:r>
      <w:proofErr w:type="gramEnd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_test</w:t>
      </w:r>
      <w:proofErr w:type="spellEnd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, </w:t>
      </w:r>
      <w:proofErr w:type="spellStart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y_train</w:t>
      </w:r>
      <w:proofErr w:type="spellEnd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, </w:t>
      </w:r>
      <w:proofErr w:type="spellStart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y_test</w:t>
      </w:r>
      <w:proofErr w:type="spellEnd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= </w:t>
      </w:r>
      <w:proofErr w:type="spellStart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train_test_split</w:t>
      </w:r>
      <w:proofErr w:type="spellEnd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(</w:t>
      </w:r>
      <w:proofErr w:type="spellStart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dt_features,dt_target</w:t>
      </w:r>
      <w:proofErr w:type="spellEnd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, </w:t>
      </w:r>
      <w:proofErr w:type="spellStart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test_size</w:t>
      </w:r>
      <w:proofErr w:type="spellEnd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=0.3, </w:t>
      </w:r>
      <w:proofErr w:type="spellStart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random_state</w:t>
      </w:r>
      <w:proofErr w:type="spellEnd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=42)</w:t>
      </w:r>
    </w:p>
    <w:p w14:paraId="36579440" w14:textId="214EE379" w:rsidR="00BD08F9" w:rsidRDefault="00BD08F9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</w:p>
    <w:p w14:paraId="6A79538C" w14:textId="77777777" w:rsidR="00F17CF3" w:rsidRPr="00BD08F9" w:rsidRDefault="00F17CF3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</w:p>
    <w:p w14:paraId="58DF3D08" w14:textId="62DE362D" w:rsidR="00BD08F9" w:rsidRDefault="00BD08F9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</w:pPr>
      <w:r w:rsidRPr="00BD08F9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# </w:t>
      </w:r>
      <w:r w:rsidRPr="00F17CF3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Default </w:t>
      </w:r>
      <w:proofErr w:type="spellStart"/>
      <w:r w:rsidRPr="00F17CF3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si</w:t>
      </w:r>
      <w:proofErr w:type="spellEnd"/>
      <w:r w:rsidRPr="00F17CF3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 no </w:t>
      </w:r>
      <w:proofErr w:type="spellStart"/>
      <w:r w:rsidRPr="00F17CF3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asigna</w:t>
      </w:r>
      <w:proofErr w:type="spellEnd"/>
      <w:r w:rsidRPr="00BD08F9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 </w:t>
      </w:r>
      <w:proofErr w:type="spellStart"/>
      <w:r w:rsidRPr="00BD08F9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n_components</w:t>
      </w:r>
      <w:proofErr w:type="spellEnd"/>
      <w:r w:rsidRPr="00BD08F9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 = </w:t>
      </w:r>
      <w:proofErr w:type="gramStart"/>
      <w:r w:rsidRPr="00BD08F9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min(</w:t>
      </w:r>
      <w:proofErr w:type="spellStart"/>
      <w:proofErr w:type="gramEnd"/>
      <w:r w:rsidRPr="00BD08F9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n_columnas</w:t>
      </w:r>
      <w:proofErr w:type="spellEnd"/>
      <w:r w:rsidRPr="00BD08F9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, </w:t>
      </w:r>
      <w:proofErr w:type="spellStart"/>
      <w:r w:rsidRPr="00BD08F9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n_filas</w:t>
      </w:r>
      <w:proofErr w:type="spellEnd"/>
      <w:r w:rsidRPr="00BD08F9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)</w:t>
      </w:r>
    </w:p>
    <w:p w14:paraId="01D15A4E" w14:textId="0EE6952E" w:rsidR="00F17CF3" w:rsidRDefault="00F17CF3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</w:pPr>
      <w:r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Entrenaremos</w:t>
      </w:r>
      <w:proofErr w:type="spellEnd"/>
      <w:r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 con 3 </w:t>
      </w:r>
      <w:proofErr w:type="spellStart"/>
      <w:r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componentes</w:t>
      </w:r>
      <w:proofErr w:type="spellEnd"/>
      <w:r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 de los 13 que </w:t>
      </w:r>
      <w:proofErr w:type="spellStart"/>
      <w:r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tiene</w:t>
      </w:r>
      <w:proofErr w:type="spellEnd"/>
    </w:p>
    <w:p w14:paraId="3EF5BE5B" w14:textId="2E703285" w:rsidR="00F17CF3" w:rsidRPr="00BD08F9" w:rsidRDefault="00F17CF3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</w:pPr>
      <w:r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# Que PCA </w:t>
      </w:r>
      <w:proofErr w:type="spellStart"/>
      <w:r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evalue</w:t>
      </w:r>
      <w:proofErr w:type="spellEnd"/>
      <w:r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cuales</w:t>
      </w:r>
      <w:proofErr w:type="spellEnd"/>
      <w:r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 son los mas </w:t>
      </w:r>
      <w:proofErr w:type="spellStart"/>
      <w:r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relevantes</w:t>
      </w:r>
      <w:proofErr w:type="spellEnd"/>
    </w:p>
    <w:p w14:paraId="1234207E" w14:textId="2EC0FB19" w:rsidR="006A25F2" w:rsidRDefault="006A25F2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N1 = 3</w:t>
      </w:r>
    </w:p>
    <w:p w14:paraId="07353753" w14:textId="06E96474" w:rsidR="00BD08F9" w:rsidRPr="00BD08F9" w:rsidRDefault="00BD08F9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proofErr w:type="spellStart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pca</w:t>
      </w:r>
      <w:proofErr w:type="spellEnd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= PCA(</w:t>
      </w:r>
      <w:proofErr w:type="spellStart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n_components</w:t>
      </w:r>
      <w:proofErr w:type="spellEnd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=</w:t>
      </w:r>
      <w:r w:rsidR="006A25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N1</w:t>
      </w:r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)</w:t>
      </w:r>
    </w:p>
    <w:p w14:paraId="7BE7FB39" w14:textId="6D9A8977" w:rsidR="003C0150" w:rsidRDefault="00BD08F9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proofErr w:type="spellStart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pca.fit</w:t>
      </w:r>
      <w:proofErr w:type="spellEnd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(</w:t>
      </w:r>
      <w:proofErr w:type="spellStart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X_train</w:t>
      </w:r>
      <w:proofErr w:type="spellEnd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)</w:t>
      </w:r>
    </w:p>
    <w:p w14:paraId="5DCDBF13" w14:textId="77777777" w:rsidR="00F17CF3" w:rsidRDefault="00F17CF3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</w:p>
    <w:p w14:paraId="0DA9797C" w14:textId="77777777" w:rsidR="00F17CF3" w:rsidRDefault="00F17CF3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</w:pPr>
      <w:r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# </w:t>
      </w:r>
      <w:r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Batch 10 es con </w:t>
      </w:r>
      <w:proofErr w:type="spellStart"/>
      <w:r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bloques</w:t>
      </w:r>
      <w:proofErr w:type="spellEnd"/>
      <w:r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 de 10 </w:t>
      </w:r>
      <w:proofErr w:type="spellStart"/>
      <w:r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muestras</w:t>
      </w:r>
      <w:proofErr w:type="spellEnd"/>
      <w:r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 a la </w:t>
      </w:r>
      <w:proofErr w:type="spellStart"/>
      <w:r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vez</w:t>
      </w:r>
      <w:proofErr w:type="spellEnd"/>
    </w:p>
    <w:p w14:paraId="2791728B" w14:textId="30CC8365" w:rsidR="00BD08F9" w:rsidRPr="00BD08F9" w:rsidRDefault="00BD08F9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proofErr w:type="spellStart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ipca</w:t>
      </w:r>
      <w:proofErr w:type="spellEnd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= </w:t>
      </w:r>
      <w:proofErr w:type="spellStart"/>
      <w:proofErr w:type="gramStart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IncrementalPCA</w:t>
      </w:r>
      <w:proofErr w:type="spellEnd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(</w:t>
      </w:r>
      <w:proofErr w:type="spellStart"/>
      <w:proofErr w:type="gramEnd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n_components</w:t>
      </w:r>
      <w:proofErr w:type="spellEnd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=</w:t>
      </w:r>
      <w:r w:rsidR="006A25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N1</w:t>
      </w:r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, </w:t>
      </w:r>
      <w:proofErr w:type="spellStart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batch_size</w:t>
      </w:r>
      <w:proofErr w:type="spellEnd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=10)</w:t>
      </w:r>
    </w:p>
    <w:p w14:paraId="11E41498" w14:textId="60F15F1A" w:rsidR="00BD08F9" w:rsidRPr="00BD08F9" w:rsidRDefault="00BD08F9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proofErr w:type="spellStart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ipca.fit</w:t>
      </w:r>
      <w:proofErr w:type="spellEnd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(</w:t>
      </w:r>
      <w:proofErr w:type="spellStart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X_train</w:t>
      </w:r>
      <w:proofErr w:type="spellEnd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)</w:t>
      </w:r>
    </w:p>
    <w:p w14:paraId="75F6B361" w14:textId="00AB6357" w:rsidR="00BD08F9" w:rsidRDefault="00BD08F9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</w:p>
    <w:p w14:paraId="1C408315" w14:textId="77777777" w:rsidR="00F17CF3" w:rsidRDefault="00F17CF3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</w:pPr>
      <w:r w:rsidRPr="00BD08F9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Grafica</w:t>
      </w:r>
      <w:proofErr w:type="spellEnd"/>
      <w:r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mostrara</w:t>
      </w:r>
      <w:proofErr w:type="spellEnd"/>
      <w:r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aporte</w:t>
      </w:r>
      <w:proofErr w:type="spellEnd"/>
      <w:r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 de </w:t>
      </w:r>
      <w:proofErr w:type="spellStart"/>
      <w:r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cada</w:t>
      </w:r>
      <w:proofErr w:type="spellEnd"/>
      <w:r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 xml:space="preserve"> uno de los 3 features</w:t>
      </w:r>
    </w:p>
    <w:p w14:paraId="2DA1A223" w14:textId="77777777" w:rsidR="003C0150" w:rsidRDefault="00BD08F9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proofErr w:type="spellStart"/>
      <w:proofErr w:type="gramStart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plt.plot</w:t>
      </w:r>
      <w:proofErr w:type="spellEnd"/>
      <w:proofErr w:type="gramEnd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(range(</w:t>
      </w:r>
      <w:proofErr w:type="spellStart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len</w:t>
      </w:r>
      <w:proofErr w:type="spellEnd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(</w:t>
      </w:r>
      <w:proofErr w:type="spellStart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pca.explained_variance</w:t>
      </w:r>
      <w:proofErr w:type="spellEnd"/>
      <w:r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_)),</w:t>
      </w:r>
    </w:p>
    <w:p w14:paraId="144C77DE" w14:textId="3C8100E5" w:rsidR="00BD08F9" w:rsidRDefault="003C0150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                  </w:t>
      </w:r>
      <w:proofErr w:type="spellStart"/>
      <w:proofErr w:type="gramStart"/>
      <w:r w:rsidR="00BD08F9"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pca.explained</w:t>
      </w:r>
      <w:proofErr w:type="gramEnd"/>
      <w:r w:rsidR="00BD08F9"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_variance_ratio</w:t>
      </w:r>
      <w:proofErr w:type="spellEnd"/>
      <w:r w:rsidR="00BD08F9" w:rsidRPr="00BD08F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_)</w:t>
      </w:r>
    </w:p>
    <w:p w14:paraId="3E266843" w14:textId="450D2698" w:rsidR="00F17CF3" w:rsidRDefault="00F17CF3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lastRenderedPageBreak/>
        <w:t>plt.show</w:t>
      </w:r>
      <w:proofErr w:type="spellEnd"/>
      <w:proofErr w:type="gramEnd"/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()</w:t>
      </w:r>
    </w:p>
    <w:p w14:paraId="320EE62A" w14:textId="248E63D2" w:rsidR="00F17CF3" w:rsidRDefault="00F17CF3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</w:p>
    <w:p w14:paraId="05983786" w14:textId="3B96C70D" w:rsidR="006A25F2" w:rsidRDefault="006A25F2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25F2" w14:paraId="4F825196" w14:textId="77777777" w:rsidTr="006A25F2">
        <w:tc>
          <w:tcPr>
            <w:tcW w:w="3116" w:type="dxa"/>
          </w:tcPr>
          <w:p w14:paraId="7EB6B326" w14:textId="5F62676D" w:rsidR="006A25F2" w:rsidRDefault="006A25F2" w:rsidP="00BD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C1633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C1633"/>
              </w:rPr>
              <w:t>n_components</w:t>
            </w:r>
            <w:proofErr w:type="spellEnd"/>
            <w:r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C1633"/>
              </w:rPr>
              <w:t xml:space="preserve"> = 3 (N1)</w:t>
            </w:r>
          </w:p>
        </w:tc>
        <w:tc>
          <w:tcPr>
            <w:tcW w:w="3117" w:type="dxa"/>
          </w:tcPr>
          <w:p w14:paraId="4203BA48" w14:textId="5037DA5E" w:rsidR="006A25F2" w:rsidRDefault="006A25F2" w:rsidP="00BD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C1633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C1633"/>
              </w:rPr>
              <w:t>n_componentes</w:t>
            </w:r>
            <w:proofErr w:type="spellEnd"/>
            <w:r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C1633"/>
              </w:rPr>
              <w:t xml:space="preserve"> = 5</w:t>
            </w:r>
          </w:p>
        </w:tc>
        <w:tc>
          <w:tcPr>
            <w:tcW w:w="3117" w:type="dxa"/>
          </w:tcPr>
          <w:p w14:paraId="240E3134" w14:textId="48CE5AC3" w:rsidR="006A25F2" w:rsidRDefault="006A25F2" w:rsidP="00BD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C1633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C1633"/>
              </w:rPr>
              <w:t>n_components</w:t>
            </w:r>
            <w:proofErr w:type="spellEnd"/>
            <w:r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C1633"/>
              </w:rPr>
              <w:t>=9</w:t>
            </w:r>
          </w:p>
        </w:tc>
      </w:tr>
      <w:tr w:rsidR="006A25F2" w14:paraId="06EC7C12" w14:textId="77777777" w:rsidTr="006A25F2">
        <w:tc>
          <w:tcPr>
            <w:tcW w:w="3116" w:type="dxa"/>
          </w:tcPr>
          <w:p w14:paraId="5580BC16" w14:textId="37973916" w:rsidR="006A25F2" w:rsidRDefault="006A25F2" w:rsidP="00BD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C1633"/>
              </w:rPr>
            </w:pPr>
            <w:r>
              <w:object w:dxaOrig="5868" w:dyaOrig="3744" w14:anchorId="76DC16A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135.35pt;height:86.05pt" o:ole="">
                  <v:imagedata r:id="rId5" o:title=""/>
                </v:shape>
                <o:OLEObject Type="Embed" ProgID="PBrush" ShapeID="_x0000_i1031" DrawAspect="Content" ObjectID="_1704273824" r:id="rId6"/>
              </w:object>
            </w:r>
          </w:p>
        </w:tc>
        <w:tc>
          <w:tcPr>
            <w:tcW w:w="3117" w:type="dxa"/>
          </w:tcPr>
          <w:p w14:paraId="46BC749A" w14:textId="4E1E5DE3" w:rsidR="006A25F2" w:rsidRDefault="006A25F2" w:rsidP="00BD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C1633"/>
              </w:rPr>
            </w:pPr>
            <w:r>
              <w:object w:dxaOrig="5712" w:dyaOrig="3696" w14:anchorId="25E13CF8">
                <v:shape id="_x0000_i1038" type="#_x0000_t75" style="width:132.5pt;height:85.7pt" o:ole="">
                  <v:imagedata r:id="rId7" o:title=""/>
                </v:shape>
                <o:OLEObject Type="Embed" ProgID="PBrush" ShapeID="_x0000_i1038" DrawAspect="Content" ObjectID="_1704273825" r:id="rId8"/>
              </w:object>
            </w:r>
          </w:p>
        </w:tc>
        <w:tc>
          <w:tcPr>
            <w:tcW w:w="3117" w:type="dxa"/>
          </w:tcPr>
          <w:p w14:paraId="46D22544" w14:textId="1D47D239" w:rsidR="006A25F2" w:rsidRDefault="006A25F2" w:rsidP="00BD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C1633"/>
              </w:rPr>
            </w:pPr>
            <w:r>
              <w:object w:dxaOrig="5664" w:dyaOrig="3684" w14:anchorId="0B2DF6D3">
                <v:shape id="_x0000_i1047" type="#_x0000_t75" style="width:125.3pt;height:81.7pt" o:ole="">
                  <v:imagedata r:id="rId9" o:title=""/>
                </v:shape>
                <o:OLEObject Type="Embed" ProgID="PBrush" ShapeID="_x0000_i1047" DrawAspect="Content" ObjectID="_1704273826" r:id="rId10"/>
              </w:object>
            </w:r>
          </w:p>
        </w:tc>
      </w:tr>
    </w:tbl>
    <w:p w14:paraId="225F207B" w14:textId="366DD198" w:rsidR="006A25F2" w:rsidRDefault="006A25F2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</w:p>
    <w:p w14:paraId="2E0E95ED" w14:textId="77777777" w:rsidR="006A25F2" w:rsidRPr="00BD08F9" w:rsidRDefault="006A25F2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</w:pPr>
    </w:p>
    <w:p w14:paraId="5AB09C14" w14:textId="6DEE2060" w:rsidR="00F17CF3" w:rsidRDefault="006A25F2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</w:pPr>
      <w:r w:rsidRPr="009B5B18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NOTAMOS QUE</w:t>
      </w:r>
      <w:r w:rsidR="009B5B18" w:rsidRPr="009B5B18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:</w:t>
      </w:r>
    </w:p>
    <w:p w14:paraId="635CED1F" w14:textId="59C73435" w:rsidR="009B5B18" w:rsidRPr="009B5B18" w:rsidRDefault="009B5B18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</w:pPr>
      <w:r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------------</w:t>
      </w:r>
    </w:p>
    <w:p w14:paraId="1F5ED686" w14:textId="517E0174" w:rsidR="006A25F2" w:rsidRPr="009B5B18" w:rsidRDefault="006A25F2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</w:pPr>
      <w:r w:rsidRPr="009B5B18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CON 3 EL TERCERO APORTA POCO</w:t>
      </w:r>
      <w:r w:rsidR="009B5B18" w:rsidRPr="009B5B18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, 0.10</w:t>
      </w:r>
    </w:p>
    <w:p w14:paraId="3A659D5F" w14:textId="6C2F610F" w:rsidR="003C0150" w:rsidRDefault="006A25F2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</w:pPr>
      <w:r w:rsidRPr="009B5B18"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CON 9 EL 8,9 APORTAN 0.06</w:t>
      </w:r>
    </w:p>
    <w:p w14:paraId="70AB6353" w14:textId="0E8A32FF" w:rsidR="009B5B18" w:rsidRDefault="009B5B18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</w:pPr>
      <w:r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LOS MAS IMPORTANTES SON LOS 2 PRIMEROS</w:t>
      </w:r>
    </w:p>
    <w:p w14:paraId="66D3080C" w14:textId="42A2784E" w:rsidR="009B5B18" w:rsidRPr="009B5B18" w:rsidRDefault="009B5B18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</w:pPr>
      <w:r>
        <w:rPr>
          <w:rFonts w:ascii="Courier New" w:eastAsia="Times New Roman" w:hAnsi="Courier New" w:cs="Courier New"/>
          <w:color w:val="92D050"/>
          <w:sz w:val="21"/>
          <w:szCs w:val="21"/>
          <w:shd w:val="clear" w:color="auto" w:fill="0C1633"/>
        </w:rPr>
        <w:t>PERO TENIENDO MAS COMPONENTES AUMENTA EXACTITUD</w:t>
      </w:r>
    </w:p>
    <w:p w14:paraId="79EF5C7C" w14:textId="6EBC09F0" w:rsidR="003C0150" w:rsidRDefault="003C0150" w:rsidP="00BD08F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</w:p>
    <w:p w14:paraId="607A52B5" w14:textId="77777777" w:rsidR="003D2F7B" w:rsidRDefault="003D2F7B" w:rsidP="003D2F7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709F19" w14:textId="536EE5FF" w:rsidR="003D2F7B" w:rsidRPr="003D2F7B" w:rsidRDefault="003D2F7B" w:rsidP="003D2F7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logistic = </w:t>
      </w:r>
      <w:proofErr w:type="spellStart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(solver=</w:t>
      </w:r>
      <w:r w:rsidRPr="003D2F7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3D2F7B">
        <w:rPr>
          <w:rFonts w:ascii="Courier New" w:eastAsia="Times New Roman" w:hAnsi="Courier New" w:cs="Courier New"/>
          <w:color w:val="A31515"/>
          <w:sz w:val="21"/>
          <w:szCs w:val="21"/>
        </w:rPr>
        <w:t>lbfgs</w:t>
      </w:r>
      <w:proofErr w:type="spellEnd"/>
      <w:r w:rsidRPr="003D2F7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E945D6B" w14:textId="77777777" w:rsidR="003D2F7B" w:rsidRPr="003D2F7B" w:rsidRDefault="003D2F7B" w:rsidP="003D2F7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CD0BBD2" w14:textId="77777777" w:rsidR="003D2F7B" w:rsidRPr="003D2F7B" w:rsidRDefault="003D2F7B" w:rsidP="003D2F7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dt_train</w:t>
      </w:r>
      <w:proofErr w:type="spellEnd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pca.transform</w:t>
      </w:r>
      <w:proofErr w:type="spellEnd"/>
      <w:proofErr w:type="gramEnd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EC23B23" w14:textId="77777777" w:rsidR="003D2F7B" w:rsidRPr="003D2F7B" w:rsidRDefault="003D2F7B" w:rsidP="003D2F7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dt_test</w:t>
      </w:r>
      <w:proofErr w:type="spellEnd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pca.transform</w:t>
      </w:r>
      <w:proofErr w:type="spellEnd"/>
      <w:proofErr w:type="gramEnd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C636B01" w14:textId="77777777" w:rsidR="003D2F7B" w:rsidRPr="003D2F7B" w:rsidRDefault="003D2F7B" w:rsidP="003D2F7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logistic.fit</w:t>
      </w:r>
      <w:proofErr w:type="spellEnd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dt_train</w:t>
      </w:r>
      <w:proofErr w:type="spellEnd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D0CF589" w14:textId="77777777" w:rsidR="003D2F7B" w:rsidRPr="003D2F7B" w:rsidRDefault="003D2F7B" w:rsidP="003D2F7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D2F7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D2F7B">
        <w:rPr>
          <w:rFonts w:ascii="Courier New" w:eastAsia="Times New Roman" w:hAnsi="Courier New" w:cs="Courier New"/>
          <w:color w:val="A31515"/>
          <w:sz w:val="21"/>
          <w:szCs w:val="21"/>
        </w:rPr>
        <w:t>"Score PCA: "</w:t>
      </w:r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logistic.score</w:t>
      </w:r>
      <w:proofErr w:type="spellEnd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dt_test</w:t>
      </w:r>
      <w:proofErr w:type="spellEnd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5343907" w14:textId="77777777" w:rsidR="003D2F7B" w:rsidRPr="003D2F7B" w:rsidRDefault="003D2F7B" w:rsidP="003D2F7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F7C741F" w14:textId="77777777" w:rsidR="003D2F7B" w:rsidRPr="003D2F7B" w:rsidRDefault="003D2F7B" w:rsidP="003D2F7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dt_train</w:t>
      </w:r>
      <w:proofErr w:type="spellEnd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ipca.transform</w:t>
      </w:r>
      <w:proofErr w:type="spellEnd"/>
      <w:proofErr w:type="gramEnd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47F940B" w14:textId="77777777" w:rsidR="003D2F7B" w:rsidRPr="003D2F7B" w:rsidRDefault="003D2F7B" w:rsidP="003D2F7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dt_test</w:t>
      </w:r>
      <w:proofErr w:type="spellEnd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ipca.transform</w:t>
      </w:r>
      <w:proofErr w:type="spellEnd"/>
      <w:proofErr w:type="gramEnd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D5F281D" w14:textId="77777777" w:rsidR="003D2F7B" w:rsidRPr="003D2F7B" w:rsidRDefault="003D2F7B" w:rsidP="003D2F7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logistic.fit</w:t>
      </w:r>
      <w:proofErr w:type="spellEnd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dt_train</w:t>
      </w:r>
      <w:proofErr w:type="spellEnd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692AA43" w14:textId="239AC25B" w:rsidR="003D2F7B" w:rsidRDefault="003D2F7B" w:rsidP="003D2F7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D2F7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D2F7B">
        <w:rPr>
          <w:rFonts w:ascii="Courier New" w:eastAsia="Times New Roman" w:hAnsi="Courier New" w:cs="Courier New"/>
          <w:color w:val="A31515"/>
          <w:sz w:val="21"/>
          <w:szCs w:val="21"/>
        </w:rPr>
        <w:t>"Score IPCA "</w:t>
      </w:r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logistic.score</w:t>
      </w:r>
      <w:proofErr w:type="spellEnd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dt_test</w:t>
      </w:r>
      <w:proofErr w:type="spellEnd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3D2F7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31ED3C3" w14:textId="50AE83E1" w:rsidR="003D2F7B" w:rsidRDefault="003D2F7B" w:rsidP="003D2F7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20636BE" w14:textId="77777777" w:rsidR="003D2F7B" w:rsidRPr="003D2F7B" w:rsidRDefault="003D2F7B" w:rsidP="003D2F7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6DB55F" w14:textId="77777777" w:rsidR="003D2F7B" w:rsidRPr="003D2F7B" w:rsidRDefault="003D2F7B" w:rsidP="003D2F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D2F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Score PCA:  0.7857142857142857</w:t>
      </w:r>
    </w:p>
    <w:p w14:paraId="35418ECE" w14:textId="1C2EDC7C" w:rsidR="003D2F7B" w:rsidRDefault="003D2F7B" w:rsidP="003D2F7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D2F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Score </w:t>
      </w:r>
      <w:proofErr w:type="gramStart"/>
      <w:r w:rsidRPr="003D2F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IPCA  0.8051948051948052</w:t>
      </w:r>
      <w:proofErr w:type="gramEnd"/>
    </w:p>
    <w:p w14:paraId="4CCD3B7E" w14:textId="78701E52" w:rsidR="003D2F7B" w:rsidRDefault="003D2F7B" w:rsidP="003D2F7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0482FEC" w14:textId="77777777" w:rsidR="003D2F7B" w:rsidRPr="003D2F7B" w:rsidRDefault="003D2F7B" w:rsidP="003D2F7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6542672" w14:textId="544B85CB" w:rsidR="00B513DC" w:rsidRDefault="00BD08F9" w:rsidP="00BD08F9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proofErr w:type="spellStart"/>
      <w:r w:rsidRPr="00BD08F9">
        <w:rPr>
          <w:rFonts w:ascii="Arial" w:eastAsia="Times New Roman" w:hAnsi="Arial" w:cs="Arial"/>
          <w:b/>
          <w:bCs/>
          <w:color w:val="FFFF00"/>
          <w:sz w:val="27"/>
          <w:szCs w:val="27"/>
        </w:rPr>
        <w:t>Comparación</w:t>
      </w:r>
      <w:proofErr w:type="spellEnd"/>
      <w:r w:rsidRPr="00BD08F9">
        <w:rPr>
          <w:rFonts w:ascii="Arial" w:eastAsia="Times New Roman" w:hAnsi="Arial" w:cs="Arial"/>
          <w:b/>
          <w:bCs/>
          <w:color w:val="FFFF00"/>
          <w:sz w:val="27"/>
          <w:szCs w:val="27"/>
        </w:rPr>
        <w:t xml:space="preserve"> entre PCA e IPCA</w:t>
      </w:r>
      <w:r w:rsidRPr="00BD08F9">
        <w:rPr>
          <w:rFonts w:ascii="Arial" w:eastAsia="Times New Roman" w:hAnsi="Arial" w:cs="Arial"/>
          <w:color w:val="FFFF00"/>
          <w:sz w:val="27"/>
          <w:szCs w:val="27"/>
        </w:rPr>
        <w:br/>
      </w:r>
      <w:proofErr w:type="spellStart"/>
      <w:r>
        <w:rPr>
          <w:rFonts w:ascii="Arial" w:eastAsia="Times New Roman" w:hAnsi="Arial" w:cs="Arial"/>
          <w:color w:val="EFF3F8"/>
          <w:sz w:val="27"/>
          <w:szCs w:val="27"/>
        </w:rPr>
        <w:t>Variando</w:t>
      </w:r>
      <w:proofErr w:type="spellEnd"/>
      <w:r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EFF3F8"/>
          <w:sz w:val="27"/>
          <w:szCs w:val="27"/>
        </w:rPr>
        <w:t>numero</w:t>
      </w:r>
      <w:proofErr w:type="spellEnd"/>
      <w:r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>
        <w:rPr>
          <w:rFonts w:ascii="Arial" w:eastAsia="Times New Roman" w:hAnsi="Arial" w:cs="Arial"/>
          <w:color w:val="EFF3F8"/>
          <w:sz w:val="27"/>
          <w:szCs w:val="27"/>
        </w:rPr>
        <w:t>componentes</w:t>
      </w:r>
      <w:proofErr w:type="spellEnd"/>
      <w:r>
        <w:rPr>
          <w:rFonts w:ascii="Arial" w:eastAsia="Times New Roman" w:hAnsi="Arial" w:cs="Arial"/>
          <w:color w:val="EFF3F8"/>
          <w:sz w:val="27"/>
          <w:szCs w:val="27"/>
        </w:rPr>
        <w:t xml:space="preserve"> (2-9) varia la </w:t>
      </w:r>
      <w:proofErr w:type="spellStart"/>
      <w:r>
        <w:rPr>
          <w:rFonts w:ascii="Arial" w:eastAsia="Times New Roman" w:hAnsi="Arial" w:cs="Arial"/>
          <w:color w:val="EFF3F8"/>
          <w:sz w:val="27"/>
          <w:szCs w:val="27"/>
        </w:rPr>
        <w:t>exactitud</w:t>
      </w:r>
      <w:proofErr w:type="spellEnd"/>
    </w:p>
    <w:p w14:paraId="1A0027BC" w14:textId="77777777" w:rsidR="00B513DC" w:rsidRDefault="00B513DC" w:rsidP="00BD08F9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</w:rPr>
      </w:pPr>
    </w:p>
    <w:p w14:paraId="426CF5A8" w14:textId="2118A04F" w:rsidR="00B513DC" w:rsidRDefault="00B513DC" w:rsidP="00BD08F9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EFF3F8"/>
          <w:sz w:val="27"/>
          <w:szCs w:val="27"/>
        </w:rPr>
        <w:t>Previamente</w:t>
      </w:r>
      <w:proofErr w:type="spellEnd"/>
      <w:r>
        <w:rPr>
          <w:rFonts w:ascii="Arial" w:eastAsia="Times New Roman" w:hAnsi="Arial" w:cs="Arial"/>
          <w:color w:val="EFF3F8"/>
          <w:sz w:val="27"/>
          <w:szCs w:val="27"/>
        </w:rPr>
        <w:t xml:space="preserve">, </w:t>
      </w:r>
      <w:proofErr w:type="spellStart"/>
      <w:r>
        <w:rPr>
          <w:rFonts w:ascii="Arial" w:eastAsia="Times New Roman" w:hAnsi="Arial" w:cs="Arial"/>
          <w:color w:val="EFF3F8"/>
          <w:sz w:val="27"/>
          <w:szCs w:val="27"/>
        </w:rPr>
        <w:t>si</w:t>
      </w:r>
      <w:proofErr w:type="spellEnd"/>
      <w:r>
        <w:rPr>
          <w:rFonts w:ascii="Arial" w:eastAsia="Times New Roman" w:hAnsi="Arial" w:cs="Arial"/>
          <w:color w:val="EFF3F8"/>
          <w:sz w:val="27"/>
          <w:szCs w:val="27"/>
        </w:rPr>
        <w:t xml:space="preserve"> le decimos a PCA que solo </w:t>
      </w:r>
      <w:proofErr w:type="spellStart"/>
      <w:r>
        <w:rPr>
          <w:rFonts w:ascii="Arial" w:eastAsia="Times New Roman" w:hAnsi="Arial" w:cs="Arial"/>
          <w:color w:val="EFF3F8"/>
          <w:sz w:val="27"/>
          <w:szCs w:val="27"/>
        </w:rPr>
        <w:t>queremos</w:t>
      </w:r>
      <w:proofErr w:type="spellEnd"/>
      <w:r>
        <w:rPr>
          <w:rFonts w:ascii="Arial" w:eastAsia="Times New Roman" w:hAnsi="Arial" w:cs="Arial"/>
          <w:color w:val="EFF3F8"/>
          <w:sz w:val="27"/>
          <w:szCs w:val="27"/>
        </w:rPr>
        <w:t xml:space="preserve"> 3 </w:t>
      </w:r>
      <w:proofErr w:type="spellStart"/>
      <w:r>
        <w:rPr>
          <w:rFonts w:ascii="Arial" w:eastAsia="Times New Roman" w:hAnsi="Arial" w:cs="Arial"/>
          <w:color w:val="EFF3F8"/>
          <w:sz w:val="27"/>
          <w:szCs w:val="27"/>
        </w:rPr>
        <w:t>componentes</w:t>
      </w:r>
      <w:proofErr w:type="spellEnd"/>
      <w:r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EFF3F8"/>
          <w:sz w:val="27"/>
          <w:szCs w:val="27"/>
        </w:rPr>
        <w:t>nos</w:t>
      </w:r>
      <w:proofErr w:type="spellEnd"/>
      <w:r>
        <w:rPr>
          <w:rFonts w:ascii="Arial" w:eastAsia="Times New Roman" w:hAnsi="Arial" w:cs="Arial"/>
          <w:color w:val="EFF3F8"/>
          <w:sz w:val="27"/>
          <w:szCs w:val="27"/>
        </w:rPr>
        <w:t xml:space="preserve"> da exactitude de .80 y .78, </w:t>
      </w:r>
      <w:proofErr w:type="spellStart"/>
      <w:r>
        <w:rPr>
          <w:rFonts w:ascii="Arial" w:eastAsia="Times New Roman" w:hAnsi="Arial" w:cs="Arial"/>
          <w:color w:val="EFF3F8"/>
          <w:sz w:val="27"/>
          <w:szCs w:val="27"/>
        </w:rPr>
        <w:t>segun</w:t>
      </w:r>
      <w:proofErr w:type="spellEnd"/>
      <w:r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EFF3F8"/>
          <w:sz w:val="27"/>
          <w:szCs w:val="27"/>
        </w:rPr>
        <w:t>usaramos</w:t>
      </w:r>
      <w:proofErr w:type="spellEnd"/>
      <w:r>
        <w:rPr>
          <w:rFonts w:ascii="Arial" w:eastAsia="Times New Roman" w:hAnsi="Arial" w:cs="Arial"/>
          <w:color w:val="EFF3F8"/>
          <w:sz w:val="27"/>
          <w:szCs w:val="27"/>
        </w:rPr>
        <w:t xml:space="preserve"> PCA o IPCA</w:t>
      </w:r>
    </w:p>
    <w:p w14:paraId="48CACAFE" w14:textId="02AC3FCD" w:rsidR="00B513DC" w:rsidRDefault="00B513DC" w:rsidP="00BD08F9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</w:rPr>
      </w:pPr>
    </w:p>
    <w:p w14:paraId="251851A6" w14:textId="01A04CCF" w:rsidR="005C7652" w:rsidRDefault="005C7652" w:rsidP="00BD08F9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EFF3F8"/>
          <w:sz w:val="27"/>
          <w:szCs w:val="27"/>
        </w:rPr>
        <w:t>Cuando</w:t>
      </w:r>
      <w:proofErr w:type="spellEnd"/>
      <w:r>
        <w:rPr>
          <w:rFonts w:ascii="Arial" w:eastAsia="Times New Roman" w:hAnsi="Arial" w:cs="Arial"/>
          <w:color w:val="EFF3F8"/>
          <w:sz w:val="27"/>
          <w:szCs w:val="27"/>
        </w:rPr>
        <w:t xml:space="preserve"> lo </w:t>
      </w:r>
      <w:proofErr w:type="spellStart"/>
      <w:r>
        <w:rPr>
          <w:rFonts w:ascii="Arial" w:eastAsia="Times New Roman" w:hAnsi="Arial" w:cs="Arial"/>
          <w:color w:val="EFF3F8"/>
          <w:sz w:val="27"/>
          <w:szCs w:val="27"/>
        </w:rPr>
        <w:t>hacemos</w:t>
      </w:r>
      <w:proofErr w:type="spellEnd"/>
      <w:r>
        <w:rPr>
          <w:rFonts w:ascii="Arial" w:eastAsia="Times New Roman" w:hAnsi="Arial" w:cs="Arial"/>
          <w:color w:val="EFF3F8"/>
          <w:sz w:val="27"/>
          <w:szCs w:val="27"/>
        </w:rPr>
        <w:t xml:space="preserve"> con mas </w:t>
      </w:r>
      <w:proofErr w:type="spellStart"/>
      <w:r>
        <w:rPr>
          <w:rFonts w:ascii="Arial" w:eastAsia="Times New Roman" w:hAnsi="Arial" w:cs="Arial"/>
          <w:color w:val="EFF3F8"/>
          <w:sz w:val="27"/>
          <w:szCs w:val="27"/>
        </w:rPr>
        <w:t>componentes</w:t>
      </w:r>
      <w:proofErr w:type="spellEnd"/>
      <w:r>
        <w:rPr>
          <w:rFonts w:ascii="Arial" w:eastAsia="Times New Roman" w:hAnsi="Arial" w:cs="Arial"/>
          <w:color w:val="EFF3F8"/>
          <w:sz w:val="27"/>
          <w:szCs w:val="27"/>
        </w:rPr>
        <w:t xml:space="preserve"> no cambia la exactitude</w:t>
      </w:r>
    </w:p>
    <w:p w14:paraId="21A1B273" w14:textId="7DAF5100" w:rsidR="005C7652" w:rsidRDefault="005C7652" w:rsidP="00BD08F9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</w:rPr>
      </w:pPr>
    </w:p>
    <w:p w14:paraId="49C368DB" w14:textId="737B7E79" w:rsidR="005C7652" w:rsidRDefault="005C7652" w:rsidP="00BD08F9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>
        <w:rPr>
          <w:rFonts w:ascii="Arial" w:eastAsia="Times New Roman" w:hAnsi="Arial" w:cs="Arial"/>
          <w:noProof/>
          <w:color w:val="EFF3F8"/>
          <w:sz w:val="27"/>
          <w:szCs w:val="27"/>
        </w:rPr>
        <w:lastRenderedPageBreak/>
        <w:drawing>
          <wp:inline distT="0" distB="0" distL="0" distR="0" wp14:anchorId="4B0D2F6B" wp14:editId="0AC64616">
            <wp:extent cx="2235708" cy="153619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382" cy="154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FE8E8" w14:textId="5F346C9E" w:rsidR="005C7652" w:rsidRDefault="005C7652" w:rsidP="00BD08F9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</w:rPr>
      </w:pPr>
    </w:p>
    <w:p w14:paraId="7BCE591D" w14:textId="77777777" w:rsidR="00C368CE" w:rsidRPr="00C368CE" w:rsidRDefault="00C368CE" w:rsidP="00C368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68CE">
        <w:rPr>
          <w:rFonts w:ascii="Courier New" w:eastAsia="Times New Roman" w:hAnsi="Courier New" w:cs="Courier New"/>
          <w:color w:val="008000"/>
          <w:sz w:val="21"/>
          <w:szCs w:val="21"/>
        </w:rPr>
        <w:t># GRAFICA COMPARATIVA</w:t>
      </w:r>
    </w:p>
    <w:p w14:paraId="363DADF7" w14:textId="77777777" w:rsidR="00C368CE" w:rsidRPr="00C368CE" w:rsidRDefault="00C368CE" w:rsidP="00C368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479D17" w14:textId="77777777" w:rsidR="00C368CE" w:rsidRPr="00C368CE" w:rsidRDefault="00C368CE" w:rsidP="00C368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logistic = </w:t>
      </w:r>
      <w:proofErr w:type="spell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(solver=</w:t>
      </w:r>
      <w:r w:rsidRPr="00C368C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C368CE">
        <w:rPr>
          <w:rFonts w:ascii="Courier New" w:eastAsia="Times New Roman" w:hAnsi="Courier New" w:cs="Courier New"/>
          <w:color w:val="A31515"/>
          <w:sz w:val="21"/>
          <w:szCs w:val="21"/>
        </w:rPr>
        <w:t>lbfgs</w:t>
      </w:r>
      <w:proofErr w:type="spellEnd"/>
      <w:r w:rsidRPr="00C368C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1627CAF" w14:textId="77777777" w:rsidR="00C368CE" w:rsidRPr="00C368CE" w:rsidRDefault="00C368CE" w:rsidP="00C368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560CD6" w14:textId="77777777" w:rsidR="00C368CE" w:rsidRPr="00C368CE" w:rsidRDefault="00C368CE" w:rsidP="00C368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pca_data</w:t>
      </w:r>
      <w:proofErr w:type="spell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 = {</w:t>
      </w:r>
      <w:r w:rsidRPr="00C368CE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: [],</w:t>
      </w:r>
      <w:r w:rsidRPr="00C368C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C368CE">
        <w:rPr>
          <w:rFonts w:ascii="Courier New" w:eastAsia="Times New Roman" w:hAnsi="Courier New" w:cs="Courier New"/>
          <w:color w:val="A31515"/>
          <w:sz w:val="21"/>
          <w:szCs w:val="21"/>
        </w:rPr>
        <w:t>n_components</w:t>
      </w:r>
      <w:proofErr w:type="spellEnd"/>
      <w:r w:rsidRPr="00C368C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: []}</w:t>
      </w:r>
    </w:p>
    <w:p w14:paraId="22371741" w14:textId="77777777" w:rsidR="00C368CE" w:rsidRPr="00C368CE" w:rsidRDefault="00C368CE" w:rsidP="00C368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ipca_data</w:t>
      </w:r>
      <w:proofErr w:type="spell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 = {</w:t>
      </w:r>
      <w:r w:rsidRPr="00C368CE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: [],</w:t>
      </w:r>
      <w:r w:rsidRPr="00C368C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C368CE">
        <w:rPr>
          <w:rFonts w:ascii="Courier New" w:eastAsia="Times New Roman" w:hAnsi="Courier New" w:cs="Courier New"/>
          <w:color w:val="A31515"/>
          <w:sz w:val="21"/>
          <w:szCs w:val="21"/>
        </w:rPr>
        <w:t>n_components</w:t>
      </w:r>
      <w:proofErr w:type="spellEnd"/>
      <w:r w:rsidRPr="00C368C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: []}</w:t>
      </w:r>
    </w:p>
    <w:p w14:paraId="3683E438" w14:textId="77777777" w:rsidR="00C368CE" w:rsidRPr="00C368CE" w:rsidRDefault="00C368CE" w:rsidP="00C368CE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D6F662" w14:textId="77777777" w:rsidR="00C368CE" w:rsidRPr="00C368CE" w:rsidRDefault="00C368CE" w:rsidP="00C368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68CE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 n </w:t>
      </w:r>
      <w:r w:rsidRPr="00C368C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C368CE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368CE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368CE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DB6F6B9" w14:textId="77777777" w:rsidR="00C368CE" w:rsidRPr="00C368CE" w:rsidRDefault="00C368CE" w:rsidP="00C368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24116A" w14:textId="77777777" w:rsidR="00C368CE" w:rsidRPr="00C368CE" w:rsidRDefault="00C368CE" w:rsidP="00C368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C368CE">
        <w:rPr>
          <w:rFonts w:ascii="Courier New" w:eastAsia="Times New Roman" w:hAnsi="Courier New" w:cs="Courier New"/>
          <w:color w:val="008000"/>
          <w:sz w:val="21"/>
          <w:szCs w:val="21"/>
        </w:rPr>
        <w:t>#PCA</w:t>
      </w:r>
    </w:p>
    <w:p w14:paraId="35BCF32A" w14:textId="77777777" w:rsidR="00C368CE" w:rsidRPr="00C368CE" w:rsidRDefault="00C368CE" w:rsidP="00C368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pca</w:t>
      </w:r>
      <w:proofErr w:type="spell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 = PCA(</w:t>
      </w:r>
      <w:proofErr w:type="spell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n_components</w:t>
      </w:r>
      <w:proofErr w:type="spell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=n)</w:t>
      </w:r>
    </w:p>
    <w:p w14:paraId="2CC95C10" w14:textId="77777777" w:rsidR="00C368CE" w:rsidRPr="00C368CE" w:rsidRDefault="00C368CE" w:rsidP="00C368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pca.fit</w:t>
      </w:r>
      <w:proofErr w:type="spell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3DDA86E" w14:textId="77777777" w:rsidR="00C368CE" w:rsidRPr="00C368CE" w:rsidRDefault="00C368CE" w:rsidP="00C368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935CE7" w14:textId="77777777" w:rsidR="00C368CE" w:rsidRPr="00C368CE" w:rsidRDefault="00C368CE" w:rsidP="00C368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C368CE">
        <w:rPr>
          <w:rFonts w:ascii="Courier New" w:eastAsia="Times New Roman" w:hAnsi="Courier New" w:cs="Courier New"/>
          <w:color w:val="008000"/>
          <w:sz w:val="21"/>
          <w:szCs w:val="21"/>
        </w:rPr>
        <w:t>#IPCA</w:t>
      </w:r>
    </w:p>
    <w:p w14:paraId="155FD4B3" w14:textId="77777777" w:rsidR="00C368CE" w:rsidRPr="00C368CE" w:rsidRDefault="00C368CE" w:rsidP="00C368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C368CE">
        <w:rPr>
          <w:rFonts w:ascii="Courier New" w:eastAsia="Times New Roman" w:hAnsi="Courier New" w:cs="Courier New"/>
          <w:color w:val="008000"/>
          <w:sz w:val="21"/>
          <w:szCs w:val="21"/>
        </w:rPr>
        <w:t># Batch 10 es con </w:t>
      </w:r>
      <w:proofErr w:type="spellStart"/>
      <w:r w:rsidRPr="00C368CE">
        <w:rPr>
          <w:rFonts w:ascii="Courier New" w:eastAsia="Times New Roman" w:hAnsi="Courier New" w:cs="Courier New"/>
          <w:color w:val="008000"/>
          <w:sz w:val="21"/>
          <w:szCs w:val="21"/>
        </w:rPr>
        <w:t>bloques</w:t>
      </w:r>
      <w:proofErr w:type="spellEnd"/>
      <w:r w:rsidRPr="00C368CE">
        <w:rPr>
          <w:rFonts w:ascii="Courier New" w:eastAsia="Times New Roman" w:hAnsi="Courier New" w:cs="Courier New"/>
          <w:color w:val="008000"/>
          <w:sz w:val="21"/>
          <w:szCs w:val="21"/>
        </w:rPr>
        <w:t> de 10 </w:t>
      </w:r>
      <w:proofErr w:type="spellStart"/>
      <w:r w:rsidRPr="00C368CE">
        <w:rPr>
          <w:rFonts w:ascii="Courier New" w:eastAsia="Times New Roman" w:hAnsi="Courier New" w:cs="Courier New"/>
          <w:color w:val="008000"/>
          <w:sz w:val="21"/>
          <w:szCs w:val="21"/>
        </w:rPr>
        <w:t>muestras</w:t>
      </w:r>
      <w:proofErr w:type="spellEnd"/>
      <w:r w:rsidRPr="00C368CE">
        <w:rPr>
          <w:rFonts w:ascii="Courier New" w:eastAsia="Times New Roman" w:hAnsi="Courier New" w:cs="Courier New"/>
          <w:color w:val="008000"/>
          <w:sz w:val="21"/>
          <w:szCs w:val="21"/>
        </w:rPr>
        <w:t> a la </w:t>
      </w:r>
      <w:proofErr w:type="spellStart"/>
      <w:r w:rsidRPr="00C368CE">
        <w:rPr>
          <w:rFonts w:ascii="Courier New" w:eastAsia="Times New Roman" w:hAnsi="Courier New" w:cs="Courier New"/>
          <w:color w:val="008000"/>
          <w:sz w:val="21"/>
          <w:szCs w:val="21"/>
        </w:rPr>
        <w:t>vez</w:t>
      </w:r>
      <w:proofErr w:type="spellEnd"/>
    </w:p>
    <w:p w14:paraId="186F9525" w14:textId="77777777" w:rsidR="00C368CE" w:rsidRPr="00C368CE" w:rsidRDefault="00C368CE" w:rsidP="00C368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ipca</w:t>
      </w:r>
      <w:proofErr w:type="spell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IncrementalPCA</w:t>
      </w:r>
      <w:proofErr w:type="spell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n_components</w:t>
      </w:r>
      <w:proofErr w:type="spell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=n, </w:t>
      </w:r>
      <w:proofErr w:type="spell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368CE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BB9762D" w14:textId="77777777" w:rsidR="00C368CE" w:rsidRPr="00C368CE" w:rsidRDefault="00C368CE" w:rsidP="00C368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ipca.fit</w:t>
      </w:r>
      <w:proofErr w:type="spell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4F745A2" w14:textId="77777777" w:rsidR="00C368CE" w:rsidRPr="00C368CE" w:rsidRDefault="00C368CE" w:rsidP="00C368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3734E9" w14:textId="77777777" w:rsidR="00C368CE" w:rsidRPr="00C368CE" w:rsidRDefault="00C368CE" w:rsidP="00C368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C368CE">
        <w:rPr>
          <w:rFonts w:ascii="Courier New" w:eastAsia="Times New Roman" w:hAnsi="Courier New" w:cs="Courier New"/>
          <w:color w:val="008000"/>
          <w:sz w:val="21"/>
          <w:szCs w:val="21"/>
        </w:rPr>
        <w:t>#Train PCA</w:t>
      </w:r>
    </w:p>
    <w:p w14:paraId="49F5BF69" w14:textId="77777777" w:rsidR="00C368CE" w:rsidRPr="00C368CE" w:rsidRDefault="00C368CE" w:rsidP="00C368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df_train</w:t>
      </w:r>
      <w:proofErr w:type="spell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pca.transform</w:t>
      </w:r>
      <w:proofErr w:type="spellEnd"/>
      <w:proofErr w:type="gram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3BD0738" w14:textId="77777777" w:rsidR="00C368CE" w:rsidRPr="00C368CE" w:rsidRDefault="00C368CE" w:rsidP="00C368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df_test</w:t>
      </w:r>
      <w:proofErr w:type="spell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pca.transform</w:t>
      </w:r>
      <w:proofErr w:type="spellEnd"/>
      <w:proofErr w:type="gram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5CAD4A6" w14:textId="77777777" w:rsidR="00C368CE" w:rsidRPr="00C368CE" w:rsidRDefault="00C368CE" w:rsidP="00C368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logistic.fit</w:t>
      </w:r>
      <w:proofErr w:type="spell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df_train</w:t>
      </w:r>
      <w:proofErr w:type="spell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14CADF6" w14:textId="77777777" w:rsidR="00C368CE" w:rsidRPr="00C368CE" w:rsidRDefault="00C368CE" w:rsidP="00C368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acccuracy</w:t>
      </w:r>
      <w:proofErr w:type="spell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logistic.score</w:t>
      </w:r>
      <w:proofErr w:type="spellEnd"/>
      <w:proofErr w:type="gram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df_test</w:t>
      </w:r>
      <w:proofErr w:type="spell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5BA7F0C" w14:textId="77777777" w:rsidR="00C368CE" w:rsidRPr="00C368CE" w:rsidRDefault="00C368CE" w:rsidP="00C368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</w:p>
    <w:p w14:paraId="4EA8D08A" w14:textId="77777777" w:rsidR="00C368CE" w:rsidRPr="00C368CE" w:rsidRDefault="00C368CE" w:rsidP="00C368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pca_data</w:t>
      </w:r>
      <w:proofErr w:type="spell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C368CE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proofErr w:type="gram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].append</w:t>
      </w:r>
      <w:proofErr w:type="gram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acccuracy</w:t>
      </w:r>
      <w:proofErr w:type="spell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D552E87" w14:textId="77777777" w:rsidR="00C368CE" w:rsidRPr="00C368CE" w:rsidRDefault="00C368CE" w:rsidP="00C368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pca_data</w:t>
      </w:r>
      <w:proofErr w:type="spell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C368C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C368CE">
        <w:rPr>
          <w:rFonts w:ascii="Courier New" w:eastAsia="Times New Roman" w:hAnsi="Courier New" w:cs="Courier New"/>
          <w:color w:val="A31515"/>
          <w:sz w:val="21"/>
          <w:szCs w:val="21"/>
        </w:rPr>
        <w:t>n_components</w:t>
      </w:r>
      <w:proofErr w:type="spellEnd"/>
      <w:r w:rsidRPr="00C368C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gram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].append</w:t>
      </w:r>
      <w:proofErr w:type="gram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(n)</w:t>
      </w:r>
    </w:p>
    <w:p w14:paraId="07E6B635" w14:textId="77777777" w:rsidR="00C368CE" w:rsidRPr="00C368CE" w:rsidRDefault="00C368CE" w:rsidP="00C368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38E8B578" w14:textId="77777777" w:rsidR="00C368CE" w:rsidRPr="00C368CE" w:rsidRDefault="00C368CE" w:rsidP="00C368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286887F" w14:textId="77777777" w:rsidR="00C368CE" w:rsidRPr="00C368CE" w:rsidRDefault="00C368CE" w:rsidP="00C368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C368CE">
        <w:rPr>
          <w:rFonts w:ascii="Courier New" w:eastAsia="Times New Roman" w:hAnsi="Courier New" w:cs="Courier New"/>
          <w:color w:val="008000"/>
          <w:sz w:val="21"/>
          <w:szCs w:val="21"/>
        </w:rPr>
        <w:t># TRAIN IPCA</w:t>
      </w:r>
    </w:p>
    <w:p w14:paraId="0E2F4A0E" w14:textId="77777777" w:rsidR="00C368CE" w:rsidRPr="00C368CE" w:rsidRDefault="00C368CE" w:rsidP="00C368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df_train</w:t>
      </w:r>
      <w:proofErr w:type="spell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ipca.transform</w:t>
      </w:r>
      <w:proofErr w:type="spellEnd"/>
      <w:proofErr w:type="gram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738AD5D" w14:textId="77777777" w:rsidR="00C368CE" w:rsidRPr="00C368CE" w:rsidRDefault="00C368CE" w:rsidP="00C368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df_test</w:t>
      </w:r>
      <w:proofErr w:type="spell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ipca.transform</w:t>
      </w:r>
      <w:proofErr w:type="spellEnd"/>
      <w:proofErr w:type="gram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45F9E0D" w14:textId="77777777" w:rsidR="00C368CE" w:rsidRPr="00C368CE" w:rsidRDefault="00C368CE" w:rsidP="00C368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logistic.fit</w:t>
      </w:r>
      <w:proofErr w:type="spell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df_train</w:t>
      </w:r>
      <w:proofErr w:type="spell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33F4DB0" w14:textId="77777777" w:rsidR="00C368CE" w:rsidRPr="00C368CE" w:rsidRDefault="00C368CE" w:rsidP="00C368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acccuracy</w:t>
      </w:r>
      <w:proofErr w:type="spell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logistic.score</w:t>
      </w:r>
      <w:proofErr w:type="spellEnd"/>
      <w:proofErr w:type="gram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df_test</w:t>
      </w:r>
      <w:proofErr w:type="spell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E94212A" w14:textId="77777777" w:rsidR="00C368CE" w:rsidRPr="00C368CE" w:rsidRDefault="00C368CE" w:rsidP="00C368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43C94C5B" w14:textId="77777777" w:rsidR="00C368CE" w:rsidRPr="00C368CE" w:rsidRDefault="00C368CE" w:rsidP="00C368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ipca_data</w:t>
      </w:r>
      <w:proofErr w:type="spell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C368CE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proofErr w:type="gram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].append</w:t>
      </w:r>
      <w:proofErr w:type="gram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acccuracy</w:t>
      </w:r>
      <w:proofErr w:type="spell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C8321E4" w14:textId="77777777" w:rsidR="00C368CE" w:rsidRPr="00C368CE" w:rsidRDefault="00C368CE" w:rsidP="00C368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</w:t>
      </w:r>
      <w:proofErr w:type="spell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ipca_data</w:t>
      </w:r>
      <w:proofErr w:type="spell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C368C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C368CE">
        <w:rPr>
          <w:rFonts w:ascii="Courier New" w:eastAsia="Times New Roman" w:hAnsi="Courier New" w:cs="Courier New"/>
          <w:color w:val="A31515"/>
          <w:sz w:val="21"/>
          <w:szCs w:val="21"/>
        </w:rPr>
        <w:t>n_components</w:t>
      </w:r>
      <w:proofErr w:type="spellEnd"/>
      <w:r w:rsidRPr="00C368C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gram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].append</w:t>
      </w:r>
      <w:proofErr w:type="gram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(n)</w:t>
      </w:r>
    </w:p>
    <w:p w14:paraId="6DB7F1B4" w14:textId="77777777" w:rsidR="00C368CE" w:rsidRPr="00C368CE" w:rsidRDefault="00C368CE" w:rsidP="00C368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44C08A57" w14:textId="77777777" w:rsidR="00C368CE" w:rsidRPr="00C368CE" w:rsidRDefault="00C368CE" w:rsidP="00C368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gram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(pca_data[</w:t>
      </w:r>
      <w:r w:rsidRPr="00C368CE">
        <w:rPr>
          <w:rFonts w:ascii="Courier New" w:eastAsia="Times New Roman" w:hAnsi="Courier New" w:cs="Courier New"/>
          <w:color w:val="A31515"/>
          <w:sz w:val="21"/>
          <w:szCs w:val="21"/>
        </w:rPr>
        <w:t>'n_components'</w:t>
      </w:r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], pca_data[</w:t>
      </w:r>
      <w:r w:rsidRPr="00C368CE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], label=</w:t>
      </w:r>
      <w:r w:rsidRPr="00C368CE">
        <w:rPr>
          <w:rFonts w:ascii="Courier New" w:eastAsia="Times New Roman" w:hAnsi="Courier New" w:cs="Courier New"/>
          <w:color w:val="A31515"/>
          <w:sz w:val="21"/>
          <w:szCs w:val="21"/>
        </w:rPr>
        <w:t>'PCA'</w:t>
      </w:r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9880080" w14:textId="77777777" w:rsidR="00C368CE" w:rsidRPr="00C368CE" w:rsidRDefault="00C368CE" w:rsidP="00C368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gram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(ipca_data[</w:t>
      </w:r>
      <w:r w:rsidRPr="00C368CE">
        <w:rPr>
          <w:rFonts w:ascii="Courier New" w:eastAsia="Times New Roman" w:hAnsi="Courier New" w:cs="Courier New"/>
          <w:color w:val="A31515"/>
          <w:sz w:val="21"/>
          <w:szCs w:val="21"/>
        </w:rPr>
        <w:t>'n_components'</w:t>
      </w:r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], ipca_data[</w:t>
      </w:r>
      <w:r w:rsidRPr="00C368CE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], label=</w:t>
      </w:r>
      <w:r w:rsidRPr="00C368CE">
        <w:rPr>
          <w:rFonts w:ascii="Courier New" w:eastAsia="Times New Roman" w:hAnsi="Courier New" w:cs="Courier New"/>
          <w:color w:val="A31515"/>
          <w:sz w:val="21"/>
          <w:szCs w:val="21"/>
        </w:rPr>
        <w:t>'IPCA'</w:t>
      </w:r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188009F" w14:textId="77777777" w:rsidR="00C368CE" w:rsidRPr="00C368CE" w:rsidRDefault="00C368CE" w:rsidP="00C368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368CE">
        <w:rPr>
          <w:rFonts w:ascii="Courier New" w:eastAsia="Times New Roman" w:hAnsi="Courier New" w:cs="Courier New"/>
          <w:color w:val="A31515"/>
          <w:sz w:val="21"/>
          <w:szCs w:val="21"/>
        </w:rPr>
        <w:t>'N Components vs Accuracy - PCA vs IPCA'</w:t>
      </w:r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98CB099" w14:textId="77777777" w:rsidR="00C368CE" w:rsidRPr="00C368CE" w:rsidRDefault="00C368CE" w:rsidP="00C368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368CE">
        <w:rPr>
          <w:rFonts w:ascii="Courier New" w:eastAsia="Times New Roman" w:hAnsi="Courier New" w:cs="Courier New"/>
          <w:color w:val="A31515"/>
          <w:sz w:val="21"/>
          <w:szCs w:val="21"/>
        </w:rPr>
        <w:t>'Number of Components'</w:t>
      </w:r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55FB971" w14:textId="77777777" w:rsidR="00C368CE" w:rsidRPr="00C368CE" w:rsidRDefault="00C368CE" w:rsidP="00C368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368CE">
        <w:rPr>
          <w:rFonts w:ascii="Courier New" w:eastAsia="Times New Roman" w:hAnsi="Courier New" w:cs="Courier New"/>
          <w:color w:val="A31515"/>
          <w:sz w:val="21"/>
          <w:szCs w:val="21"/>
        </w:rPr>
        <w:t>'Accuracy of Logistic-Regression'</w:t>
      </w:r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45A186B" w14:textId="77777777" w:rsidR="00C368CE" w:rsidRPr="00C368CE" w:rsidRDefault="00C368CE" w:rsidP="00C368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proofErr w:type="gram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2F6777B8" w14:textId="2F68A62F" w:rsidR="00C368CE" w:rsidRDefault="00C368CE" w:rsidP="00C368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C368C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sectPr w:rsidR="00C36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47F1"/>
    <w:multiLevelType w:val="hybridMultilevel"/>
    <w:tmpl w:val="C582BBAA"/>
    <w:lvl w:ilvl="0" w:tplc="DE8E936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F9"/>
    <w:rsid w:val="00172832"/>
    <w:rsid w:val="001D5579"/>
    <w:rsid w:val="003C0150"/>
    <w:rsid w:val="003D2F7B"/>
    <w:rsid w:val="005C7652"/>
    <w:rsid w:val="006A25F2"/>
    <w:rsid w:val="009641B3"/>
    <w:rsid w:val="009B5B18"/>
    <w:rsid w:val="00B513DC"/>
    <w:rsid w:val="00BD08F9"/>
    <w:rsid w:val="00C368CE"/>
    <w:rsid w:val="00D11250"/>
    <w:rsid w:val="00DA32E1"/>
    <w:rsid w:val="00E23573"/>
    <w:rsid w:val="00EB248D"/>
    <w:rsid w:val="00F1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86D0"/>
  <w15:chartTrackingRefBased/>
  <w15:docId w15:val="{B83BEEC3-990B-4107-9BCB-02A41198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0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8F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D08F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D08F9"/>
  </w:style>
  <w:style w:type="character" w:customStyle="1" w:styleId="hljs-keyword">
    <w:name w:val="hljs-keyword"/>
    <w:basedOn w:val="DefaultParagraphFont"/>
    <w:rsid w:val="00BD08F9"/>
  </w:style>
  <w:style w:type="character" w:customStyle="1" w:styleId="hljs-attr">
    <w:name w:val="hljs-attr"/>
    <w:basedOn w:val="DefaultParagraphFont"/>
    <w:rsid w:val="00BD08F9"/>
  </w:style>
  <w:style w:type="character" w:customStyle="1" w:styleId="hljs-comment">
    <w:name w:val="hljs-comment"/>
    <w:basedOn w:val="DefaultParagraphFont"/>
    <w:rsid w:val="00BD08F9"/>
  </w:style>
  <w:style w:type="character" w:customStyle="1" w:styleId="hljs-number">
    <w:name w:val="hljs-number"/>
    <w:basedOn w:val="DefaultParagraphFont"/>
    <w:rsid w:val="00BD08F9"/>
  </w:style>
  <w:style w:type="paragraph" w:customStyle="1" w:styleId="content-author-name">
    <w:name w:val="content-author-name"/>
    <w:basedOn w:val="Normal"/>
    <w:rsid w:val="00BD0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D08F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D08F9"/>
    <w:rPr>
      <w:b/>
      <w:bCs/>
    </w:rPr>
  </w:style>
  <w:style w:type="character" w:customStyle="1" w:styleId="hljs-string">
    <w:name w:val="hljs-string"/>
    <w:basedOn w:val="DefaultParagraphFont"/>
    <w:rsid w:val="00BD08F9"/>
  </w:style>
  <w:style w:type="paragraph" w:styleId="ListParagraph">
    <w:name w:val="List Paragraph"/>
    <w:basedOn w:val="Normal"/>
    <w:uiPriority w:val="34"/>
    <w:qFormat/>
    <w:rsid w:val="009641B3"/>
    <w:pPr>
      <w:ind w:left="720"/>
      <w:contextualSpacing/>
    </w:pPr>
  </w:style>
  <w:style w:type="table" w:styleId="TableGrid">
    <w:name w:val="Table Grid"/>
    <w:basedOn w:val="TableNormal"/>
    <w:uiPriority w:val="39"/>
    <w:rsid w:val="006A2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2823">
                  <w:marLeft w:val="300"/>
                  <w:marRight w:val="0"/>
                  <w:marTop w:val="120"/>
                  <w:marBottom w:val="0"/>
                  <w:divBdr>
                    <w:top w:val="none" w:sz="0" w:space="0" w:color="auto"/>
                    <w:left w:val="single" w:sz="6" w:space="24" w:color="40587C"/>
                    <w:bottom w:val="none" w:sz="0" w:space="0" w:color="auto"/>
                    <w:right w:val="none" w:sz="0" w:space="0" w:color="auto"/>
                  </w:divBdr>
                  <w:divsChild>
                    <w:div w:id="10545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25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02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24385B"/>
                                <w:left w:val="single" w:sz="6" w:space="0" w:color="24385B"/>
                                <w:bottom w:val="single" w:sz="6" w:space="3" w:color="24385B"/>
                                <w:right w:val="single" w:sz="6" w:space="0" w:color="24385B"/>
                              </w:divBdr>
                            </w:div>
                          </w:divsChild>
                        </w:div>
                      </w:divsChild>
                    </w:div>
                    <w:div w:id="173796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0268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372683">
                  <w:marLeft w:val="78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2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23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66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39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24385B"/>
                                <w:left w:val="single" w:sz="6" w:space="0" w:color="24385B"/>
                                <w:bottom w:val="single" w:sz="6" w:space="3" w:color="24385B"/>
                                <w:right w:val="single" w:sz="6" w:space="0" w:color="24385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7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53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405443">
                  <w:marLeft w:val="30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57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4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24385B"/>
                                <w:left w:val="single" w:sz="6" w:space="0" w:color="24385B"/>
                                <w:bottom w:val="single" w:sz="6" w:space="3" w:color="24385B"/>
                                <w:right w:val="single" w:sz="6" w:space="0" w:color="24385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2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2022-01-21T15:47:00Z</dcterms:created>
  <dcterms:modified xsi:type="dcterms:W3CDTF">2022-01-21T18:37:00Z</dcterms:modified>
</cp:coreProperties>
</file>