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D596" w14:textId="77777777" w:rsidR="00A70238" w:rsidRPr="00A70238" w:rsidRDefault="00A70238" w:rsidP="00A70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A7023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sklearn.datasets</w:t>
      </w:r>
      <w:proofErr w:type="spellEnd"/>
      <w:proofErr w:type="gram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A7023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load_digits</w:t>
      </w:r>
      <w:proofErr w:type="spellEnd"/>
    </w:p>
    <w:p w14:paraId="3352CC1C" w14:textId="77777777" w:rsidR="00A70238" w:rsidRPr="00A70238" w:rsidRDefault="00A70238" w:rsidP="00A70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A7023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A7023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0A6D283D" w14:textId="77777777" w:rsidR="00A70238" w:rsidRPr="00A70238" w:rsidRDefault="00A70238" w:rsidP="00A70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8AD6C60" w14:textId="77777777" w:rsidR="00A70238" w:rsidRPr="00A70238" w:rsidRDefault="00A70238" w:rsidP="00A70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dataset</w:t>
      </w:r>
      <w:proofErr w:type="spell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load_</w:t>
      </w:r>
      <w:proofErr w:type="gram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digits</w:t>
      </w:r>
      <w:proofErr w:type="spell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0236BE7" w14:textId="77777777" w:rsidR="00A70238" w:rsidRPr="00A70238" w:rsidRDefault="00A70238" w:rsidP="00A70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dataset.keys</w:t>
      </w:r>
      <w:proofErr w:type="spellEnd"/>
      <w:proofErr w:type="gram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0B9F282B" w14:textId="79EF4C44" w:rsidR="00787405" w:rsidRDefault="00787405"/>
    <w:p w14:paraId="6C4DB440" w14:textId="2BE54386" w:rsidR="00A70238" w:rsidRDefault="00A70238">
      <w:r>
        <w:t>Output</w:t>
      </w:r>
    </w:p>
    <w:p w14:paraId="155C4320" w14:textId="2FC6B8AB" w:rsidR="00A70238" w:rsidRDefault="00A7023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dict_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keys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['data', 'target',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frame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feature_names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target_names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images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'DESCR'])</w:t>
      </w:r>
    </w:p>
    <w:p w14:paraId="26F96BC8" w14:textId="77777777" w:rsidR="00A70238" w:rsidRPr="00A70238" w:rsidRDefault="00A70238" w:rsidP="00A70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dataset.data</w:t>
      </w:r>
      <w:proofErr w:type="spell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A7023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proofErr w:type="gram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reshape</w:t>
      </w:r>
      <w:proofErr w:type="spellEnd"/>
      <w:proofErr w:type="gram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A7023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</w:t>
      </w:r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A7023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</w:t>
      </w:r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5A74BD0" w14:textId="49A8A56E" w:rsidR="00A70238" w:rsidRDefault="00A70238"/>
    <w:p w14:paraId="65DF5BA1" w14:textId="5AA007EB" w:rsidR="00A70238" w:rsidRDefault="00A70238">
      <w:r>
        <w:t>output</w:t>
      </w:r>
    </w:p>
    <w:p w14:paraId="70048F20" w14:textId="77777777" w:rsidR="00A70238" w:rsidRPr="00A70238" w:rsidRDefault="00A70238" w:rsidP="00A7023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gramStart"/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array(</w:t>
      </w:r>
      <w:proofErr w:type="gramEnd"/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[[ 0.,  0.,  5., 13.,  9.,  1.,  0.,  0.],</w:t>
      </w:r>
    </w:p>
    <w:p w14:paraId="79F3B11D" w14:textId="77777777" w:rsidR="00A70238" w:rsidRPr="00A70238" w:rsidRDefault="00A70238" w:rsidP="00A7023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[ 0</w:t>
      </w:r>
      <w:proofErr w:type="gramStart"/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.,  0</w:t>
      </w:r>
      <w:proofErr w:type="gramEnd"/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., 13., 15., 10., 15.,  5.,  0.],</w:t>
      </w:r>
    </w:p>
    <w:p w14:paraId="14DE945B" w14:textId="77777777" w:rsidR="00A70238" w:rsidRPr="00A70238" w:rsidRDefault="00A70238" w:rsidP="00A7023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[ 0</w:t>
      </w:r>
      <w:proofErr w:type="gramStart"/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.,  3</w:t>
      </w:r>
      <w:proofErr w:type="gramEnd"/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., 15.,  2.,  0., 11.,  8.,  0.],</w:t>
      </w:r>
    </w:p>
    <w:p w14:paraId="39EE3369" w14:textId="77777777" w:rsidR="00A70238" w:rsidRPr="00A70238" w:rsidRDefault="00A70238" w:rsidP="00A7023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[ 0</w:t>
      </w:r>
      <w:proofErr w:type="gramStart"/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.,  4</w:t>
      </w:r>
      <w:proofErr w:type="gramEnd"/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., 12.,  0.,  0.,  8.,  8.,  0.],</w:t>
      </w:r>
    </w:p>
    <w:p w14:paraId="02372082" w14:textId="77777777" w:rsidR="00A70238" w:rsidRPr="00A70238" w:rsidRDefault="00A70238" w:rsidP="00A7023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[ 0</w:t>
      </w:r>
      <w:proofErr w:type="gramStart"/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.,  5</w:t>
      </w:r>
      <w:proofErr w:type="gramEnd"/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.,  8.,  0.,  0.,  9.,  8.,  0.],</w:t>
      </w:r>
    </w:p>
    <w:p w14:paraId="17E6DB25" w14:textId="77777777" w:rsidR="00A70238" w:rsidRPr="00A70238" w:rsidRDefault="00A70238" w:rsidP="00A7023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[ 0</w:t>
      </w:r>
      <w:proofErr w:type="gramStart"/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.,  4</w:t>
      </w:r>
      <w:proofErr w:type="gramEnd"/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., 11.,  0.,  1., 12.,  7.,  0.],</w:t>
      </w:r>
    </w:p>
    <w:p w14:paraId="0E71CB9A" w14:textId="77777777" w:rsidR="00A70238" w:rsidRPr="00A70238" w:rsidRDefault="00A70238" w:rsidP="00A7023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[ 0</w:t>
      </w:r>
      <w:proofErr w:type="gramStart"/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.,  2</w:t>
      </w:r>
      <w:proofErr w:type="gramEnd"/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., 14.,  5., 10., 12.,  0.,  0.],</w:t>
      </w:r>
    </w:p>
    <w:p w14:paraId="485CAF04" w14:textId="14765F13" w:rsidR="00A70238" w:rsidRDefault="00A70238" w:rsidP="00A7023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[ 0</w:t>
      </w:r>
      <w:proofErr w:type="gramStart"/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.,  0</w:t>
      </w:r>
      <w:proofErr w:type="gramEnd"/>
      <w:r w:rsidRPr="00A702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.,  6., 13., 10.,  0.,  0.,  0.]])</w:t>
      </w:r>
    </w:p>
    <w:p w14:paraId="1C2A1F57" w14:textId="1701125E" w:rsidR="00A70238" w:rsidRDefault="00A70238" w:rsidP="00A7023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</w:p>
    <w:p w14:paraId="7E98FB5C" w14:textId="77777777" w:rsidR="00A70238" w:rsidRPr="00A70238" w:rsidRDefault="00A70238" w:rsidP="00A70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A7023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</w:t>
      </w:r>
      <w:proofErr w:type="spell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A7023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pyplot</w:t>
      </w:r>
      <w:proofErr w:type="spell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A7023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4DF00416" w14:textId="77777777" w:rsidR="00A70238" w:rsidRPr="00A70238" w:rsidRDefault="00A70238" w:rsidP="00A70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7023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%</w:t>
      </w:r>
      <w:proofErr w:type="spellStart"/>
      <w:r w:rsidRPr="00A7023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matplotlib</w:t>
      </w:r>
      <w:proofErr w:type="spellEnd"/>
      <w:r w:rsidRPr="00A7023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 </w:t>
      </w:r>
      <w:proofErr w:type="spell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inline</w:t>
      </w:r>
      <w:proofErr w:type="spellEnd"/>
    </w:p>
    <w:p w14:paraId="0BD9B003" w14:textId="77777777" w:rsidR="00A70238" w:rsidRPr="00A70238" w:rsidRDefault="00A70238" w:rsidP="00A70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plt.gray</w:t>
      </w:r>
      <w:proofErr w:type="spellEnd"/>
      <w:proofErr w:type="gram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39422BC5" w14:textId="77777777" w:rsidR="00A70238" w:rsidRPr="00A70238" w:rsidRDefault="00A70238" w:rsidP="00A70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plt.matshow</w:t>
      </w:r>
      <w:proofErr w:type="spellEnd"/>
      <w:proofErr w:type="gram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dataset.data</w:t>
      </w:r>
      <w:proofErr w:type="spell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A7023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9</w:t>
      </w:r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reshape</w:t>
      </w:r>
      <w:proofErr w:type="spell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A7023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</w:t>
      </w:r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A7023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</w:t>
      </w:r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1F2A57BF" w14:textId="3A9605C0" w:rsidR="00A70238" w:rsidRDefault="00A70238" w:rsidP="00A70238"/>
    <w:p w14:paraId="286760C8" w14:textId="5B7DBA7E" w:rsidR="00A70238" w:rsidRDefault="00A70238" w:rsidP="00A70238">
      <w:r>
        <w:rPr>
          <w:noProof/>
        </w:rPr>
        <w:drawing>
          <wp:inline distT="0" distB="0" distL="0" distR="0" wp14:anchorId="4A21AC78" wp14:editId="197292FD">
            <wp:extent cx="938978" cy="89049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06" cy="89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DAFE" w14:textId="77777777" w:rsidR="00A70238" w:rsidRPr="00A70238" w:rsidRDefault="00A70238" w:rsidP="00A70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dataset.target</w:t>
      </w:r>
      <w:proofErr w:type="spellEnd"/>
      <w:proofErr w:type="gram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A7023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9</w:t>
      </w:r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3E0DEB4E" w14:textId="1DD172DA" w:rsidR="00A70238" w:rsidRDefault="00A70238" w:rsidP="00A70238">
      <w:r>
        <w:t>Output</w:t>
      </w:r>
    </w:p>
    <w:p w14:paraId="072FE932" w14:textId="00417545" w:rsidR="00A70238" w:rsidRDefault="00A70238" w:rsidP="00A70238">
      <w:r>
        <w:t>9</w:t>
      </w:r>
    </w:p>
    <w:p w14:paraId="6A3C79A2" w14:textId="77777777" w:rsidR="00A70238" w:rsidRDefault="00A70238" w:rsidP="00A70238"/>
    <w:p w14:paraId="1550A58E" w14:textId="77777777" w:rsidR="00A70238" w:rsidRPr="00A70238" w:rsidRDefault="00A70238" w:rsidP="00A70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proofErr w:type="gram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dataset.data</w:t>
      </w:r>
      <w:proofErr w:type="spell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columns</w:t>
      </w:r>
      <w:proofErr w:type="spell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dataset.feature_names</w:t>
      </w:r>
      <w:proofErr w:type="spellEnd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C625039" w14:textId="77777777" w:rsidR="00A70238" w:rsidRPr="00A70238" w:rsidRDefault="00A70238" w:rsidP="00A70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 = </w:t>
      </w:r>
      <w:proofErr w:type="spell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</w:p>
    <w:p w14:paraId="52AC6290" w14:textId="77777777" w:rsidR="00A70238" w:rsidRPr="00A70238" w:rsidRDefault="00A70238" w:rsidP="00A70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 = </w:t>
      </w:r>
      <w:proofErr w:type="spellStart"/>
      <w:proofErr w:type="gramStart"/>
      <w:r w:rsidRPr="00A7023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dataset.target</w:t>
      </w:r>
      <w:proofErr w:type="spellEnd"/>
      <w:proofErr w:type="gramEnd"/>
    </w:p>
    <w:p w14:paraId="02ADF99C" w14:textId="2D132414" w:rsidR="00A70238" w:rsidRDefault="00A70238" w:rsidP="00A70238"/>
    <w:p w14:paraId="7E915534" w14:textId="77777777" w:rsidR="00A70238" w:rsidRPr="00A70238" w:rsidRDefault="00A70238" w:rsidP="00A70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</w:pPr>
      <w:proofErr w:type="spellStart"/>
      <w:r w:rsidRPr="00A7023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s-SV"/>
        </w:rPr>
        <w:t>from</w:t>
      </w:r>
      <w:proofErr w:type="spellEnd"/>
      <w:r w:rsidRPr="00A70238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 xml:space="preserve"> </w:t>
      </w:r>
      <w:proofErr w:type="spellStart"/>
      <w:proofErr w:type="gramStart"/>
      <w:r w:rsidRPr="00A70238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sklearn.preprocessing</w:t>
      </w:r>
      <w:proofErr w:type="spellEnd"/>
      <w:proofErr w:type="gramEnd"/>
      <w:r w:rsidRPr="00A70238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A7023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s-SV"/>
        </w:rPr>
        <w:t>import</w:t>
      </w:r>
      <w:proofErr w:type="spellEnd"/>
      <w:r w:rsidRPr="00A70238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A70238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StandardScaler</w:t>
      </w:r>
      <w:proofErr w:type="spellEnd"/>
    </w:p>
    <w:p w14:paraId="287E9551" w14:textId="77777777" w:rsidR="00A70238" w:rsidRPr="00A70238" w:rsidRDefault="00A70238" w:rsidP="00A70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</w:pPr>
    </w:p>
    <w:p w14:paraId="1B330DC8" w14:textId="77777777" w:rsidR="00A70238" w:rsidRPr="00A70238" w:rsidRDefault="00A70238" w:rsidP="00A70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</w:pPr>
      <w:proofErr w:type="spellStart"/>
      <w:r w:rsidRPr="00A70238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scaler</w:t>
      </w:r>
      <w:proofErr w:type="spellEnd"/>
      <w:r w:rsidRPr="00A70238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 xml:space="preserve"> </w:t>
      </w:r>
      <w:r w:rsidRPr="00A7023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s-SV"/>
        </w:rPr>
        <w:t>=</w:t>
      </w:r>
      <w:r w:rsidRPr="00A70238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 xml:space="preserve"> </w:t>
      </w:r>
      <w:proofErr w:type="spellStart"/>
      <w:proofErr w:type="gramStart"/>
      <w:r w:rsidRPr="00A70238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StandardScaler</w:t>
      </w:r>
      <w:proofErr w:type="spellEnd"/>
      <w:r w:rsidRPr="00A70238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(</w:t>
      </w:r>
      <w:proofErr w:type="gramEnd"/>
      <w:r w:rsidRPr="00A70238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)</w:t>
      </w:r>
    </w:p>
    <w:p w14:paraId="10A484D4" w14:textId="77777777" w:rsidR="00A70238" w:rsidRPr="00A70238" w:rsidRDefault="00A70238" w:rsidP="00A70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</w:pPr>
      <w:proofErr w:type="spellStart"/>
      <w:r w:rsidRPr="00A70238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X_scaled</w:t>
      </w:r>
      <w:proofErr w:type="spellEnd"/>
      <w:r w:rsidRPr="00A70238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 xml:space="preserve"> </w:t>
      </w:r>
      <w:r w:rsidRPr="00A7023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s-SV"/>
        </w:rPr>
        <w:t>=</w:t>
      </w:r>
      <w:r w:rsidRPr="00A70238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A70238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scaler</w:t>
      </w:r>
      <w:r w:rsidRPr="00A7023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s-SV"/>
        </w:rPr>
        <w:t>.</w:t>
      </w:r>
      <w:r w:rsidRPr="00A70238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fit_transform</w:t>
      </w:r>
      <w:proofErr w:type="spellEnd"/>
      <w:r w:rsidRPr="00A70238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(X)</w:t>
      </w:r>
    </w:p>
    <w:p w14:paraId="525BEE87" w14:textId="1A490653" w:rsidR="00A70238" w:rsidRDefault="00A70238" w:rsidP="00A70238"/>
    <w:p w14:paraId="739F98E7" w14:textId="77777777" w:rsidR="00A70238" w:rsidRDefault="00A70238" w:rsidP="00A7023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kn"/>
          <w:b/>
          <w:bCs/>
          <w:color w:val="212121"/>
        </w:rPr>
        <w:lastRenderedPageBreak/>
        <w:t>from</w:t>
      </w:r>
      <w:proofErr w:type="spellEnd"/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sklearn.linear</w:t>
      </w:r>
      <w:proofErr w:type="gramEnd"/>
      <w:r>
        <w:rPr>
          <w:rStyle w:val="nn"/>
          <w:color w:val="212121"/>
        </w:rPr>
        <w:t>_model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kn"/>
          <w:b/>
          <w:bCs/>
          <w:color w:val="212121"/>
        </w:rPr>
        <w:t>import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LogisticRegression</w:t>
      </w:r>
      <w:proofErr w:type="spellEnd"/>
    </w:p>
    <w:p w14:paraId="4CB9D3F2" w14:textId="77777777" w:rsidR="00A70238" w:rsidRDefault="00A70238" w:rsidP="00A70238">
      <w:pPr>
        <w:pStyle w:val="HTMLPreformatted"/>
        <w:spacing w:line="244" w:lineRule="atLeast"/>
        <w:rPr>
          <w:color w:val="212121"/>
        </w:rPr>
      </w:pPr>
    </w:p>
    <w:p w14:paraId="1004D8D6" w14:textId="77777777" w:rsidR="00A70238" w:rsidRDefault="00A70238" w:rsidP="00A7023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model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LogisticRegression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24FF4F21" w14:textId="77777777" w:rsidR="00A70238" w:rsidRDefault="00A70238" w:rsidP="00A7023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14:paraId="718B601B" w14:textId="77777777" w:rsidR="00A70238" w:rsidRDefault="00A70238" w:rsidP="00A7023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score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)</w:t>
      </w:r>
    </w:p>
    <w:p w14:paraId="7E844B08" w14:textId="0AF2D1B7" w:rsidR="00A70238" w:rsidRDefault="00A70238" w:rsidP="00A70238"/>
    <w:p w14:paraId="20640E28" w14:textId="4C57737C" w:rsidR="00A70238" w:rsidRDefault="00A70238" w:rsidP="00A70238">
      <w:r>
        <w:t>Output</w:t>
      </w:r>
    </w:p>
    <w:p w14:paraId="51F6488B" w14:textId="36DFB1F5" w:rsidR="00A70238" w:rsidRDefault="00A70238" w:rsidP="00A70238">
      <w:r>
        <w:t xml:space="preserve">   0.92</w:t>
      </w:r>
    </w:p>
    <w:p w14:paraId="3EBACBA3" w14:textId="1F22F892" w:rsidR="00A70238" w:rsidRDefault="00A70238" w:rsidP="00A70238"/>
    <w:p w14:paraId="1BA6B00A" w14:textId="5A70B515" w:rsidR="00A70238" w:rsidRDefault="00A70238" w:rsidP="00A70238">
      <w:r>
        <w:t>USAREMOS PCA PARA RECUDIR FEATURES</w:t>
      </w:r>
    </w:p>
    <w:p w14:paraId="30DFDAEB" w14:textId="600B4D8F" w:rsidR="00A70238" w:rsidRDefault="00F72EE3" w:rsidP="00A70238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df.columns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>)</w:t>
      </w:r>
    </w:p>
    <w:p w14:paraId="2CAB56D2" w14:textId="6E8BAC4C" w:rsidR="00F72EE3" w:rsidRDefault="00F72EE3" w:rsidP="00A7023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Output</w:t>
      </w:r>
    </w:p>
    <w:p w14:paraId="7F5DDAA3" w14:textId="06A94124" w:rsidR="00F72EE3" w:rsidRDefault="00F72EE3" w:rsidP="00A7023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64</w:t>
      </w:r>
    </w:p>
    <w:p w14:paraId="25BBA315" w14:textId="77777777" w:rsidR="000C3A50" w:rsidRDefault="000C3A50" w:rsidP="000C3A5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s-SV"/>
        </w:rPr>
      </w:pPr>
    </w:p>
    <w:p w14:paraId="314487A8" w14:textId="2A6C1AAC" w:rsidR="000C3A50" w:rsidRPr="000C3A50" w:rsidRDefault="000C3A50" w:rsidP="000C3A5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s-SV"/>
        </w:rPr>
      </w:pPr>
      <w:r w:rsidRPr="00F72EE3">
        <w:rPr>
          <w:rFonts w:ascii="Segoe UI" w:eastAsia="Times New Roman" w:hAnsi="Segoe UI" w:cs="Segoe UI"/>
          <w:b/>
          <w:bCs/>
          <w:sz w:val="24"/>
          <w:szCs w:val="24"/>
          <w:lang w:eastAsia="es-SV"/>
        </w:rPr>
        <w:t xml:space="preserve">Use </w:t>
      </w:r>
      <w:proofErr w:type="spellStart"/>
      <w:r w:rsidRPr="00F72EE3">
        <w:rPr>
          <w:rFonts w:ascii="Segoe UI" w:eastAsia="Times New Roman" w:hAnsi="Segoe UI" w:cs="Segoe UI"/>
          <w:b/>
          <w:bCs/>
          <w:sz w:val="24"/>
          <w:szCs w:val="24"/>
          <w:lang w:eastAsia="es-SV"/>
        </w:rPr>
        <w:t>components</w:t>
      </w:r>
      <w:proofErr w:type="spellEnd"/>
      <w:r w:rsidRPr="00F72EE3">
        <w:rPr>
          <w:rFonts w:ascii="Segoe UI" w:eastAsia="Times New Roman" w:hAnsi="Segoe UI" w:cs="Segoe UI"/>
          <w:b/>
          <w:bCs/>
          <w:sz w:val="24"/>
          <w:szCs w:val="24"/>
          <w:lang w:eastAsia="es-SV"/>
        </w:rPr>
        <w:t xml:space="preserve"> </w:t>
      </w:r>
      <w:proofErr w:type="spellStart"/>
      <w:r w:rsidRPr="00F72EE3">
        <w:rPr>
          <w:rFonts w:ascii="Segoe UI" w:eastAsia="Times New Roman" w:hAnsi="Segoe UI" w:cs="Segoe UI"/>
          <w:b/>
          <w:bCs/>
          <w:sz w:val="24"/>
          <w:szCs w:val="24"/>
          <w:lang w:eastAsia="es-SV"/>
        </w:rPr>
        <w:t>such</w:t>
      </w:r>
      <w:proofErr w:type="spellEnd"/>
      <w:r w:rsidRPr="00F72EE3">
        <w:rPr>
          <w:rFonts w:ascii="Segoe UI" w:eastAsia="Times New Roman" w:hAnsi="Segoe UI" w:cs="Segoe UI"/>
          <w:b/>
          <w:bCs/>
          <w:sz w:val="24"/>
          <w:szCs w:val="24"/>
          <w:lang w:eastAsia="es-SV"/>
        </w:rPr>
        <w:t xml:space="preserve"> </w:t>
      </w:r>
      <w:proofErr w:type="spellStart"/>
      <w:r w:rsidRPr="00F72EE3">
        <w:rPr>
          <w:rFonts w:ascii="Segoe UI" w:eastAsia="Times New Roman" w:hAnsi="Segoe UI" w:cs="Segoe UI"/>
          <w:b/>
          <w:bCs/>
          <w:sz w:val="24"/>
          <w:szCs w:val="24"/>
          <w:lang w:eastAsia="es-SV"/>
        </w:rPr>
        <w:t>that</w:t>
      </w:r>
      <w:proofErr w:type="spellEnd"/>
      <w:r w:rsidRPr="00F72EE3">
        <w:rPr>
          <w:rFonts w:ascii="Segoe UI" w:eastAsia="Times New Roman" w:hAnsi="Segoe UI" w:cs="Segoe UI"/>
          <w:b/>
          <w:bCs/>
          <w:sz w:val="24"/>
          <w:szCs w:val="24"/>
          <w:lang w:eastAsia="es-SV"/>
        </w:rPr>
        <w:t xml:space="preserve"> 95% </w:t>
      </w:r>
      <w:proofErr w:type="spellStart"/>
      <w:r w:rsidRPr="00F72EE3">
        <w:rPr>
          <w:rFonts w:ascii="Segoe UI" w:eastAsia="Times New Roman" w:hAnsi="Segoe UI" w:cs="Segoe UI"/>
          <w:b/>
          <w:bCs/>
          <w:sz w:val="24"/>
          <w:szCs w:val="24"/>
          <w:lang w:eastAsia="es-SV"/>
        </w:rPr>
        <w:t>of</w:t>
      </w:r>
      <w:proofErr w:type="spellEnd"/>
      <w:r w:rsidRPr="00F72EE3">
        <w:rPr>
          <w:rFonts w:ascii="Segoe UI" w:eastAsia="Times New Roman" w:hAnsi="Segoe UI" w:cs="Segoe UI"/>
          <w:b/>
          <w:bCs/>
          <w:sz w:val="24"/>
          <w:szCs w:val="24"/>
          <w:lang w:eastAsia="es-SV"/>
        </w:rPr>
        <w:t xml:space="preserve"> </w:t>
      </w:r>
      <w:proofErr w:type="spellStart"/>
      <w:r w:rsidRPr="00F72EE3">
        <w:rPr>
          <w:rFonts w:ascii="Segoe UI" w:eastAsia="Times New Roman" w:hAnsi="Segoe UI" w:cs="Segoe UI"/>
          <w:b/>
          <w:bCs/>
          <w:sz w:val="24"/>
          <w:szCs w:val="24"/>
          <w:lang w:eastAsia="es-SV"/>
        </w:rPr>
        <w:t>variance</w:t>
      </w:r>
      <w:proofErr w:type="spellEnd"/>
      <w:r w:rsidRPr="00F72EE3">
        <w:rPr>
          <w:rFonts w:ascii="Segoe UI" w:eastAsia="Times New Roman" w:hAnsi="Segoe UI" w:cs="Segoe UI"/>
          <w:b/>
          <w:bCs/>
          <w:sz w:val="24"/>
          <w:szCs w:val="24"/>
          <w:lang w:eastAsia="es-SV"/>
        </w:rPr>
        <w:t xml:space="preserve"> </w:t>
      </w:r>
      <w:proofErr w:type="spellStart"/>
      <w:r w:rsidRPr="00F72EE3">
        <w:rPr>
          <w:rFonts w:ascii="Segoe UI" w:eastAsia="Times New Roman" w:hAnsi="Segoe UI" w:cs="Segoe UI"/>
          <w:b/>
          <w:bCs/>
          <w:sz w:val="24"/>
          <w:szCs w:val="24"/>
          <w:lang w:eastAsia="es-SV"/>
        </w:rPr>
        <w:t>is</w:t>
      </w:r>
      <w:proofErr w:type="spellEnd"/>
      <w:r w:rsidRPr="00F72EE3">
        <w:rPr>
          <w:rFonts w:ascii="Segoe UI" w:eastAsia="Times New Roman" w:hAnsi="Segoe UI" w:cs="Segoe UI"/>
          <w:b/>
          <w:bCs/>
          <w:sz w:val="24"/>
          <w:szCs w:val="24"/>
          <w:lang w:eastAsia="es-SV"/>
        </w:rPr>
        <w:t xml:space="preserve"> </w:t>
      </w:r>
      <w:proofErr w:type="spellStart"/>
      <w:r w:rsidRPr="00F72EE3">
        <w:rPr>
          <w:rFonts w:ascii="Segoe UI" w:eastAsia="Times New Roman" w:hAnsi="Segoe UI" w:cs="Segoe UI"/>
          <w:b/>
          <w:bCs/>
          <w:sz w:val="24"/>
          <w:szCs w:val="24"/>
          <w:lang w:eastAsia="es-SV"/>
        </w:rPr>
        <w:t>retained</w:t>
      </w:r>
      <w:proofErr w:type="spellEnd"/>
    </w:p>
    <w:p w14:paraId="2CADA635" w14:textId="7DEE1264" w:rsidR="00F72EE3" w:rsidRP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72EE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sklearn.decomposition</w:t>
      </w:r>
      <w:proofErr w:type="spellEnd"/>
      <w:proofErr w:type="gram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72EE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PCA</w:t>
      </w:r>
    </w:p>
    <w:p w14:paraId="1CCDF847" w14:textId="11B372A5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4BA780A" w14:textId="77777777" w:rsidR="00F72EE3" w:rsidRP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pca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gramStart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PCA(</w:t>
      </w:r>
      <w:proofErr w:type="gramEnd"/>
      <w:r w:rsidRPr="00F72EE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0.95</w:t>
      </w:r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09BCC9C" w14:textId="77777777" w:rsidR="00F72EE3" w:rsidRP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X_pca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pca.fit_transform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0C3A5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X</w:t>
      </w:r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4054043" w14:textId="77777777" w:rsidR="00F72EE3" w:rsidRP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87EF7AC" w14:textId="77777777" w:rsidR="00F72EE3" w:rsidRP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pca.explained</w:t>
      </w:r>
      <w:proofErr w:type="gram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_variance_ratio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</w:t>
      </w:r>
    </w:p>
    <w:p w14:paraId="78618F53" w14:textId="4F5BF3CD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pca.n</w:t>
      </w:r>
      <w:proofErr w:type="gram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_components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</w:t>
      </w:r>
    </w:p>
    <w:p w14:paraId="15A4CCE0" w14:textId="6E547933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9BA92D6" w14:textId="7DA219F9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Output</w:t>
      </w:r>
    </w:p>
    <w:p w14:paraId="4ECB528D" w14:textId="692AD70B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B88A973" w14:textId="35E16BE1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29</w:t>
      </w:r>
    </w:p>
    <w:p w14:paraId="23F46544" w14:textId="71DDA2F7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07BA719" w14:textId="073F4BA2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X_train_pca, X_test_pca, y_train, y_test = train_test_</w:t>
      </w:r>
      <w:proofErr w:type="gramStart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split(</w:t>
      </w:r>
      <w:proofErr w:type="gram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X_pca, y, test_size=</w:t>
      </w:r>
      <w:r w:rsidRPr="00F72EE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</w:t>
      </w:r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random_state=</w:t>
      </w:r>
      <w:r w:rsidRPr="00F72EE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30</w:t>
      </w:r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2452CD1" w14:textId="77777777" w:rsidR="000C3A50" w:rsidRPr="00F72EE3" w:rsidRDefault="000C3A50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2C63563" w14:textId="77777777" w:rsidR="00F72EE3" w:rsidRP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72EE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sklearn.linear</w:t>
      </w:r>
      <w:proofErr w:type="gram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_model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72EE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LogisticRegression</w:t>
      </w:r>
      <w:proofErr w:type="spellEnd"/>
    </w:p>
    <w:p w14:paraId="58FADF7F" w14:textId="77777777" w:rsidR="00F72EE3" w:rsidRP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B5CDE62" w14:textId="77777777" w:rsidR="00F72EE3" w:rsidRP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LogisticRegression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max_iter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F72EE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1000</w:t>
      </w:r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4CC27E0" w14:textId="77777777" w:rsidR="00F72EE3" w:rsidRP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model.fit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X_train_pca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72280C9" w14:textId="77777777" w:rsidR="00F72EE3" w:rsidRP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model.score</w:t>
      </w:r>
      <w:proofErr w:type="spellEnd"/>
      <w:proofErr w:type="gram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X_test_pca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EC1BF96" w14:textId="5D19EF8B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70795B7" w14:textId="602B464C" w:rsidR="00F72EE3" w:rsidRDefault="00F72EE3" w:rsidP="00F72EE3">
      <w:pPr>
        <w:shd w:val="clear" w:color="auto" w:fill="FFFFFE"/>
        <w:spacing w:after="0" w:line="285" w:lineRule="atLeast"/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 w:rsidRPr="00F72EE3">
        <w:rPr>
          <w:rStyle w:val="Strong"/>
          <w:rFonts w:ascii="Segoe UI" w:hAnsi="Segoe UI" w:cs="Segoe UI"/>
          <w:sz w:val="21"/>
          <w:szCs w:val="21"/>
          <w:highlight w:val="yellow"/>
          <w:shd w:val="clear" w:color="auto" w:fill="FFFFFF"/>
        </w:rPr>
        <w:t xml:space="preserve">PCA created 29 </w:t>
      </w:r>
      <w:proofErr w:type="spellStart"/>
      <w:r w:rsidRPr="00F72EE3">
        <w:rPr>
          <w:rStyle w:val="Strong"/>
          <w:rFonts w:ascii="Segoe UI" w:hAnsi="Segoe UI" w:cs="Segoe UI"/>
          <w:sz w:val="21"/>
          <w:szCs w:val="21"/>
          <w:highlight w:val="yellow"/>
          <w:shd w:val="clear" w:color="auto" w:fill="FFFFFF"/>
        </w:rPr>
        <w:t>components</w:t>
      </w:r>
      <w:proofErr w:type="spellEnd"/>
      <w:r w:rsidRPr="00F72EE3">
        <w:rPr>
          <w:rStyle w:val="Strong"/>
          <w:rFonts w:ascii="Segoe UI" w:hAnsi="Segoe UI" w:cs="Segoe UI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F72EE3">
        <w:rPr>
          <w:rStyle w:val="Strong"/>
          <w:rFonts w:ascii="Segoe UI" w:hAnsi="Segoe UI" w:cs="Segoe UI"/>
          <w:sz w:val="21"/>
          <w:szCs w:val="21"/>
          <w:highlight w:val="yellow"/>
          <w:shd w:val="clear" w:color="auto" w:fill="FFFFFF"/>
        </w:rPr>
        <w:t>out</w:t>
      </w:r>
      <w:proofErr w:type="spellEnd"/>
      <w:r w:rsidRPr="00F72EE3">
        <w:rPr>
          <w:rStyle w:val="Strong"/>
          <w:rFonts w:ascii="Segoe UI" w:hAnsi="Segoe UI" w:cs="Segoe UI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F72EE3">
        <w:rPr>
          <w:rStyle w:val="Strong"/>
          <w:rFonts w:ascii="Segoe UI" w:hAnsi="Segoe UI" w:cs="Segoe UI"/>
          <w:sz w:val="21"/>
          <w:szCs w:val="21"/>
          <w:highlight w:val="yellow"/>
          <w:shd w:val="clear" w:color="auto" w:fill="FFFFFF"/>
        </w:rPr>
        <w:t>of</w:t>
      </w:r>
      <w:proofErr w:type="spellEnd"/>
      <w:r w:rsidRPr="00F72EE3">
        <w:rPr>
          <w:rStyle w:val="Strong"/>
          <w:rFonts w:ascii="Segoe UI" w:hAnsi="Segoe UI" w:cs="Segoe UI"/>
          <w:sz w:val="21"/>
          <w:szCs w:val="21"/>
          <w:highlight w:val="yellow"/>
          <w:shd w:val="clear" w:color="auto" w:fill="FFFFFF"/>
        </w:rPr>
        <w:t xml:space="preserve"> 64 original </w:t>
      </w:r>
      <w:proofErr w:type="spellStart"/>
      <w:r w:rsidRPr="00F72EE3">
        <w:rPr>
          <w:rStyle w:val="Strong"/>
          <w:rFonts w:ascii="Segoe UI" w:hAnsi="Segoe UI" w:cs="Segoe UI"/>
          <w:sz w:val="21"/>
          <w:szCs w:val="21"/>
          <w:highlight w:val="yellow"/>
          <w:shd w:val="clear" w:color="auto" w:fill="FFFFFF"/>
        </w:rPr>
        <w:t>columns</w:t>
      </w:r>
      <w:proofErr w:type="spellEnd"/>
    </w:p>
    <w:p w14:paraId="7734B8A2" w14:textId="3C9C15B0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A5D8493" w14:textId="77777777" w:rsidR="00F72EE3" w:rsidRDefault="00F72EE3" w:rsidP="00F72EE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X_pca</w:t>
      </w:r>
      <w:proofErr w:type="spellEnd"/>
    </w:p>
    <w:p w14:paraId="4AF8DE13" w14:textId="5D2800DD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7C240CF" w14:textId="77777777" w:rsidR="00F72EE3" w:rsidRPr="00F72EE3" w:rsidRDefault="00F72EE3" w:rsidP="00F7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X_train_pca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X_test_pca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72E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</w:t>
      </w:r>
      <w:proofErr w:type="gram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split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X_pca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y, 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test_size</w:t>
      </w:r>
      <w:proofErr w:type="spellEnd"/>
      <w:r w:rsidRPr="00F72E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0.2, 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random_state</w:t>
      </w:r>
      <w:proofErr w:type="spellEnd"/>
      <w:r w:rsidRPr="00F72E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30)</w:t>
      </w:r>
    </w:p>
    <w:p w14:paraId="123D1693" w14:textId="218BB22E" w:rsidR="00F72EE3" w:rsidRPr="00F72EE3" w:rsidRDefault="00F72EE3" w:rsidP="00F72E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4C97C2EB" w14:textId="77777777" w:rsidR="00F72EE3" w:rsidRPr="00F72EE3" w:rsidRDefault="00F72EE3" w:rsidP="00F7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72E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sklearn.linear</w:t>
      </w:r>
      <w:proofErr w:type="gram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_model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72E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LogisticRegression</w:t>
      </w:r>
      <w:proofErr w:type="spellEnd"/>
    </w:p>
    <w:p w14:paraId="751D9014" w14:textId="77777777" w:rsidR="00F72EE3" w:rsidRPr="00F72EE3" w:rsidRDefault="00F72EE3" w:rsidP="00F7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A2D3FE3" w14:textId="77777777" w:rsidR="00F72EE3" w:rsidRPr="00F72EE3" w:rsidRDefault="00F72EE3" w:rsidP="00F7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72E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LogisticRegression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max_iter</w:t>
      </w:r>
      <w:proofErr w:type="spellEnd"/>
      <w:r w:rsidRPr="00F72E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1000)</w:t>
      </w:r>
    </w:p>
    <w:p w14:paraId="04F89B3F" w14:textId="77777777" w:rsidR="00F72EE3" w:rsidRPr="00F72EE3" w:rsidRDefault="00F72EE3" w:rsidP="00F7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F72E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X_train_pca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06860B4" w14:textId="77777777" w:rsidR="00F72EE3" w:rsidRPr="00F72EE3" w:rsidRDefault="00F72EE3" w:rsidP="00F7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F72E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</w:t>
      </w:r>
      <w:proofErr w:type="spellEnd"/>
      <w:proofErr w:type="gram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X_test_pca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AA2F9CC" w14:textId="77777777" w:rsidR="000C3A50" w:rsidRDefault="000C3A50" w:rsidP="000C3A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4F52C8A9" w14:textId="3F4A90D4" w:rsidR="00F72EE3" w:rsidRPr="00F72EE3" w:rsidRDefault="00F72EE3" w:rsidP="000C3A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F72EE3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F72EE3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F72EE3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53]:</w:t>
      </w:r>
    </w:p>
    <w:p w14:paraId="35E8CB1F" w14:textId="61FA95D5" w:rsidR="00F72EE3" w:rsidRPr="00F72EE3" w:rsidRDefault="000C3A50" w:rsidP="00F72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r w:rsidR="00F72EE3"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0.96944</w:t>
      </w:r>
    </w:p>
    <w:p w14:paraId="7277174C" w14:textId="77777777" w:rsidR="000C3A50" w:rsidRDefault="000C3A50" w:rsidP="00F72EE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3EC521EE" w14:textId="2ED9BEBD" w:rsidR="00F72EE3" w:rsidRPr="00F72EE3" w:rsidRDefault="00F72EE3" w:rsidP="00F72EE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Let's</w:t>
      </w:r>
      <w:proofErr w:type="spellEnd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now</w:t>
      </w:r>
      <w:proofErr w:type="spellEnd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select</w:t>
      </w:r>
      <w:proofErr w:type="spellEnd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only</w:t>
      </w:r>
      <w:proofErr w:type="spellEnd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two</w:t>
      </w:r>
      <w:proofErr w:type="spellEnd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components</w:t>
      </w:r>
      <w:proofErr w:type="spellEnd"/>
    </w:p>
    <w:p w14:paraId="055B8D24" w14:textId="77777777" w:rsidR="000C3A50" w:rsidRDefault="000C3A50" w:rsidP="00F7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D85FA67" w14:textId="5DC5B91E" w:rsidR="00F72EE3" w:rsidRPr="00F72EE3" w:rsidRDefault="00F72EE3" w:rsidP="00F7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pca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72E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PCA(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n_components</w:t>
      </w:r>
      <w:proofErr w:type="spellEnd"/>
      <w:r w:rsidRPr="00F72E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2)</w:t>
      </w:r>
    </w:p>
    <w:p w14:paraId="37E3F5DE" w14:textId="77777777" w:rsidR="00F72EE3" w:rsidRPr="00F72EE3" w:rsidRDefault="00F72EE3" w:rsidP="00F7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X_pca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72E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pca</w:t>
      </w:r>
      <w:r w:rsidRPr="00F72E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fit_transform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(X)</w:t>
      </w:r>
    </w:p>
    <w:p w14:paraId="212B1025" w14:textId="77777777" w:rsidR="000C3A50" w:rsidRDefault="000C3A50" w:rsidP="00F7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3F5C252F" w14:textId="24425E5E" w:rsidR="00F72EE3" w:rsidRPr="00F72EE3" w:rsidRDefault="00F72EE3" w:rsidP="00F7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</w:t>
      </w:r>
      <w:proofErr w:type="gram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pca</w:t>
      </w:r>
      <w:r w:rsidRPr="00F72E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shape</w:t>
      </w:r>
      <w:proofErr w:type="spellEnd"/>
      <w:proofErr w:type="gramEnd"/>
    </w:p>
    <w:p w14:paraId="489D72A3" w14:textId="77777777" w:rsidR="00F72EE3" w:rsidRDefault="00F72EE3" w:rsidP="00F72E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4D0B4641" w14:textId="4E4E1EDF" w:rsidR="00F72EE3" w:rsidRPr="00F72EE3" w:rsidRDefault="00F72EE3" w:rsidP="00F72E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F72EE3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F72EE3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F72EE3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95]:</w:t>
      </w:r>
    </w:p>
    <w:p w14:paraId="4492FEB5" w14:textId="61F765B8" w:rsidR="00F72EE3" w:rsidRPr="00F72EE3" w:rsidRDefault="00F72EE3" w:rsidP="00F72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</w:t>
      </w: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(1797, 2)</w:t>
      </w:r>
    </w:p>
    <w:p w14:paraId="56425073" w14:textId="7FDE9ED4" w:rsidR="00F72EE3" w:rsidRPr="00F72EE3" w:rsidRDefault="00F72EE3" w:rsidP="00F72E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49153ECB" w14:textId="77777777" w:rsidR="00F72EE3" w:rsidRPr="00F72EE3" w:rsidRDefault="00F72EE3" w:rsidP="00F7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X_pca</w:t>
      </w:r>
      <w:proofErr w:type="spellEnd"/>
    </w:p>
    <w:p w14:paraId="40352A0B" w14:textId="77777777" w:rsidR="00F72EE3" w:rsidRDefault="00F72EE3" w:rsidP="00F72E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4F16C49E" w14:textId="1A801F15" w:rsidR="00F72EE3" w:rsidRPr="00F72EE3" w:rsidRDefault="00F72EE3" w:rsidP="00F72E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F72EE3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F72EE3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F72EE3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96]:</w:t>
      </w:r>
    </w:p>
    <w:p w14:paraId="3781B731" w14:textId="77777777" w:rsidR="00F72EE3" w:rsidRPr="00F72EE3" w:rsidRDefault="00F72EE3" w:rsidP="00F72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[[ -1.25946639,  21.27487891],</w:t>
      </w:r>
    </w:p>
    <w:p w14:paraId="065DABD2" w14:textId="77777777" w:rsidR="00F72EE3" w:rsidRPr="00F72EE3" w:rsidRDefault="00F72EE3" w:rsidP="00F72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</w:t>
      </w:r>
      <w:proofErr w:type="gram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  7.95760922</w:t>
      </w:r>
      <w:proofErr w:type="gram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 -20.76869518],</w:t>
      </w:r>
    </w:p>
    <w:p w14:paraId="529542AC" w14:textId="77777777" w:rsidR="00F72EE3" w:rsidRPr="00F72EE3" w:rsidRDefault="00F72EE3" w:rsidP="00F72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</w:t>
      </w:r>
      <w:proofErr w:type="gram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  6.99192341</w:t>
      </w:r>
      <w:proofErr w:type="gram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  -9.95598163],</w:t>
      </w:r>
    </w:p>
    <w:p w14:paraId="432BA0D8" w14:textId="77777777" w:rsidR="00F72EE3" w:rsidRPr="00F72EE3" w:rsidRDefault="00F72EE3" w:rsidP="00F72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...,</w:t>
      </w:r>
    </w:p>
    <w:p w14:paraId="7BC64892" w14:textId="77777777" w:rsidR="00F72EE3" w:rsidRPr="00F72EE3" w:rsidRDefault="00F72EE3" w:rsidP="00F72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[ 10.80128435</w:t>
      </w:r>
      <w:proofErr w:type="gram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  -</w:t>
      </w:r>
      <w:proofErr w:type="gram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6.96025523],</w:t>
      </w:r>
    </w:p>
    <w:p w14:paraId="00DAFB89" w14:textId="77777777" w:rsidR="00F72EE3" w:rsidRPr="00F72EE3" w:rsidRDefault="00F72EE3" w:rsidP="00F72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 -4.</w:t>
      </w:r>
      <w:proofErr w:type="gram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87210315,  12.42395926</w:t>
      </w:r>
      <w:proofErr w:type="gram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],</w:t>
      </w:r>
    </w:p>
    <w:p w14:paraId="6BF058DC" w14:textId="77777777" w:rsidR="00F72EE3" w:rsidRPr="00F72EE3" w:rsidRDefault="00F72EE3" w:rsidP="00F72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 -0.</w:t>
      </w:r>
      <w:proofErr w:type="gram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34438701,   </w:t>
      </w:r>
      <w:proofErr w:type="gram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6.36554335]])</w:t>
      </w:r>
    </w:p>
    <w:p w14:paraId="7E8DE28F" w14:textId="5D0A2FCD" w:rsidR="00F72EE3" w:rsidRPr="00F72EE3" w:rsidRDefault="00F72EE3" w:rsidP="00F72E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439903F" w14:textId="77777777" w:rsidR="00F72EE3" w:rsidRPr="00F72EE3" w:rsidRDefault="00F72EE3" w:rsidP="00F7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pca</w:t>
      </w:r>
      <w:r w:rsidRPr="00F72E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explained</w:t>
      </w:r>
      <w:proofErr w:type="gram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_variance_ratio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</w:t>
      </w:r>
    </w:p>
    <w:p w14:paraId="1472FDED" w14:textId="77777777" w:rsidR="00F72EE3" w:rsidRDefault="00F72EE3" w:rsidP="00F72E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4F5F83F2" w14:textId="6AD8A65C" w:rsidR="00F72EE3" w:rsidRPr="00F72EE3" w:rsidRDefault="00F72EE3" w:rsidP="00F72E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F72EE3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F72EE3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F72EE3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97]:</w:t>
      </w:r>
    </w:p>
    <w:p w14:paraId="1E55CA8F" w14:textId="77777777" w:rsidR="00F72EE3" w:rsidRPr="00F72EE3" w:rsidRDefault="00F72EE3" w:rsidP="00F72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r w:rsidRPr="000C3A5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0.14890594, 0.13618771</w:t>
      </w: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])</w:t>
      </w:r>
    </w:p>
    <w:p w14:paraId="5CAB5900" w14:textId="77777777" w:rsidR="00F72EE3" w:rsidRDefault="00F72EE3" w:rsidP="00F72EE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5C489C26" w14:textId="1A843329" w:rsidR="00F72EE3" w:rsidRPr="00F72EE3" w:rsidRDefault="00F72EE3" w:rsidP="00F72EE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You</w:t>
      </w:r>
      <w:proofErr w:type="spellEnd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can </w:t>
      </w:r>
      <w:proofErr w:type="spellStart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see</w:t>
      </w:r>
      <w:proofErr w:type="spellEnd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that</w:t>
      </w:r>
      <w:proofErr w:type="spellEnd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both</w:t>
      </w:r>
      <w:proofErr w:type="spellEnd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combined</w:t>
      </w:r>
      <w:proofErr w:type="spellEnd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retains</w:t>
      </w:r>
      <w:proofErr w:type="spellEnd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r w:rsidRPr="000C3A5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highlight w:val="yellow"/>
          <w:lang w:eastAsia="es-SV"/>
        </w:rPr>
        <w:t xml:space="preserve">0.14+0.13=0.27 </w:t>
      </w:r>
      <w:proofErr w:type="spellStart"/>
      <w:r w:rsidRPr="000C3A5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highlight w:val="yellow"/>
          <w:lang w:eastAsia="es-SV"/>
        </w:rPr>
        <w:t>or</w:t>
      </w:r>
      <w:proofErr w:type="spellEnd"/>
      <w:r w:rsidRPr="000C3A5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highlight w:val="yellow"/>
          <w:lang w:eastAsia="es-SV"/>
        </w:rPr>
        <w:t xml:space="preserve"> 27%</w:t>
      </w:r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of</w:t>
      </w:r>
      <w:proofErr w:type="spellEnd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important</w:t>
      </w:r>
      <w:proofErr w:type="spellEnd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feature</w:t>
      </w:r>
      <w:proofErr w:type="spellEnd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information</w:t>
      </w:r>
      <w:proofErr w:type="spellEnd"/>
    </w:p>
    <w:p w14:paraId="689B5397" w14:textId="584918CE" w:rsidR="00F72EE3" w:rsidRPr="00F72EE3" w:rsidRDefault="00F72EE3" w:rsidP="00F72E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9E2B660" w14:textId="07498775" w:rsidR="00F72EE3" w:rsidRDefault="00F72EE3" w:rsidP="00F7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X_train_pca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X_test_pca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72E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</w:t>
      </w:r>
      <w:proofErr w:type="gram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split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X_pca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y, 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test_size</w:t>
      </w:r>
      <w:proofErr w:type="spellEnd"/>
      <w:r w:rsidRPr="00F72E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0.2, 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random_state</w:t>
      </w:r>
      <w:proofErr w:type="spellEnd"/>
      <w:r w:rsidRPr="00F72E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30)</w:t>
      </w:r>
    </w:p>
    <w:p w14:paraId="2ADE4735" w14:textId="2C5E7C78" w:rsidR="00F72EE3" w:rsidRDefault="00F72EE3" w:rsidP="00F7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AB5BCAC" w14:textId="77777777" w:rsidR="00F72EE3" w:rsidRPr="00F72EE3" w:rsidRDefault="00F72EE3" w:rsidP="00F7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72E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LogisticRegression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max_iter</w:t>
      </w:r>
      <w:proofErr w:type="spellEnd"/>
      <w:r w:rsidRPr="00F72E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1000)</w:t>
      </w:r>
    </w:p>
    <w:p w14:paraId="7913D7CA" w14:textId="77777777" w:rsidR="00F72EE3" w:rsidRPr="00F72EE3" w:rsidRDefault="00F72EE3" w:rsidP="00F7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F72E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X_train_pca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94A6143" w14:textId="77777777" w:rsidR="00F72EE3" w:rsidRPr="00F72EE3" w:rsidRDefault="00F72EE3" w:rsidP="00F7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F72E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</w:t>
      </w:r>
      <w:proofErr w:type="spellEnd"/>
      <w:proofErr w:type="gram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X_test_pca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6F51BB8" w14:textId="77777777" w:rsidR="00F72EE3" w:rsidRDefault="00F72EE3" w:rsidP="00F72E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05820B01" w14:textId="343568DE" w:rsidR="00F72EE3" w:rsidRPr="00F72EE3" w:rsidRDefault="00F72EE3" w:rsidP="00F72E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*</w:t>
      </w:r>
      <w:proofErr w:type="spellStart"/>
      <w:proofErr w:type="gramStart"/>
      <w:r w:rsidRPr="00F72EE3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F72EE3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F72EE3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98]:</w:t>
      </w:r>
    </w:p>
    <w:p w14:paraId="68ECD9A9" w14:textId="77777777" w:rsidR="00F72EE3" w:rsidRPr="00F72EE3" w:rsidRDefault="00F72EE3" w:rsidP="00F72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72EE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0.6083333333333333</w:t>
      </w:r>
    </w:p>
    <w:p w14:paraId="4CC7802F" w14:textId="77777777" w:rsidR="00F72EE3" w:rsidRDefault="00F72EE3" w:rsidP="00F72EE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6167205A" w14:textId="120B0B91" w:rsidR="00F72EE3" w:rsidRPr="00F72EE3" w:rsidRDefault="00F72EE3" w:rsidP="00F72EE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We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get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less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accuancy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(~60%) as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using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only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2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components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did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not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retain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much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of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the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feature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information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.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However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in real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life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you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will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find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many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cases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where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using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2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or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few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PCA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components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can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still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give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you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a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pretty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good</w:t>
      </w:r>
      <w:proofErr w:type="spellEnd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72EE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accuracy</w:t>
      </w:r>
      <w:proofErr w:type="spellEnd"/>
    </w:p>
    <w:p w14:paraId="3FD9D49F" w14:textId="77777777" w:rsidR="00F72EE3" w:rsidRPr="00F72EE3" w:rsidRDefault="00F72EE3" w:rsidP="00F72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62B5F833" w14:textId="77777777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D3019A7" w14:textId="3955296F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3235447" w14:textId="4D64F02C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45EB3A8" w14:textId="301F0E8C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27DD485" w14:textId="204ECCFB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A1A8AC9" w14:textId="374AED14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075EA9C" w14:textId="56B65469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BD13602" w14:textId="1411B9DB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713B2D8" w14:textId="19C0C95C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3F98D71" w14:textId="67B3D24F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8980B9E" w14:textId="7C02B451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ECC7473" w14:textId="549C1E57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444E326" w14:textId="61CADFBA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EF5C1E1" w14:textId="751BB05F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24A3255" w14:textId="3379D09B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3448919" w14:textId="574C6629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8F82A2F" w14:textId="53770725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859E784" w14:textId="4C137AF5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260F833" w14:textId="7D1E8548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6EC034F" w14:textId="7747B3C1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4C7ECF3" w14:textId="54D9E73D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688FB82" w14:textId="102576BB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848A8DF" w14:textId="66832AAE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10953D7" w14:textId="6DE237E5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A872F66" w14:textId="4F322269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15F057D" w14:textId="4562631A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A80BC5A" w14:textId="67C6B5B7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D361255" w14:textId="2E6A3374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B44A42F" w14:textId="535B7E02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7FDF1E2" w14:textId="64355F2A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E90B608" w14:textId="40A440B3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852ED2A" w14:textId="206151CE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08C14E4" w14:textId="290A4C7D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B253333" w14:textId="2D29F290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D4B3948" w14:textId="09E15720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4D8238B" w14:textId="12D858D3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0D45B84" w14:textId="3DC787A8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AAC146B" w14:textId="2698254A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5DB483F" w14:textId="386F73DA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6BC394E" w14:textId="1DEF2746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AC27C45" w14:textId="12266D16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733AEF2" w14:textId="44CB5E78" w:rsid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8F3F24B" w14:textId="77777777" w:rsidR="00F72EE3" w:rsidRPr="00F72EE3" w:rsidRDefault="00F72EE3" w:rsidP="00F72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sectPr w:rsidR="00F72EE3" w:rsidRPr="00F72EE3" w:rsidSect="00A702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38"/>
    <w:rsid w:val="000C3A50"/>
    <w:rsid w:val="001D5579"/>
    <w:rsid w:val="006103A1"/>
    <w:rsid w:val="00787405"/>
    <w:rsid w:val="00A70238"/>
    <w:rsid w:val="00D11250"/>
    <w:rsid w:val="00EB248D"/>
    <w:rsid w:val="00F7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BDBA"/>
  <w15:chartTrackingRefBased/>
  <w15:docId w15:val="{F5A62EE5-7445-4EC5-AEC5-6DAA7574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4">
    <w:name w:val="heading 4"/>
    <w:basedOn w:val="Normal"/>
    <w:link w:val="Heading4Char"/>
    <w:uiPriority w:val="9"/>
    <w:qFormat/>
    <w:rsid w:val="00F72E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238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A70238"/>
  </w:style>
  <w:style w:type="character" w:customStyle="1" w:styleId="nn">
    <w:name w:val="nn"/>
    <w:basedOn w:val="DefaultParagraphFont"/>
    <w:rsid w:val="00A70238"/>
  </w:style>
  <w:style w:type="character" w:customStyle="1" w:styleId="n">
    <w:name w:val="n"/>
    <w:basedOn w:val="DefaultParagraphFont"/>
    <w:rsid w:val="00A70238"/>
  </w:style>
  <w:style w:type="character" w:customStyle="1" w:styleId="o">
    <w:name w:val="o"/>
    <w:basedOn w:val="DefaultParagraphFont"/>
    <w:rsid w:val="00A70238"/>
  </w:style>
  <w:style w:type="character" w:customStyle="1" w:styleId="p">
    <w:name w:val="p"/>
    <w:basedOn w:val="DefaultParagraphFont"/>
    <w:rsid w:val="00A70238"/>
  </w:style>
  <w:style w:type="character" w:customStyle="1" w:styleId="Heading4Char">
    <w:name w:val="Heading 4 Char"/>
    <w:basedOn w:val="DefaultParagraphFont"/>
    <w:link w:val="Heading4"/>
    <w:uiPriority w:val="9"/>
    <w:rsid w:val="00F72EE3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character" w:styleId="Strong">
    <w:name w:val="Strong"/>
    <w:basedOn w:val="DefaultParagraphFont"/>
    <w:uiPriority w:val="22"/>
    <w:qFormat/>
    <w:rsid w:val="00F72EE3"/>
    <w:rPr>
      <w:b/>
      <w:bCs/>
    </w:rPr>
  </w:style>
  <w:style w:type="character" w:customStyle="1" w:styleId="mf">
    <w:name w:val="mf"/>
    <w:basedOn w:val="DefaultParagraphFont"/>
    <w:rsid w:val="00F72EE3"/>
  </w:style>
  <w:style w:type="character" w:customStyle="1" w:styleId="mi">
    <w:name w:val="mi"/>
    <w:basedOn w:val="DefaultParagraphFont"/>
    <w:rsid w:val="00F72EE3"/>
  </w:style>
  <w:style w:type="paragraph" w:styleId="NormalWeb">
    <w:name w:val="Normal (Web)"/>
    <w:basedOn w:val="Normal"/>
    <w:uiPriority w:val="99"/>
    <w:semiHidden/>
    <w:unhideWhenUsed/>
    <w:rsid w:val="00F72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8297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702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9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10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0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1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172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8739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5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2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0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6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5405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6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4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68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305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982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28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7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750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2022-03-22T03:07:00Z</dcterms:created>
  <dcterms:modified xsi:type="dcterms:W3CDTF">2022-03-31T01:35:00Z</dcterms:modified>
</cp:coreProperties>
</file>