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fldChar w:fldCharType="begin"/>
      </w:r>
      <w:r>
        <w:instrText xml:space="preserve"> HYPERLINK "https://www.studentstutorial.com/ajax/update-data" </w:instrText>
      </w:r>
      <w:r>
        <w:fldChar w:fldCharType="separate"/>
      </w:r>
      <w:r>
        <w:rPr>
          <w:rStyle w:val="Hyperlink"/>
        </w:rPr>
        <w:t>https://www.studentstutorial.com/ajax/update-data</w:t>
      </w:r>
      <w:r>
        <w:fldChar w:fldCharType="end"/>
      </w:r>
      <w:bookmarkStart w:id="0" w:name="_GoBack"/>
      <w:bookmarkEnd w:id="0"/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!DOCTYPE</w:t>
      </w:r>
      <w:proofErr w:type="gram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html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html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lang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head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title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View Ajax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/title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meta</w:t>
      </w:r>
      <w:proofErr w:type="gram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charset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="utf-8"&gt;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meta</w:t>
      </w:r>
      <w:proofErr w:type="gram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name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="viewport"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content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="width=device-width, initial-scale=1"&gt;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link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rel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="stylesheet"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href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="https://maxcdn.bootstrapcdn.com/bootstrap/4.3.1/css/bootstrap.min.css"&gt;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script</w:t>
      </w:r>
      <w:proofErr w:type="gram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src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="https://ajax.googleapis.com/ajax/libs/jquery/3.3.1/jquery.min.js"&gt;&lt;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/script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script</w:t>
      </w:r>
      <w:proofErr w:type="gram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src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="https://cdnjs.cloudflare.com/ajax/libs/popper.js/1.14.7/umd/popper.min.js"&gt;&lt;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/script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script</w:t>
      </w:r>
      <w:proofErr w:type="gram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src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="https://maxcdn.bootstrapcdn.com/bootstrap/4.3.1/js/bootstrap.min.js"&gt;&lt;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/script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/head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body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="container"&gt;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h2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View data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/h2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="alert alert-success alert-dismissible"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id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="success"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style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display</w:t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:none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a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href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="#"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="close"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data-dismiss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="alert"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aria-label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="close"&gt;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×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/a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table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="table table-bordered table-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thead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Name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Email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Phone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City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Action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thead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tbody</w:t>
      </w:r>
      <w:proofErr w:type="spell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id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="table"&gt;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 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tbody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/table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proofErr w:type="gramStart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&lt;!--</w:t>
      </w:r>
      <w:proofErr w:type="gramEnd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 xml:space="preserve"> Modal Update--&gt;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 fade"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id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update_country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role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="dialog"&gt;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="modal-dialog modal-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="modal-content"&gt;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="modal-header"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lastRenderedPageBreak/>
        <w:t xml:space="preserve">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style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="color:#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fff;background-color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: #e35f14;padding:6px;"&gt;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h5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="modal-title"&gt;&lt;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</w:t>
      </w:r>
      <w:proofErr w:type="spellEnd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="fa fa-edit"&gt;&lt;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 xml:space="preserve"> Update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/h5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="modal-body"&gt;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&lt;!--1--&gt;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="row"&gt;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="col-md-3"&gt;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Name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="col-md-9"&gt;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input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="text"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name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name_modal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                                          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id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name_modal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class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="form-control-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                                          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required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  </w:t>
      </w:r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&lt;!--</w:t>
      </w:r>
      <w:proofErr w:type="gramStart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2</w:t>
      </w:r>
      <w:proofErr w:type="gramEnd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--&gt;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="row"&gt;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="col-md-3"&gt;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Email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="col-md-9"&gt;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input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="text"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name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email_modal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id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email_modal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class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="form-control-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required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  </w:t>
      </w:r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&lt;!--</w:t>
      </w:r>
      <w:proofErr w:type="gramStart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3</w:t>
      </w:r>
      <w:proofErr w:type="gramEnd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--&gt;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="row"&gt;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="col-md-3"&gt;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Phone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="col-md-9"&gt;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input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="text"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                                      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name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phone_modal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                                      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id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phone_modal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                                      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class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="form-control-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required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&lt;!--</w:t>
      </w:r>
      <w:proofErr w:type="gramStart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4</w:t>
      </w:r>
      <w:proofErr w:type="gramEnd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--&gt;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="row"&gt;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lastRenderedPageBreak/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="col-md-3"&gt;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City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/label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="col-md-9"&gt;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input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="text"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name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city_modal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                                         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id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city_modal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class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="form-control-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required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input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="hidden"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name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id_modal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                                 </w:t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id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id_modal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="form-control-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div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="modal-footer"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style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="padding-bottom</w:t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:0px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!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important;text-align:center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!important;"&gt;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p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style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text-align</w:t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:center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;float:center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;"&gt;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button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highlight w:val="yellow"/>
          <w:lang w:eastAsia="es-419"/>
        </w:rPr>
        <w:t>submit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id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highlight w:val="yellow"/>
          <w:lang w:eastAsia="es-419"/>
        </w:rPr>
        <w:t>update_data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-default 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btn-sm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style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="background-color: #e35f14</w:t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;color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:#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fff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;"&gt;</w:t>
      </w:r>
      <w:r w:rsidRPr="008A6E99">
        <w:rPr>
          <w:rFonts w:ascii="Courier New" w:eastAsia="Times New Roman" w:hAnsi="Courier New" w:cs="Courier New"/>
          <w:sz w:val="24"/>
          <w:szCs w:val="24"/>
          <w:highlight w:val="yellow"/>
          <w:lang w:eastAsia="es-419"/>
        </w:rPr>
        <w:t>Save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/button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button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="button"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-default 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btn-sm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data-dismiss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style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="background-color: #e35f14</w:t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;color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:#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fff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;"&gt;</w:t>
      </w:r>
      <w:r w:rsidRPr="008A6E99">
        <w:rPr>
          <w:rFonts w:ascii="Courier New" w:eastAsia="Times New Roman" w:hAnsi="Courier New" w:cs="Courier New"/>
          <w:sz w:val="24"/>
          <w:szCs w:val="24"/>
          <w:highlight w:val="yellow"/>
          <w:lang w:eastAsia="es-419"/>
        </w:rPr>
        <w:t>Close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/button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/p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 xml:space="preserve"> 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/div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</w:pPr>
      <w:proofErr w:type="gramStart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&lt;!--</w:t>
      </w:r>
      <w:proofErr w:type="gramEnd"/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 xml:space="preserve"> Modal End--&gt;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script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$(document).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ready(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function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 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ajax({</w:t>
      </w:r>
      <w:proofErr w:type="gramEnd"/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url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highlight w:val="yellow"/>
          <w:lang w:eastAsia="es-419"/>
        </w:rPr>
        <w:t>View_ajax.php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type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"POST"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cache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false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success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function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dataResult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'#table'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html(</w:t>
      </w:r>
      <w:proofErr w:type="spellStart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dataResult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);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$(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function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() 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update_country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on(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show.bs.modal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,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function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(event) 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lastRenderedPageBreak/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button = $(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event.relatedTarget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); </w:t>
      </w:r>
      <w:r w:rsidRPr="008A6E99">
        <w:rPr>
          <w:rFonts w:ascii="Courier New" w:eastAsia="Times New Roman" w:hAnsi="Courier New" w:cs="Courier New"/>
          <w:color w:val="008000"/>
          <w:sz w:val="24"/>
          <w:szCs w:val="24"/>
          <w:lang w:eastAsia="es-419"/>
        </w:rPr>
        <w:t>/*Button that triggered the modal*/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id =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button.data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'id'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name =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button.data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'name'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email =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button.data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'email'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phone =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button.data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'phone'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city =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button.data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'city'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modal = $(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this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modal.find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name_modal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(name);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modal.find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email_modal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(email);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modal.find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phone_modal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(phone);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modal.find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city_modal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(city);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modal.find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id_modal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(id);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});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   });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$(document).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on(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"click"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,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highlight w:val="yellow"/>
          <w:lang w:eastAsia="es-419"/>
        </w:rPr>
        <w:t>update_data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,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function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() {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ajax({</w:t>
      </w:r>
      <w:proofErr w:type="gramEnd"/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url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highlight w:val="yellow"/>
          <w:lang w:eastAsia="es-419"/>
        </w:rPr>
        <w:t>update_ajax.php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type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"POST"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cache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false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data: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id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: 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id_modal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name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: 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name_modal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email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: 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email_modal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phone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: 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phone_modal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city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: 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city_modal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val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},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success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: 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function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dataResult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var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dataResult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=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JSON.parse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dataResult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if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spellStart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dataResult.statusCode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==200){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'#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update_country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modal(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).hide();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alert(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'Data updated successfully !'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location.reload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}); 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});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/script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/body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/html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proofErr w:type="spellStart"/>
      <w:r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update_ajax.php</w:t>
      </w:r>
      <w:proofErr w:type="spellEnd"/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&lt;?</w:t>
      </w:r>
      <w:proofErr w:type="spell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php</w:t>
      </w:r>
      <w:proofErr w:type="spellEnd"/>
      <w:proofErr w:type="gramEnd"/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include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database.php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lastRenderedPageBreak/>
        <w:tab/>
        <w:t>$id=</w:t>
      </w:r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$_</w:t>
      </w:r>
      <w:proofErr w:type="gramStart"/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POST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[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'id'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];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$name=</w:t>
      </w:r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$_</w:t>
      </w:r>
      <w:proofErr w:type="gramStart"/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POST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[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'name'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];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$email=</w:t>
      </w:r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$_</w:t>
      </w:r>
      <w:proofErr w:type="gramStart"/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POST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[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'email'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];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$phone=</w:t>
      </w:r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$_</w:t>
      </w:r>
      <w:proofErr w:type="gramStart"/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POST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[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'phone'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];</w:t>
      </w: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$city=</w:t>
      </w:r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$_</w:t>
      </w:r>
      <w:proofErr w:type="gramStart"/>
      <w:r w:rsidRPr="008A6E99">
        <w:rPr>
          <w:rFonts w:ascii="Courier New" w:eastAsia="Times New Roman" w:hAnsi="Courier New" w:cs="Courier New"/>
          <w:color w:val="DAA520"/>
          <w:sz w:val="24"/>
          <w:szCs w:val="24"/>
          <w:lang w:eastAsia="es-419"/>
        </w:rPr>
        <w:t>POST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[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'city'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];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sql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=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 xml:space="preserve">"UPDATE `crud` 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  <w:t>SET `name`='$name',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  <w:t>`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email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`='$email',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  <w:t>`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phone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`='$phone',</w:t>
      </w:r>
    </w:p>
    <w:p w:rsid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  <w:t>`city`='$city' WHERE id=$id"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if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(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mysqli_query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($conn, $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sql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)) {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echo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json_encode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array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statusCode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=&gt;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200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));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} 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else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{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echo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json_encode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array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statusCode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=&gt;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201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));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mysqli_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close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$conn);</w:t>
      </w:r>
    </w:p>
    <w:p w:rsidR="008A6E99" w:rsidRPr="008A6E99" w:rsidRDefault="008A6E99" w:rsidP="008A6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s-419"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val="es-419" w:eastAsia="es-419"/>
        </w:rPr>
        <w:t>?&gt;</w:t>
      </w:r>
    </w:p>
    <w:p w:rsidR="00577A6A" w:rsidRDefault="00577A6A"/>
    <w:p w:rsidR="008A6E99" w:rsidRDefault="008A6E99"/>
    <w:p w:rsidR="008A6E99" w:rsidRDefault="008A6E99">
      <w:proofErr w:type="spellStart"/>
      <w:r>
        <w:t>view_ajax.php</w:t>
      </w:r>
      <w:proofErr w:type="spellEnd"/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&lt;?</w:t>
      </w:r>
      <w:proofErr w:type="spell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php</w:t>
      </w:r>
      <w:proofErr w:type="spellEnd"/>
      <w:proofErr w:type="gramEnd"/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include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database.php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'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sql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=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"SELECT * FROM crud"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$result = $conn-&gt;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query(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sql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if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($result-&gt;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num_rows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&gt; 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0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) 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while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$row = $result-&gt;</w:t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fetch_assoc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()) 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?&gt;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?=$row['name'];?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?=$row['email'];?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?=$row['phone'];?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?=$row['city'];?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button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type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="button"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class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-success 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btn-sm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 xml:space="preserve"> update"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data-toggle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="modal"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data-keyboard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="false"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data-backdrop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="static"</w:t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 xml:space="preserve"> data-target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="#</w:t>
      </w:r>
      <w:proofErr w:type="spell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update_country</w:t>
      </w:r>
      <w:proofErr w:type="spell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data-id</w:t>
      </w:r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="&lt;?=$row['id'];?&gt;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data-name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="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?=$row['name'];?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data-email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="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?=$row['email'];?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data-phone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="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?=$row['phone'];?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data-city</w:t>
      </w:r>
      <w:proofErr w:type="gramEnd"/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="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?=$row['city'];?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>"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  <w:t>"&gt;Edit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/button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/td</w:t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&lt;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/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proofErr w:type="gram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&lt;?</w:t>
      </w:r>
      <w:proofErr w:type="spellStart"/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php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  <w:t>}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else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{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gramStart"/>
      <w:r w:rsidRPr="008A6E99">
        <w:rPr>
          <w:rFonts w:ascii="Courier New" w:eastAsia="Times New Roman" w:hAnsi="Courier New" w:cs="Courier New"/>
          <w:color w:val="0000CD"/>
          <w:sz w:val="24"/>
          <w:szCs w:val="24"/>
          <w:lang w:eastAsia="es-419"/>
        </w:rPr>
        <w:t>echo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 xml:space="preserve"> </w:t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"&lt;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 xml:space="preserve"> 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lastRenderedPageBreak/>
        <w:tab/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  <w:t xml:space="preserve">&lt;td </w:t>
      </w:r>
      <w:proofErr w:type="spell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colspan</w:t>
      </w:r>
      <w:proofErr w:type="spell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 xml:space="preserve">='5'&gt;No Result </w:t>
      </w:r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found !</w:t>
      </w:r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&lt;/td&gt;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ab/>
        <w:t>&lt;/</w:t>
      </w:r>
      <w:proofErr w:type="spellStart"/>
      <w:proofErr w:type="gramStart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tr</w:t>
      </w:r>
      <w:proofErr w:type="spellEnd"/>
      <w:proofErr w:type="gramEnd"/>
      <w:r w:rsidRPr="008A6E99">
        <w:rPr>
          <w:rFonts w:ascii="Courier New" w:eastAsia="Times New Roman" w:hAnsi="Courier New" w:cs="Courier New"/>
          <w:color w:val="A52A2A"/>
          <w:sz w:val="24"/>
          <w:szCs w:val="24"/>
          <w:lang w:eastAsia="es-419"/>
        </w:rPr>
        <w:t>&gt;"</w:t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;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ab/>
      </w: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}</w:t>
      </w: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ab/>
      </w:r>
      <w:proofErr w:type="spell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mysqli_</w:t>
      </w:r>
      <w:proofErr w:type="gramStart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close</w:t>
      </w:r>
      <w:proofErr w:type="spell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(</w:t>
      </w:r>
      <w:proofErr w:type="gramEnd"/>
      <w:r w:rsidRPr="008A6E99">
        <w:rPr>
          <w:rFonts w:ascii="Courier New" w:eastAsia="Times New Roman" w:hAnsi="Courier New" w:cs="Courier New"/>
          <w:color w:val="000000"/>
          <w:sz w:val="24"/>
          <w:szCs w:val="24"/>
          <w:lang w:eastAsia="es-419"/>
        </w:rPr>
        <w:t>$conn);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  <w:r w:rsidRPr="008A6E99"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  <w:t>?&gt;</w:t>
      </w:r>
    </w:p>
    <w:p w:rsid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es-419"/>
        </w:rPr>
      </w:pPr>
    </w:p>
    <w:p w:rsidR="008A6E99" w:rsidRPr="008A6E99" w:rsidRDefault="008A6E99" w:rsidP="008A6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s-419"/>
        </w:rPr>
      </w:pPr>
    </w:p>
    <w:p w:rsidR="008A6E99" w:rsidRDefault="008A6E99"/>
    <w:sectPr w:rsidR="008A6E99" w:rsidSect="008A6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99"/>
    <w:rsid w:val="00577A6A"/>
    <w:rsid w:val="008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8E32"/>
  <w15:chartTrackingRefBased/>
  <w15:docId w15:val="{CB836496-9D7E-46FC-A3AE-1F21807C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6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E99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eading4Char">
    <w:name w:val="Heading 4 Char"/>
    <w:basedOn w:val="DefaultParagraphFont"/>
    <w:link w:val="Heading4"/>
    <w:uiPriority w:val="9"/>
    <w:rsid w:val="008A6E99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paragraph" w:customStyle="1" w:styleId="msonormal0">
    <w:name w:val="msonormal"/>
    <w:basedOn w:val="Normal"/>
    <w:rsid w:val="008A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yperlink">
    <w:name w:val="Hyperlink"/>
    <w:basedOn w:val="DefaultParagraphFont"/>
    <w:uiPriority w:val="99"/>
    <w:semiHidden/>
    <w:unhideWhenUsed/>
    <w:rsid w:val="008A6E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E99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A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Strong">
    <w:name w:val="Strong"/>
    <w:basedOn w:val="DefaultParagraphFont"/>
    <w:uiPriority w:val="22"/>
    <w:qFormat/>
    <w:rsid w:val="008A6E99"/>
    <w:rPr>
      <w:b/>
      <w:bCs/>
    </w:rPr>
  </w:style>
  <w:style w:type="character" w:customStyle="1" w:styleId="ezoic-ad">
    <w:name w:val="ezoic-ad"/>
    <w:basedOn w:val="DefaultParagraphFont"/>
    <w:rsid w:val="008A6E99"/>
  </w:style>
  <w:style w:type="character" w:customStyle="1" w:styleId="reportline">
    <w:name w:val="reportline"/>
    <w:basedOn w:val="DefaultParagraphFont"/>
    <w:rsid w:val="008A6E99"/>
  </w:style>
  <w:style w:type="character" w:customStyle="1" w:styleId="ez-report-ad-button">
    <w:name w:val="ez-report-ad-button"/>
    <w:basedOn w:val="DefaultParagraphFont"/>
    <w:rsid w:val="008A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264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358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494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00968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661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642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24" w:space="9" w:color="00968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6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5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97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60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364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1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178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09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1304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4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64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779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2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11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3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75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4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972</Words>
  <Characters>5352</Characters>
  <Application>Microsoft Office Word</Application>
  <DocSecurity>0</DocSecurity>
  <Lines>44</Lines>
  <Paragraphs>12</Paragraphs>
  <ScaleCrop>false</ScaleCrop>
  <Company>Convergys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2021-01-02T01:55:00Z</dcterms:created>
  <dcterms:modified xsi:type="dcterms:W3CDTF">2021-01-02T02:05:00Z</dcterms:modified>
</cp:coreProperties>
</file>