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1A05" w14:textId="77777777" w:rsidR="008D4E6A" w:rsidRDefault="008D4E6A" w:rsidP="008D4E6A"/>
    <w:p w14:paraId="46691A66" w14:textId="0522ACFE" w:rsidR="008D4E6A" w:rsidRDefault="008D4E6A" w:rsidP="008D4E6A">
      <w:r>
        <w:t>INSTALAR POWER BI DESKTOP</w:t>
      </w:r>
    </w:p>
    <w:p w14:paraId="1070262B" w14:textId="33C27757" w:rsidR="008D4E6A" w:rsidRDefault="008D4E6A" w:rsidP="008D4E6A">
      <w:r>
        <w:t>https://powerbi.microsoft.com/en-au/</w:t>
      </w:r>
    </w:p>
    <w:p w14:paraId="30AE2C01" w14:textId="29F655E5" w:rsidR="008D4E6A" w:rsidRDefault="008D4E6A">
      <w:proofErr w:type="spellStart"/>
      <w:r>
        <w:t>Products</w:t>
      </w:r>
      <w:proofErr w:type="spellEnd"/>
      <w:r>
        <w:t xml:space="preserve"> / </w:t>
      </w:r>
      <w:proofErr w:type="spellStart"/>
      <w:r>
        <w:t>Power</w:t>
      </w:r>
      <w:proofErr w:type="spellEnd"/>
      <w:r>
        <w:t xml:space="preserve"> BI Desktop</w:t>
      </w:r>
    </w:p>
    <w:p w14:paraId="6A49FED7" w14:textId="77777777" w:rsidR="008D4E6A" w:rsidRDefault="008D4E6A"/>
    <w:p w14:paraId="2399ECD4" w14:textId="692772AB" w:rsidR="008D4E6A" w:rsidRDefault="008D4E6A">
      <w:r>
        <w:rPr>
          <w:noProof/>
        </w:rPr>
        <w:drawing>
          <wp:inline distT="0" distB="0" distL="0" distR="0" wp14:anchorId="6D1187C4" wp14:editId="7461D79C">
            <wp:extent cx="5935980" cy="3032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F712" w14:textId="35FC8824" w:rsidR="008D4E6A" w:rsidRDefault="008D4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2"/>
        <w:gridCol w:w="5598"/>
      </w:tblGrid>
      <w:tr w:rsidR="008D4E6A" w14:paraId="02012BD3" w14:textId="77777777" w:rsidTr="008D4E6A">
        <w:tc>
          <w:tcPr>
            <w:tcW w:w="5395" w:type="dxa"/>
          </w:tcPr>
          <w:p w14:paraId="7340CCB7" w14:textId="4F3ABD2C" w:rsidR="008D4E6A" w:rsidRDefault="008D4E6A">
            <w:pPr>
              <w:rPr>
                <w:noProof/>
              </w:rPr>
            </w:pPr>
            <w:r>
              <w:rPr>
                <w:noProof/>
              </w:rPr>
              <w:t>Drop down from Get Data</w:t>
            </w:r>
          </w:p>
        </w:tc>
        <w:tc>
          <w:tcPr>
            <w:tcW w:w="5395" w:type="dxa"/>
          </w:tcPr>
          <w:p w14:paraId="17FA8D08" w14:textId="685C1922" w:rsidR="008D4E6A" w:rsidRDefault="008D4E6A"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Data</w:t>
            </w:r>
          </w:p>
        </w:tc>
      </w:tr>
      <w:tr w:rsidR="008D4E6A" w14:paraId="713CF0D3" w14:textId="77777777" w:rsidTr="008D4E6A">
        <w:tc>
          <w:tcPr>
            <w:tcW w:w="5395" w:type="dxa"/>
          </w:tcPr>
          <w:p w14:paraId="71B1E31C" w14:textId="22F8B6CD" w:rsidR="008D4E6A" w:rsidRDefault="008D4E6A">
            <w:r>
              <w:rPr>
                <w:noProof/>
              </w:rPr>
              <w:drawing>
                <wp:inline distT="0" distB="0" distL="0" distR="0" wp14:anchorId="3A899B1C" wp14:editId="4C104355">
                  <wp:extent cx="3282079" cy="37642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144" cy="3774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06296B8" w14:textId="2A34C333" w:rsidR="008D4E6A" w:rsidRDefault="008D4E6A">
            <w:r>
              <w:object w:dxaOrig="9504" w:dyaOrig="6900" w14:anchorId="3AAF57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279.6pt;height:202.8pt" o:ole="">
                  <v:imagedata r:id="rId6" o:title=""/>
                </v:shape>
                <o:OLEObject Type="Embed" ProgID="PBrush" ShapeID="_x0000_i1038" DrawAspect="Content" ObjectID="_1707307814" r:id="rId7"/>
              </w:object>
            </w:r>
          </w:p>
        </w:tc>
      </w:tr>
    </w:tbl>
    <w:p w14:paraId="33FF99F5" w14:textId="303D2670" w:rsidR="008D4E6A" w:rsidRDefault="008D4E6A"/>
    <w:p w14:paraId="34F85E8B" w14:textId="77777777" w:rsidR="008D4E6A" w:rsidRDefault="008D4E6A"/>
    <w:p w14:paraId="46164CE4" w14:textId="422F1300" w:rsidR="008D4E6A" w:rsidRDefault="008D4E6A"/>
    <w:p w14:paraId="7A5FBED1" w14:textId="787080D3" w:rsidR="008D4E6A" w:rsidRDefault="008D4E6A"/>
    <w:p w14:paraId="0F0B0CF3" w14:textId="77777777" w:rsidR="008D4E6A" w:rsidRDefault="008D4E6A"/>
    <w:sectPr w:rsidR="008D4E6A" w:rsidSect="008D4E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6A"/>
    <w:rsid w:val="001D5579"/>
    <w:rsid w:val="00787405"/>
    <w:rsid w:val="008D4E6A"/>
    <w:rsid w:val="00A91A04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73DE"/>
  <w15:chartTrackingRefBased/>
  <w15:docId w15:val="{DB63D336-A08E-4236-A740-2B1AEA2F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E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4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2022-02-25T21:00:00Z</dcterms:created>
  <dcterms:modified xsi:type="dcterms:W3CDTF">2022-02-25T21:23:00Z</dcterms:modified>
</cp:coreProperties>
</file>