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4B7F9" w14:textId="4DE2D74F" w:rsidR="00F25576" w:rsidRDefault="00F25576">
      <w:r>
        <w:rPr>
          <w:noProof/>
        </w:rPr>
        <w:drawing>
          <wp:inline distT="0" distB="0" distL="0" distR="0" wp14:anchorId="05A554B4" wp14:editId="191A1775">
            <wp:extent cx="6851650" cy="2266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D3B6" w14:textId="77777777" w:rsidR="00FD3B79" w:rsidRDefault="00FD3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6281"/>
      </w:tblGrid>
      <w:tr w:rsidR="008B48A7" w14:paraId="687D5FC8" w14:textId="77777777" w:rsidTr="00FD3B79">
        <w:tc>
          <w:tcPr>
            <w:tcW w:w="4343" w:type="dxa"/>
          </w:tcPr>
          <w:p w14:paraId="15F33400" w14:textId="06AEFB1B" w:rsidR="008B48A7" w:rsidRDefault="00FD3B79">
            <w:r>
              <w:object w:dxaOrig="5832" w:dyaOrig="7476" w14:anchorId="3D2157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5pt;height:274.5pt" o:ole="">
                  <v:imagedata r:id="rId6" o:title=""/>
                </v:shape>
                <o:OLEObject Type="Embed" ProgID="PBrush" ShapeID="_x0000_i1025" DrawAspect="Content" ObjectID="_1707899501" r:id="rId7"/>
              </w:object>
            </w:r>
          </w:p>
        </w:tc>
        <w:tc>
          <w:tcPr>
            <w:tcW w:w="6447" w:type="dxa"/>
          </w:tcPr>
          <w:p w14:paraId="2E1EA3C4" w14:textId="732C115F" w:rsidR="008B48A7" w:rsidRDefault="00FD3B79" w:rsidP="008B48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noProof/>
              </w:rPr>
              <w:drawing>
                <wp:inline distT="0" distB="0" distL="0" distR="0" wp14:anchorId="7CA36FB4" wp14:editId="250158E2">
                  <wp:extent cx="3799182" cy="1803223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1849" cy="181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7742E" w14:textId="4A51D3CD" w:rsidR="008B48A7" w:rsidRDefault="008B48A7"/>
    <w:p w14:paraId="33BF2BBE" w14:textId="5F7C45B6" w:rsidR="005B6DCB" w:rsidRDefault="00FD3B79" w:rsidP="00FD3B79">
      <w:pPr>
        <w:tabs>
          <w:tab w:val="left" w:pos="3182"/>
        </w:tabs>
      </w:pPr>
      <w:r>
        <w:tab/>
      </w:r>
      <w:r w:rsidR="005B6DCB">
        <w:rPr>
          <w:noProof/>
        </w:rPr>
        <w:drawing>
          <wp:inline distT="0" distB="0" distL="0" distR="0" wp14:anchorId="19A6018A" wp14:editId="66E31F1C">
            <wp:extent cx="7022754" cy="179930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250" cy="18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31C0" w14:textId="77777777" w:rsidR="00FD3B79" w:rsidRDefault="00FD3B79" w:rsidP="00FD3B79"/>
    <w:p w14:paraId="7ECDE56A" w14:textId="77777777" w:rsidR="00FD3B79" w:rsidRDefault="00FD3B79" w:rsidP="00FD3B79"/>
    <w:p w14:paraId="1607CFE7" w14:textId="77777777" w:rsidR="00FD3B79" w:rsidRDefault="00FD3B79" w:rsidP="00FD3B79"/>
    <w:p w14:paraId="282EF446" w14:textId="2B40E265" w:rsidR="005B6DCB" w:rsidRDefault="005B6DCB">
      <w:r>
        <w:rPr>
          <w:noProof/>
        </w:rPr>
        <w:drawing>
          <wp:inline distT="0" distB="0" distL="0" distR="0" wp14:anchorId="1CC8E46B" wp14:editId="3F0F03C3">
            <wp:extent cx="4501662" cy="217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12" cy="21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FD15" w14:textId="77777777" w:rsidR="00FD3B79" w:rsidRDefault="00805ABF" w:rsidP="00FD3B79">
      <w:hyperlink r:id="rId11" w:history="1">
        <w:r w:rsidR="00FD3B79" w:rsidRPr="00E05364">
          <w:rPr>
            <w:rStyle w:val="Hyperlink"/>
          </w:rPr>
          <w:t>https://api.covid19api.com/dayone/country/brazil</w:t>
        </w:r>
      </w:hyperlink>
    </w:p>
    <w:p w14:paraId="05B5D3F1" w14:textId="77777777" w:rsidR="00FD3B79" w:rsidRDefault="00FD3B79" w:rsidP="00FD3B79"/>
    <w:p w14:paraId="2B9078B4" w14:textId="77777777" w:rsidR="00FD3B79" w:rsidRDefault="00FD3B79" w:rsidP="00FD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</w:pPr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[{"ID":"63aa488e-b4a2-4fcd-ae15-07c1ff219903","Country":"Brazil","CountryCode":"BR",</w:t>
      </w:r>
    </w:p>
    <w:p w14:paraId="6073550D" w14:textId="77777777" w:rsidR="00FD3B79" w:rsidRDefault="00FD3B79" w:rsidP="00FD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</w:pPr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"</w:t>
      </w:r>
      <w:proofErr w:type="spellStart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Province</w:t>
      </w:r>
      <w:proofErr w:type="spellEnd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":"","City":"","</w:t>
      </w:r>
      <w:proofErr w:type="spellStart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CityCode</w:t>
      </w:r>
      <w:proofErr w:type="spellEnd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":"","</w:t>
      </w:r>
      <w:proofErr w:type="spellStart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Lat</w:t>
      </w:r>
      <w:proofErr w:type="spellEnd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":"-14.24","Lon":"-</w:t>
      </w:r>
    </w:p>
    <w:p w14:paraId="4392AE63" w14:textId="77777777" w:rsidR="00FD3B79" w:rsidRDefault="00FD3B79" w:rsidP="00FD3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</w:pPr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51.93","Confirmed":1,"Deaths":0,"Recovered":0,"Active"</w:t>
      </w:r>
    </w:p>
    <w:p w14:paraId="6D38DD8F" w14:textId="77777777" w:rsidR="00FD3B79" w:rsidRDefault="00FD3B79" w:rsidP="00FD3B79">
      <w:pPr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</w:pPr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:1,"Date":"2020-02-26T00:00:00Z"</w:t>
      </w:r>
      <w:proofErr w:type="gramStart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},{</w:t>
      </w:r>
      <w:proofErr w:type="gramEnd"/>
      <w:r w:rsidRPr="005B6DCB">
        <w:rPr>
          <w:rFonts w:ascii="Courier New" w:eastAsia="Times New Roman" w:hAnsi="Courier New" w:cs="Courier New"/>
          <w:color w:val="000000"/>
          <w:sz w:val="20"/>
          <w:szCs w:val="20"/>
          <w:lang w:eastAsia="es-SV"/>
        </w:rPr>
        <w:t>"ID":"3489e1fd-c6b7-4cd1-b385-55c1eac25928","Country":"Brazil</w:t>
      </w:r>
    </w:p>
    <w:p w14:paraId="733A055F" w14:textId="77777777" w:rsidR="00FD3B79" w:rsidRDefault="00FD3B79"/>
    <w:p w14:paraId="742A97DB" w14:textId="3174540E" w:rsidR="005B6DCB" w:rsidRDefault="005B6DCB">
      <w:r>
        <w:t>Transformaciones / Tipo de dato</w:t>
      </w:r>
    </w:p>
    <w:p w14:paraId="3DB5EEBD" w14:textId="41ACD561" w:rsidR="005B6DCB" w:rsidRDefault="005B6DCB">
      <w:r>
        <w:rPr>
          <w:noProof/>
        </w:rPr>
        <w:drawing>
          <wp:inline distT="0" distB="0" distL="0" distR="0" wp14:anchorId="75AD93BD" wp14:editId="58EF58B5">
            <wp:extent cx="6858000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BD69" w14:textId="18A93073" w:rsidR="00D524D2" w:rsidRDefault="00D524D2"/>
    <w:p w14:paraId="2DB4744F" w14:textId="51D6B02C" w:rsidR="00D524D2" w:rsidRDefault="00D524D2">
      <w:r>
        <w:rPr>
          <w:noProof/>
        </w:rPr>
        <w:drawing>
          <wp:inline distT="0" distB="0" distL="0" distR="0" wp14:anchorId="11AECE68" wp14:editId="19A45ED4">
            <wp:extent cx="2859653" cy="15633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26" cy="156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AED" w14:textId="601BD627" w:rsidR="00D524D2" w:rsidRDefault="00D524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4"/>
        <w:gridCol w:w="6216"/>
      </w:tblGrid>
      <w:tr w:rsidR="00D524D2" w14:paraId="69962C31" w14:textId="77777777" w:rsidTr="00D524D2">
        <w:tc>
          <w:tcPr>
            <w:tcW w:w="5395" w:type="dxa"/>
          </w:tcPr>
          <w:p w14:paraId="4E542F3C" w14:textId="26F38690" w:rsidR="00D524D2" w:rsidRDefault="00D524D2">
            <w:r>
              <w:rPr>
                <w:noProof/>
              </w:rPr>
              <w:drawing>
                <wp:inline distT="0" distB="0" distL="0" distR="0" wp14:anchorId="677E0778" wp14:editId="68F17988">
                  <wp:extent cx="2595716" cy="135516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451" cy="136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EA4F6A1" w14:textId="7E13344E" w:rsidR="00D524D2" w:rsidRDefault="00D524D2">
            <w:r>
              <w:rPr>
                <w:noProof/>
              </w:rPr>
              <w:drawing>
                <wp:inline distT="0" distB="0" distL="0" distR="0" wp14:anchorId="41CA99DC" wp14:editId="147D5AC6">
                  <wp:extent cx="3805084" cy="2151668"/>
                  <wp:effectExtent l="0" t="0" r="508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2221" cy="2155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06149" w14:textId="77777777" w:rsidR="00D524D2" w:rsidRDefault="00D524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2"/>
        <w:gridCol w:w="7938"/>
      </w:tblGrid>
      <w:tr w:rsidR="00D524D2" w14:paraId="70F20FE3" w14:textId="77777777" w:rsidTr="00D524D2">
        <w:tc>
          <w:tcPr>
            <w:tcW w:w="2852" w:type="dxa"/>
          </w:tcPr>
          <w:p w14:paraId="6D72D97B" w14:textId="77777777" w:rsidR="00D524D2" w:rsidRDefault="00D524D2" w:rsidP="00D524D2">
            <w:r>
              <w:t>En encabezado de cada columna me dice</w:t>
            </w:r>
          </w:p>
          <w:p w14:paraId="6A0E46E1" w14:textId="77777777" w:rsidR="00D524D2" w:rsidRDefault="00D524D2" w:rsidP="00D524D2"/>
          <w:p w14:paraId="40C2280A" w14:textId="77777777" w:rsidR="00D524D2" w:rsidRDefault="00D524D2" w:rsidP="00D524D2">
            <w:pPr>
              <w:pStyle w:val="ListParagraph"/>
              <w:numPr>
                <w:ilvl w:val="0"/>
                <w:numId w:val="1"/>
              </w:numPr>
            </w:pPr>
            <w:r>
              <w:t>% datos validos</w:t>
            </w:r>
          </w:p>
          <w:p w14:paraId="7386DC99" w14:textId="77777777" w:rsidR="00D524D2" w:rsidRDefault="00D524D2" w:rsidP="00D524D2">
            <w:pPr>
              <w:pStyle w:val="ListParagraph"/>
              <w:numPr>
                <w:ilvl w:val="0"/>
                <w:numId w:val="1"/>
              </w:numPr>
            </w:pPr>
            <w:r>
              <w:t xml:space="preserve">% datos </w:t>
            </w:r>
            <w:proofErr w:type="spellStart"/>
            <w:r>
              <w:t>vacios</w:t>
            </w:r>
            <w:proofErr w:type="spellEnd"/>
          </w:p>
          <w:p w14:paraId="17C9D90A" w14:textId="77777777" w:rsidR="00D524D2" w:rsidRDefault="00D524D2" w:rsidP="00D524D2">
            <w:pPr>
              <w:pStyle w:val="ListParagraph"/>
              <w:numPr>
                <w:ilvl w:val="0"/>
                <w:numId w:val="1"/>
              </w:numPr>
            </w:pPr>
            <w:r>
              <w:t>% datos error</w:t>
            </w:r>
          </w:p>
          <w:p w14:paraId="46BE9440" w14:textId="77777777" w:rsidR="00D524D2" w:rsidRDefault="00D524D2"/>
        </w:tc>
        <w:tc>
          <w:tcPr>
            <w:tcW w:w="7938" w:type="dxa"/>
          </w:tcPr>
          <w:p w14:paraId="184A2ECC" w14:textId="59299BF3" w:rsidR="00D524D2" w:rsidRDefault="00D524D2">
            <w:r>
              <w:rPr>
                <w:noProof/>
              </w:rPr>
              <w:drawing>
                <wp:inline distT="0" distB="0" distL="0" distR="0" wp14:anchorId="2C50AE04" wp14:editId="2E30A925">
                  <wp:extent cx="4903839" cy="20291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076" cy="20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23854" w14:textId="77777777" w:rsidR="00D524D2" w:rsidRDefault="00D524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6426"/>
      </w:tblGrid>
      <w:tr w:rsidR="00D524D2" w14:paraId="67EEFD5D" w14:textId="77777777" w:rsidTr="00D524D2">
        <w:tc>
          <w:tcPr>
            <w:tcW w:w="5395" w:type="dxa"/>
          </w:tcPr>
          <w:p w14:paraId="6084173E" w14:textId="77777777" w:rsidR="00D524D2" w:rsidRDefault="00D524D2">
            <w:r>
              <w:t xml:space="preserve">Si da </w:t>
            </w:r>
            <w:proofErr w:type="spellStart"/>
            <w:r>
              <w:t>click</w:t>
            </w:r>
            <w:proofErr w:type="spellEnd"/>
            <w:r>
              <w:t xml:space="preserve"> en columna le presenta estadísticas</w:t>
            </w:r>
          </w:p>
          <w:p w14:paraId="3265567E" w14:textId="77777777" w:rsidR="00091C7B" w:rsidRDefault="00091C7B"/>
          <w:p w14:paraId="33F53651" w14:textId="77777777" w:rsidR="00091C7B" w:rsidRDefault="00091C7B"/>
          <w:p w14:paraId="458063FF" w14:textId="77777777" w:rsidR="00091C7B" w:rsidRDefault="00091C7B"/>
          <w:p w14:paraId="494502A5" w14:textId="77777777" w:rsidR="00091C7B" w:rsidRDefault="00091C7B">
            <w:r>
              <w:t xml:space="preserve">En </w:t>
            </w:r>
            <w:proofErr w:type="spellStart"/>
            <w:r>
              <w:t>Version</w:t>
            </w:r>
            <w:proofErr w:type="spellEnd"/>
            <w:r>
              <w:t xml:space="preserve"> Desktop</w:t>
            </w:r>
          </w:p>
          <w:p w14:paraId="02E447FD" w14:textId="77777777" w:rsidR="00091C7B" w:rsidRDefault="00091C7B"/>
          <w:p w14:paraId="479B81A9" w14:textId="5D6B772B" w:rsidR="00091C7B" w:rsidRDefault="00091C7B">
            <w:r>
              <w:object w:dxaOrig="5388" w:dyaOrig="2292" w14:anchorId="0AFB9A7F">
                <v:shape id="_x0000_i1027" type="#_x0000_t75" style="width:194pt;height:82.5pt" o:ole="">
                  <v:imagedata r:id="rId17" o:title=""/>
                </v:shape>
                <o:OLEObject Type="Embed" ProgID="PBrush" ShapeID="_x0000_i1027" DrawAspect="Content" ObjectID="_1707899502" r:id="rId18"/>
              </w:object>
            </w:r>
          </w:p>
        </w:tc>
        <w:tc>
          <w:tcPr>
            <w:tcW w:w="5395" w:type="dxa"/>
          </w:tcPr>
          <w:p w14:paraId="33CA0357" w14:textId="1CFC8D33" w:rsidR="00D524D2" w:rsidRDefault="00D524D2">
            <w:r>
              <w:rPr>
                <w:noProof/>
              </w:rPr>
              <w:drawing>
                <wp:inline distT="0" distB="0" distL="0" distR="0" wp14:anchorId="1FC1B14D" wp14:editId="64BB8D4B">
                  <wp:extent cx="3937819" cy="2960299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316" cy="2967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11C17" w14:textId="77777777" w:rsidR="00D524D2" w:rsidRDefault="00D524D2"/>
    <w:p w14:paraId="2935ABCF" w14:textId="2C655CDC" w:rsidR="00D524D2" w:rsidRDefault="00D524D2" w:rsidP="00D524D2">
      <w:pPr>
        <w:spacing w:after="0" w:line="240" w:lineRule="auto"/>
      </w:pPr>
    </w:p>
    <w:p w14:paraId="47A82B67" w14:textId="3C6065AE" w:rsidR="00D524D2" w:rsidRDefault="00D524D2" w:rsidP="00D524D2">
      <w:pPr>
        <w:spacing w:after="0" w:line="240" w:lineRule="auto"/>
      </w:pPr>
    </w:p>
    <w:p w14:paraId="55F3491D" w14:textId="64ECBB53" w:rsidR="00D524D2" w:rsidRDefault="00D524D2" w:rsidP="00D524D2">
      <w:pPr>
        <w:spacing w:after="0" w:line="240" w:lineRule="auto"/>
      </w:pPr>
    </w:p>
    <w:p w14:paraId="68DB3E62" w14:textId="7B25100B" w:rsidR="00D524D2" w:rsidRDefault="00D524D2" w:rsidP="00D524D2">
      <w:pPr>
        <w:spacing w:after="0" w:line="240" w:lineRule="auto"/>
      </w:pPr>
    </w:p>
    <w:p w14:paraId="11989C9B" w14:textId="77777777" w:rsidR="008B48A7" w:rsidRDefault="008B48A7" w:rsidP="00D524D2">
      <w:pPr>
        <w:spacing w:after="0" w:line="240" w:lineRule="auto"/>
      </w:pPr>
    </w:p>
    <w:p w14:paraId="2EDCE93E" w14:textId="77777777" w:rsidR="008B48A7" w:rsidRDefault="008B48A7" w:rsidP="00D524D2">
      <w:pPr>
        <w:spacing w:after="0" w:line="240" w:lineRule="auto"/>
      </w:pPr>
    </w:p>
    <w:p w14:paraId="47F8930B" w14:textId="26BCAA45" w:rsidR="00D524D2" w:rsidRDefault="0066088B" w:rsidP="00D524D2">
      <w:pPr>
        <w:spacing w:after="0" w:line="240" w:lineRule="auto"/>
      </w:pPr>
      <w:r>
        <w:t>Eliminar columnas vacías</w:t>
      </w:r>
    </w:p>
    <w:p w14:paraId="271A84FF" w14:textId="77777777" w:rsidR="0066088B" w:rsidRDefault="0066088B" w:rsidP="00D524D2">
      <w:pPr>
        <w:spacing w:after="0" w:line="240" w:lineRule="auto"/>
      </w:pPr>
    </w:p>
    <w:p w14:paraId="4347BA93" w14:textId="683EBFEA" w:rsidR="0066088B" w:rsidRDefault="0066088B" w:rsidP="00D524D2">
      <w:pPr>
        <w:spacing w:after="0" w:line="240" w:lineRule="auto"/>
      </w:pPr>
      <w:r>
        <w:rPr>
          <w:noProof/>
        </w:rPr>
        <w:drawing>
          <wp:inline distT="0" distB="0" distL="0" distR="0" wp14:anchorId="01471825" wp14:editId="241FB9C9">
            <wp:extent cx="4885731" cy="19836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93" cy="198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5ABC" w14:textId="6AED0BDC" w:rsidR="006C6D1B" w:rsidRDefault="006C6D1B" w:rsidP="00D524D2">
      <w:pPr>
        <w:spacing w:after="0" w:line="240" w:lineRule="auto"/>
      </w:pPr>
    </w:p>
    <w:p w14:paraId="22ECD64F" w14:textId="3D9C38A9" w:rsidR="006C6D1B" w:rsidRDefault="00F41B53" w:rsidP="00D524D2">
      <w:pPr>
        <w:spacing w:after="0" w:line="240" w:lineRule="auto"/>
      </w:pPr>
      <w:proofErr w:type="spellStart"/>
      <w:r>
        <w:t>Asignarne</w:t>
      </w:r>
      <w:proofErr w:type="spellEnd"/>
      <w:r>
        <w:t xml:space="preserve"> nombre a la consulta</w:t>
      </w:r>
    </w:p>
    <w:p w14:paraId="2D36781F" w14:textId="77777777" w:rsidR="00F41B53" w:rsidRDefault="00F41B53" w:rsidP="00D524D2">
      <w:pPr>
        <w:spacing w:after="0" w:line="240" w:lineRule="auto"/>
      </w:pPr>
    </w:p>
    <w:p w14:paraId="167E0673" w14:textId="523A863B" w:rsidR="006C6D1B" w:rsidRDefault="006C6D1B" w:rsidP="00D524D2">
      <w:pPr>
        <w:spacing w:after="0" w:line="240" w:lineRule="auto"/>
      </w:pPr>
      <w:r>
        <w:rPr>
          <w:noProof/>
        </w:rPr>
        <w:drawing>
          <wp:inline distT="0" distB="0" distL="0" distR="0" wp14:anchorId="3C40854D" wp14:editId="6E425FC9">
            <wp:extent cx="6858000" cy="3163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69D7" w14:textId="198C88DA" w:rsidR="006C6D1B" w:rsidRDefault="006C6D1B" w:rsidP="00D524D2">
      <w:pPr>
        <w:spacing w:after="0" w:line="240" w:lineRule="auto"/>
      </w:pPr>
    </w:p>
    <w:p w14:paraId="3F6ADE59" w14:textId="15430C60" w:rsidR="008B48A7" w:rsidRDefault="008B48A7" w:rsidP="00D524D2">
      <w:pPr>
        <w:spacing w:after="0" w:line="240" w:lineRule="auto"/>
      </w:pPr>
    </w:p>
    <w:p w14:paraId="483E8190" w14:textId="77777777" w:rsidR="008B48A7" w:rsidRDefault="008B48A7" w:rsidP="00D524D2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B48A7" w14:paraId="4C9EB6EF" w14:textId="77777777" w:rsidTr="008B48A7">
        <w:tc>
          <w:tcPr>
            <w:tcW w:w="5395" w:type="dxa"/>
          </w:tcPr>
          <w:p w14:paraId="61D939E9" w14:textId="2AAC4166" w:rsidR="008B48A7" w:rsidRDefault="008B48A7" w:rsidP="00D524D2">
            <w:r>
              <w:t>También puede renombrar tabla así</w:t>
            </w:r>
          </w:p>
        </w:tc>
        <w:tc>
          <w:tcPr>
            <w:tcW w:w="5395" w:type="dxa"/>
          </w:tcPr>
          <w:p w14:paraId="658F7C41" w14:textId="78FE3BC7" w:rsidR="008B48A7" w:rsidRDefault="008B48A7" w:rsidP="00D524D2">
            <w:r>
              <w:object w:dxaOrig="3372" w:dyaOrig="1836" w14:anchorId="6954E5BC">
                <v:shape id="_x0000_i1026" type="#_x0000_t75" style="width:168.5pt;height:91.5pt" o:ole="">
                  <v:imagedata r:id="rId22" o:title=""/>
                </v:shape>
                <o:OLEObject Type="Embed" ProgID="PBrush" ShapeID="_x0000_i1026" DrawAspect="Content" ObjectID="_1707899503" r:id="rId23"/>
              </w:object>
            </w:r>
          </w:p>
        </w:tc>
      </w:tr>
    </w:tbl>
    <w:p w14:paraId="2A963B5F" w14:textId="2BC9083F" w:rsidR="008B48A7" w:rsidRDefault="008B48A7" w:rsidP="00D524D2">
      <w:pPr>
        <w:spacing w:after="0" w:line="240" w:lineRule="auto"/>
      </w:pPr>
    </w:p>
    <w:p w14:paraId="5679A4B9" w14:textId="77777777" w:rsidR="008B48A7" w:rsidRDefault="008B48A7" w:rsidP="00D524D2">
      <w:pPr>
        <w:spacing w:after="0" w:line="240" w:lineRule="auto"/>
      </w:pPr>
    </w:p>
    <w:p w14:paraId="1C23676A" w14:textId="77777777" w:rsidR="008B48A7" w:rsidRDefault="008B48A7">
      <w:r>
        <w:br w:type="page"/>
      </w:r>
    </w:p>
    <w:p w14:paraId="47A2121E" w14:textId="1FE12A60" w:rsidR="00F41B53" w:rsidRDefault="00F41B53" w:rsidP="00D524D2">
      <w:pPr>
        <w:spacing w:after="0" w:line="240" w:lineRule="auto"/>
      </w:pPr>
      <w:r>
        <w:lastRenderedPageBreak/>
        <w:t>Dividir fecha en 2 campos, fecha y hora</w:t>
      </w:r>
    </w:p>
    <w:p w14:paraId="6B800AB5" w14:textId="2A27A08A" w:rsidR="00F41B53" w:rsidRDefault="00F41B53" w:rsidP="00D524D2">
      <w:pPr>
        <w:spacing w:after="0" w:line="240" w:lineRule="auto"/>
      </w:pPr>
    </w:p>
    <w:p w14:paraId="4D469F6E" w14:textId="28FB6515" w:rsidR="00F41B53" w:rsidRDefault="00F41B53" w:rsidP="00D524D2">
      <w:pPr>
        <w:spacing w:after="0" w:line="240" w:lineRule="auto"/>
      </w:pPr>
      <w:r>
        <w:rPr>
          <w:noProof/>
        </w:rPr>
        <w:drawing>
          <wp:inline distT="0" distB="0" distL="0" distR="0" wp14:anchorId="27DE57F0" wp14:editId="458EDD26">
            <wp:extent cx="2514600" cy="144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A993" w14:textId="664B2296" w:rsidR="00F41B53" w:rsidRDefault="00F41B53" w:rsidP="00D524D2">
      <w:pPr>
        <w:spacing w:after="0" w:line="240" w:lineRule="auto"/>
      </w:pPr>
    </w:p>
    <w:p w14:paraId="6B7AD298" w14:textId="55F76A9B" w:rsidR="00F41B53" w:rsidRDefault="00F41B53" w:rsidP="00D524D2">
      <w:pPr>
        <w:spacing w:after="0" w:line="240" w:lineRule="auto"/>
      </w:pPr>
      <w:r>
        <w:t>Delimitado por espacio / personalizado espacio</w:t>
      </w:r>
    </w:p>
    <w:p w14:paraId="0FC1B279" w14:textId="14E89098" w:rsidR="00F41B53" w:rsidRDefault="00F41B53" w:rsidP="00D524D2">
      <w:pPr>
        <w:spacing w:after="0" w:line="240" w:lineRule="auto"/>
      </w:pPr>
    </w:p>
    <w:p w14:paraId="38FFD962" w14:textId="05BAE37B" w:rsidR="00F41B53" w:rsidRDefault="00AA061B" w:rsidP="00D524D2">
      <w:pPr>
        <w:spacing w:after="0" w:line="240" w:lineRule="auto"/>
      </w:pPr>
      <w:r>
        <w:t>Agregue columna al extraer año de fecha.</w:t>
      </w:r>
    </w:p>
    <w:p w14:paraId="6DB58E84" w14:textId="69295DEE" w:rsidR="00AA061B" w:rsidRDefault="00AA061B" w:rsidP="00D524D2">
      <w:pPr>
        <w:spacing w:after="0" w:line="240" w:lineRule="auto"/>
      </w:pPr>
    </w:p>
    <w:p w14:paraId="73055697" w14:textId="651CA814" w:rsidR="00AA061B" w:rsidRDefault="00AA061B" w:rsidP="00D524D2">
      <w:pPr>
        <w:spacing w:after="0" w:line="240" w:lineRule="auto"/>
      </w:pPr>
      <w:r>
        <w:t xml:space="preserve">Hace </w:t>
      </w:r>
      <w:proofErr w:type="spellStart"/>
      <w:r>
        <w:t>click</w:t>
      </w:r>
      <w:proofErr w:type="spellEnd"/>
      <w:r>
        <w:t xml:space="preserve"> a </w:t>
      </w:r>
      <w:proofErr w:type="spellStart"/>
      <w:r>
        <w:t>titulo</w:t>
      </w:r>
      <w:proofErr w:type="spellEnd"/>
      <w:r>
        <w:t xml:space="preserve"> de fecha / Agregar Columna / Fecha / </w:t>
      </w:r>
      <w:r w:rsidR="008B48A7">
        <w:t>Año</w:t>
      </w:r>
    </w:p>
    <w:p w14:paraId="2E44BF58" w14:textId="77777777" w:rsidR="008B48A7" w:rsidRDefault="008B48A7" w:rsidP="00D524D2">
      <w:pPr>
        <w:spacing w:after="0" w:line="240" w:lineRule="auto"/>
      </w:pPr>
    </w:p>
    <w:p w14:paraId="5F3E6591" w14:textId="4950992E" w:rsidR="00AA061B" w:rsidRDefault="00AA061B" w:rsidP="00D524D2">
      <w:pPr>
        <w:spacing w:after="0" w:line="240" w:lineRule="auto"/>
      </w:pPr>
      <w:r>
        <w:rPr>
          <w:noProof/>
        </w:rPr>
        <w:drawing>
          <wp:inline distT="0" distB="0" distL="0" distR="0" wp14:anchorId="77F1E456" wp14:editId="2915EDCD">
            <wp:extent cx="6850380" cy="261810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6A9E" w14:textId="5C2593F7" w:rsidR="006C6D1B" w:rsidRDefault="006C6D1B" w:rsidP="00D524D2">
      <w:pPr>
        <w:spacing w:after="0" w:line="240" w:lineRule="auto"/>
      </w:pPr>
    </w:p>
    <w:p w14:paraId="28AA5A3A" w14:textId="2A542156" w:rsidR="0055429A" w:rsidRDefault="0055429A" w:rsidP="00D524D2">
      <w:pPr>
        <w:spacing w:after="0" w:line="240" w:lineRule="auto"/>
      </w:pPr>
    </w:p>
    <w:p w14:paraId="788FB7E8" w14:textId="661B9106" w:rsidR="0055429A" w:rsidRDefault="0055429A" w:rsidP="00D524D2">
      <w:pPr>
        <w:spacing w:after="0" w:line="240" w:lineRule="auto"/>
      </w:pPr>
      <w:r>
        <w:t>Podemos cargar los datos de Bolivia</w:t>
      </w:r>
    </w:p>
    <w:p w14:paraId="4A9777A9" w14:textId="673A775D" w:rsidR="0055429A" w:rsidRDefault="0055429A" w:rsidP="00D524D2">
      <w:pPr>
        <w:spacing w:after="0" w:line="240" w:lineRule="auto"/>
      </w:pPr>
    </w:p>
    <w:p w14:paraId="49022751" w14:textId="77FE357F" w:rsidR="0055429A" w:rsidRDefault="0055429A" w:rsidP="00D524D2">
      <w:pPr>
        <w:spacing w:after="0" w:line="240" w:lineRule="auto"/>
      </w:pPr>
      <w:r>
        <w:rPr>
          <w:noProof/>
        </w:rPr>
        <w:drawing>
          <wp:inline distT="0" distB="0" distL="0" distR="0" wp14:anchorId="70D7B1A1" wp14:editId="68645CAE">
            <wp:extent cx="1917065" cy="2639695"/>
            <wp:effectExtent l="0" t="0" r="698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39C0" w14:textId="615CED11" w:rsidR="0055429A" w:rsidRDefault="0055429A" w:rsidP="00D524D2">
      <w:pPr>
        <w:spacing w:after="0" w:line="240" w:lineRule="auto"/>
      </w:pPr>
    </w:p>
    <w:p w14:paraId="44FF89A8" w14:textId="7DC437B1" w:rsidR="0055429A" w:rsidRDefault="0055429A" w:rsidP="00D524D2">
      <w:pPr>
        <w:spacing w:after="0" w:line="240" w:lineRule="auto"/>
      </w:pPr>
      <w:r>
        <w:lastRenderedPageBreak/>
        <w:t xml:space="preserve">Luego por web api, y le damos </w:t>
      </w:r>
    </w:p>
    <w:p w14:paraId="6B9974B0" w14:textId="77777777" w:rsidR="0055429A" w:rsidRDefault="0055429A" w:rsidP="00D524D2">
      <w:pPr>
        <w:spacing w:after="0" w:line="240" w:lineRule="auto"/>
      </w:pPr>
    </w:p>
    <w:p w14:paraId="2A8DD1E1" w14:textId="52D652F5" w:rsidR="0055429A" w:rsidRDefault="00805ABF" w:rsidP="00D524D2">
      <w:pPr>
        <w:spacing w:after="0" w:line="240" w:lineRule="auto"/>
      </w:pPr>
      <w:hyperlink r:id="rId27" w:history="1">
        <w:r w:rsidR="0055429A" w:rsidRPr="004361A3">
          <w:rPr>
            <w:rStyle w:val="Hyperlink"/>
          </w:rPr>
          <w:t>https://api.covid19api.com/dayone/country/bolivia</w:t>
        </w:r>
      </w:hyperlink>
    </w:p>
    <w:p w14:paraId="39D5B335" w14:textId="77777777" w:rsidR="0055429A" w:rsidRDefault="0055429A" w:rsidP="00D524D2">
      <w:pPr>
        <w:spacing w:after="0" w:line="240" w:lineRule="auto"/>
      </w:pPr>
    </w:p>
    <w:p w14:paraId="4465A0BC" w14:textId="77777777" w:rsidR="0055429A" w:rsidRDefault="0055429A" w:rsidP="00D524D2">
      <w:pPr>
        <w:spacing w:after="0" w:line="240" w:lineRule="auto"/>
      </w:pPr>
    </w:p>
    <w:p w14:paraId="58679B4D" w14:textId="5648DD7B" w:rsidR="0055429A" w:rsidRDefault="0055429A" w:rsidP="00D524D2">
      <w:pPr>
        <w:spacing w:after="0" w:line="240" w:lineRule="auto"/>
      </w:pPr>
      <w:r>
        <w:t>OTRA OPCION</w:t>
      </w:r>
    </w:p>
    <w:p w14:paraId="5CCF5C61" w14:textId="77777777" w:rsidR="0055429A" w:rsidRDefault="0055429A" w:rsidP="0055429A">
      <w:pPr>
        <w:spacing w:after="0" w:line="240" w:lineRule="auto"/>
      </w:pPr>
    </w:p>
    <w:p w14:paraId="1A17CF01" w14:textId="77777777" w:rsidR="0055429A" w:rsidRDefault="0055429A" w:rsidP="0055429A">
      <w:pPr>
        <w:spacing w:after="0" w:line="240" w:lineRule="auto"/>
      </w:pPr>
      <w:r>
        <w:t>Luego en el primero vamos a Editor Avanzado</w:t>
      </w:r>
    </w:p>
    <w:p w14:paraId="1E6D2412" w14:textId="77777777" w:rsidR="0055429A" w:rsidRDefault="0055429A" w:rsidP="0055429A">
      <w:pPr>
        <w:spacing w:after="0" w:line="240" w:lineRule="auto"/>
      </w:pPr>
    </w:p>
    <w:p w14:paraId="5C0D7DAF" w14:textId="77777777" w:rsidR="0055429A" w:rsidRDefault="0055429A" w:rsidP="0055429A">
      <w:pPr>
        <w:spacing w:after="0" w:line="240" w:lineRule="auto"/>
      </w:pPr>
      <w:r>
        <w:rPr>
          <w:noProof/>
        </w:rPr>
        <w:drawing>
          <wp:inline distT="0" distB="0" distL="0" distR="0" wp14:anchorId="1AB5C10C" wp14:editId="742B9E0E">
            <wp:extent cx="3082413" cy="1363326"/>
            <wp:effectExtent l="0" t="0" r="3810" b="889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45" cy="136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96CB" w14:textId="77777777" w:rsidR="0055429A" w:rsidRDefault="0055429A" w:rsidP="0055429A">
      <w:pPr>
        <w:spacing w:after="0" w:line="240" w:lineRule="auto"/>
      </w:pPr>
    </w:p>
    <w:p w14:paraId="0CAB179E" w14:textId="485B77B8" w:rsidR="0055429A" w:rsidRDefault="0055429A" w:rsidP="0055429A">
      <w:pPr>
        <w:spacing w:after="0" w:line="240" w:lineRule="auto"/>
      </w:pPr>
      <w:r>
        <w:t xml:space="preserve">Lo copiamos y vamos a </w:t>
      </w:r>
    </w:p>
    <w:p w14:paraId="28D3B4E4" w14:textId="77777777" w:rsidR="0055429A" w:rsidRDefault="0055429A" w:rsidP="00D524D2">
      <w:pPr>
        <w:spacing w:after="0" w:line="240" w:lineRule="auto"/>
      </w:pPr>
    </w:p>
    <w:p w14:paraId="0B7D9C68" w14:textId="3FDA7BFB" w:rsidR="0055429A" w:rsidRDefault="0055429A" w:rsidP="00D524D2">
      <w:pPr>
        <w:spacing w:after="0" w:line="240" w:lineRule="auto"/>
      </w:pPr>
      <w:r>
        <w:rPr>
          <w:noProof/>
        </w:rPr>
        <w:drawing>
          <wp:inline distT="0" distB="0" distL="0" distR="0" wp14:anchorId="2DBDAFD4" wp14:editId="43FF9A97">
            <wp:extent cx="1651635" cy="2492375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7590" w14:textId="77777777" w:rsidR="0066088B" w:rsidRDefault="0066088B" w:rsidP="00D524D2">
      <w:pPr>
        <w:spacing w:after="0" w:line="240" w:lineRule="auto"/>
      </w:pPr>
    </w:p>
    <w:p w14:paraId="08C68771" w14:textId="25996BF9" w:rsidR="0066088B" w:rsidRDefault="0055429A" w:rsidP="00D524D2">
      <w:pPr>
        <w:spacing w:after="0" w:line="240" w:lineRule="auto"/>
      </w:pPr>
      <w:r>
        <w:t xml:space="preserve">Copia y cambia </w:t>
      </w:r>
      <w:proofErr w:type="spellStart"/>
      <w:r>
        <w:t>brazil</w:t>
      </w:r>
      <w:proofErr w:type="spellEnd"/>
      <w:r>
        <w:t xml:space="preserve"> x Bolivia</w:t>
      </w:r>
    </w:p>
    <w:p w14:paraId="2BD054DC" w14:textId="751AE43D" w:rsidR="0055429A" w:rsidRDefault="0055429A" w:rsidP="00D524D2">
      <w:pPr>
        <w:spacing w:after="0" w:line="240" w:lineRule="auto"/>
      </w:pPr>
    </w:p>
    <w:p w14:paraId="21AA33A8" w14:textId="77777777" w:rsidR="008B48A7" w:rsidRDefault="00805ABF" w:rsidP="008B48A7">
      <w:pPr>
        <w:spacing w:after="0" w:line="240" w:lineRule="auto"/>
      </w:pPr>
      <w:hyperlink r:id="rId30" w:history="1">
        <w:r w:rsidR="008B48A7" w:rsidRPr="004361A3">
          <w:rPr>
            <w:rStyle w:val="Hyperlink"/>
          </w:rPr>
          <w:t>https://api.covid19api.com/dayone/country/bolivia</w:t>
        </w:r>
      </w:hyperlink>
    </w:p>
    <w:p w14:paraId="23B2E93B" w14:textId="77777777" w:rsidR="008B48A7" w:rsidRDefault="008B48A7" w:rsidP="00D524D2">
      <w:pPr>
        <w:spacing w:after="0" w:line="240" w:lineRule="auto"/>
      </w:pPr>
    </w:p>
    <w:p w14:paraId="0CBC7D63" w14:textId="03DEB3E7" w:rsidR="0055429A" w:rsidRDefault="0055429A" w:rsidP="00D524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EF38D03" wp14:editId="1C22BE51">
            <wp:extent cx="685800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CEF3" w14:textId="77777777" w:rsidR="008B48A7" w:rsidRDefault="008B48A7" w:rsidP="00D524D2">
      <w:pPr>
        <w:spacing w:after="0" w:line="240" w:lineRule="auto"/>
      </w:pPr>
    </w:p>
    <w:p w14:paraId="11A85BD8" w14:textId="266BFE69" w:rsidR="008B48A7" w:rsidRDefault="008B48A7" w:rsidP="00D524D2">
      <w:pPr>
        <w:spacing w:after="0" w:line="240" w:lineRule="auto"/>
      </w:pPr>
      <w:r>
        <w:t>Da siguiente y ya</w:t>
      </w:r>
    </w:p>
    <w:p w14:paraId="470E1281" w14:textId="01E8C166" w:rsidR="008B48A7" w:rsidRDefault="008B48A7" w:rsidP="00D524D2">
      <w:pPr>
        <w:spacing w:after="0" w:line="240" w:lineRule="auto"/>
      </w:pPr>
    </w:p>
    <w:p w14:paraId="5950140F" w14:textId="747B4702" w:rsidR="008B48A7" w:rsidRDefault="008B48A7" w:rsidP="00D524D2">
      <w:pPr>
        <w:spacing w:after="0" w:line="240" w:lineRule="auto"/>
      </w:pPr>
      <w:r>
        <w:t>Elimina tabla que no se necesita</w:t>
      </w:r>
    </w:p>
    <w:p w14:paraId="386009FE" w14:textId="576C2F43" w:rsidR="008B48A7" w:rsidRDefault="008B48A7" w:rsidP="00D524D2">
      <w:pPr>
        <w:spacing w:after="0" w:line="240" w:lineRule="auto"/>
      </w:pPr>
    </w:p>
    <w:p w14:paraId="6C5DFCF2" w14:textId="6E21EC1D" w:rsidR="008B48A7" w:rsidRDefault="008B48A7" w:rsidP="00D524D2">
      <w:pPr>
        <w:spacing w:after="0" w:line="240" w:lineRule="auto"/>
      </w:pPr>
      <w:r>
        <w:rPr>
          <w:noProof/>
        </w:rPr>
        <w:drawing>
          <wp:inline distT="0" distB="0" distL="0" distR="0" wp14:anchorId="3E25F842" wp14:editId="5361E884">
            <wp:extent cx="2241550" cy="1518920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FF3C" w14:textId="77777777" w:rsidR="008B48A7" w:rsidRDefault="008B48A7" w:rsidP="00D524D2">
      <w:pPr>
        <w:spacing w:after="0" w:line="240" w:lineRule="auto"/>
      </w:pPr>
    </w:p>
    <w:p w14:paraId="2E9AACF8" w14:textId="18AF6D30" w:rsidR="00D524D2" w:rsidRDefault="00D524D2" w:rsidP="00D524D2">
      <w:pPr>
        <w:spacing w:after="0" w:line="240" w:lineRule="auto"/>
      </w:pPr>
    </w:p>
    <w:p w14:paraId="3361739F" w14:textId="09A21608" w:rsidR="00D524D2" w:rsidRDefault="008B48A7" w:rsidP="00D524D2">
      <w:pPr>
        <w:spacing w:after="0" w:line="240" w:lineRule="auto"/>
      </w:pPr>
      <w:r>
        <w:t xml:space="preserve">Creamos una nueva tabla, al </w:t>
      </w:r>
      <w:proofErr w:type="spellStart"/>
      <w:r>
        <w:t>combianar</w:t>
      </w:r>
      <w:proofErr w:type="spellEnd"/>
      <w:r>
        <w:t xml:space="preserve"> la de </w:t>
      </w:r>
      <w:proofErr w:type="spellStart"/>
      <w:r>
        <w:t>Brazil</w:t>
      </w:r>
      <w:proofErr w:type="spellEnd"/>
      <w:r>
        <w:t xml:space="preserve"> y Bolivia</w:t>
      </w:r>
    </w:p>
    <w:p w14:paraId="2A33F205" w14:textId="25D87DBD" w:rsidR="008B48A7" w:rsidRDefault="008B48A7" w:rsidP="00D524D2">
      <w:pPr>
        <w:spacing w:after="0" w:line="240" w:lineRule="auto"/>
      </w:pPr>
    </w:p>
    <w:p w14:paraId="7D5C7FEB" w14:textId="0E693F76" w:rsidR="008B48A7" w:rsidRDefault="008B48A7" w:rsidP="00D524D2">
      <w:pPr>
        <w:spacing w:after="0" w:line="240" w:lineRule="auto"/>
      </w:pPr>
      <w:r>
        <w:rPr>
          <w:noProof/>
        </w:rPr>
        <w:drawing>
          <wp:inline distT="0" distB="0" distL="0" distR="0" wp14:anchorId="75110C6D" wp14:editId="79EF7F28">
            <wp:extent cx="3886200" cy="1143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5A05" w14:textId="2A5F391D" w:rsidR="008B48A7" w:rsidRDefault="008B48A7" w:rsidP="00D524D2">
      <w:pPr>
        <w:spacing w:after="0" w:line="240" w:lineRule="auto"/>
      </w:pPr>
    </w:p>
    <w:p w14:paraId="221ED3D2" w14:textId="13B0E14E" w:rsidR="008B48A7" w:rsidRDefault="008B48A7" w:rsidP="00D524D2">
      <w:pPr>
        <w:spacing w:after="0" w:line="240" w:lineRule="auto"/>
      </w:pPr>
    </w:p>
    <w:p w14:paraId="03C021CA" w14:textId="51FBB8D4" w:rsidR="008B48A7" w:rsidRDefault="008B48A7" w:rsidP="00D524D2">
      <w:pPr>
        <w:spacing w:after="0" w:line="240" w:lineRule="auto"/>
      </w:pPr>
      <w:r>
        <w:t>Guardar</w:t>
      </w:r>
    </w:p>
    <w:p w14:paraId="40EE6B77" w14:textId="159D94E4" w:rsidR="008B48A7" w:rsidRDefault="008B48A7" w:rsidP="00D524D2">
      <w:pPr>
        <w:spacing w:after="0" w:line="240" w:lineRule="auto"/>
      </w:pPr>
    </w:p>
    <w:p w14:paraId="5965AE71" w14:textId="630E10C8" w:rsidR="008B48A7" w:rsidRDefault="008B48A7" w:rsidP="00D524D2">
      <w:pPr>
        <w:spacing w:after="0" w:line="240" w:lineRule="auto"/>
      </w:pPr>
      <w:r>
        <w:rPr>
          <w:noProof/>
        </w:rPr>
        <w:drawing>
          <wp:inline distT="0" distB="0" distL="0" distR="0" wp14:anchorId="7A387923" wp14:editId="508A9994">
            <wp:extent cx="3383280" cy="914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989" cy="9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C03E" w14:textId="7129E077" w:rsidR="0002634E" w:rsidRDefault="0002634E" w:rsidP="00D524D2">
      <w:pPr>
        <w:spacing w:after="0" w:line="240" w:lineRule="auto"/>
      </w:pPr>
    </w:p>
    <w:p w14:paraId="6E951C2E" w14:textId="79D7E2FC" w:rsidR="0002634E" w:rsidRDefault="0002634E" w:rsidP="00D524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8C96E63" wp14:editId="21760F01">
            <wp:extent cx="32004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E145" w14:textId="4A7CC332" w:rsidR="0002634E" w:rsidRDefault="0002634E" w:rsidP="00D524D2">
      <w:pPr>
        <w:spacing w:after="0" w:line="240" w:lineRule="auto"/>
      </w:pPr>
    </w:p>
    <w:p w14:paraId="2F593719" w14:textId="0CA37D12" w:rsidR="0002634E" w:rsidRDefault="0002634E" w:rsidP="00D524D2">
      <w:pPr>
        <w:spacing w:after="0" w:line="240" w:lineRule="auto"/>
      </w:pPr>
    </w:p>
    <w:p w14:paraId="7701DDD9" w14:textId="5375DA17" w:rsidR="0002634E" w:rsidRDefault="0002634E" w:rsidP="00D524D2">
      <w:pPr>
        <w:spacing w:after="0" w:line="240" w:lineRule="auto"/>
      </w:pPr>
      <w:r>
        <w:rPr>
          <w:noProof/>
        </w:rPr>
        <w:drawing>
          <wp:inline distT="0" distB="0" distL="0" distR="0" wp14:anchorId="056B16E2" wp14:editId="223A8F35">
            <wp:extent cx="68580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7FEA" w14:textId="197736E6" w:rsidR="0002634E" w:rsidRDefault="0002634E" w:rsidP="00D524D2">
      <w:pPr>
        <w:spacing w:after="0" w:line="240" w:lineRule="auto"/>
      </w:pPr>
    </w:p>
    <w:p w14:paraId="0D81D459" w14:textId="77777777" w:rsidR="0002634E" w:rsidRDefault="0002634E" w:rsidP="00D524D2">
      <w:pPr>
        <w:spacing w:after="0" w:line="240" w:lineRule="auto"/>
      </w:pPr>
    </w:p>
    <w:p w14:paraId="271D0C4E" w14:textId="0B0CDB5A" w:rsidR="00D524D2" w:rsidRDefault="00D524D2" w:rsidP="00D524D2">
      <w:pPr>
        <w:spacing w:after="0" w:line="240" w:lineRule="auto"/>
      </w:pPr>
    </w:p>
    <w:p w14:paraId="0747B330" w14:textId="77777777" w:rsidR="00D524D2" w:rsidRDefault="00D524D2" w:rsidP="00D524D2">
      <w:pPr>
        <w:spacing w:after="0" w:line="240" w:lineRule="auto"/>
      </w:pPr>
    </w:p>
    <w:p w14:paraId="2DBAC256" w14:textId="65957E30" w:rsidR="005B6DCB" w:rsidRDefault="005B6DCB" w:rsidP="00D524D2">
      <w:pPr>
        <w:spacing w:after="0" w:line="240" w:lineRule="auto"/>
      </w:pPr>
    </w:p>
    <w:p w14:paraId="3316E775" w14:textId="77777777" w:rsidR="005B6DCB" w:rsidRDefault="005B6DCB" w:rsidP="00D524D2">
      <w:pPr>
        <w:spacing w:after="0" w:line="240" w:lineRule="auto"/>
      </w:pPr>
    </w:p>
    <w:p w14:paraId="37124344" w14:textId="77777777" w:rsidR="005B6DCB" w:rsidRDefault="005B6DCB" w:rsidP="00D524D2">
      <w:pPr>
        <w:spacing w:after="0" w:line="240" w:lineRule="auto"/>
      </w:pPr>
    </w:p>
    <w:sectPr w:rsidR="005B6DCB" w:rsidSect="005B6D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C2233"/>
    <w:multiLevelType w:val="hybridMultilevel"/>
    <w:tmpl w:val="91E217D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CB"/>
    <w:rsid w:val="0002634E"/>
    <w:rsid w:val="00091C7B"/>
    <w:rsid w:val="001D5579"/>
    <w:rsid w:val="0055429A"/>
    <w:rsid w:val="005B6DCB"/>
    <w:rsid w:val="005F7DE0"/>
    <w:rsid w:val="0066088B"/>
    <w:rsid w:val="006C6D1B"/>
    <w:rsid w:val="00787405"/>
    <w:rsid w:val="00805ABF"/>
    <w:rsid w:val="008B48A7"/>
    <w:rsid w:val="00AA061B"/>
    <w:rsid w:val="00D11250"/>
    <w:rsid w:val="00D22ECD"/>
    <w:rsid w:val="00D247E0"/>
    <w:rsid w:val="00D524D2"/>
    <w:rsid w:val="00EB248D"/>
    <w:rsid w:val="00F25576"/>
    <w:rsid w:val="00F41B53"/>
    <w:rsid w:val="00FD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1BCA8"/>
  <w15:chartTrackingRefBased/>
  <w15:docId w15:val="{CDE2EBA4-6F31-47DD-BAA4-99C83117E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6D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DC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6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6DCB"/>
    <w:rPr>
      <w:rFonts w:ascii="Courier New" w:eastAsia="Times New Roman" w:hAnsi="Courier New" w:cs="Courier New"/>
      <w:sz w:val="20"/>
      <w:szCs w:val="20"/>
      <w:lang w:val="es-SV" w:eastAsia="es-SV"/>
    </w:rPr>
  </w:style>
  <w:style w:type="paragraph" w:styleId="ListParagraph">
    <w:name w:val="List Paragraph"/>
    <w:basedOn w:val="Normal"/>
    <w:uiPriority w:val="34"/>
    <w:qFormat/>
    <w:rsid w:val="00D524D2"/>
    <w:pPr>
      <w:ind w:left="720"/>
      <w:contextualSpacing/>
    </w:pPr>
  </w:style>
  <w:style w:type="table" w:styleId="TableGrid">
    <w:name w:val="Table Grid"/>
    <w:basedOn w:val="TableNormal"/>
    <w:uiPriority w:val="39"/>
    <w:rsid w:val="00D52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i.covid19api.com/dayone/country/brazi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oleObject" Target="embeddings/oleObject3.bin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api.covid19api.com/dayone/country/bolivia" TargetMode="External"/><Relationship Id="rId30" Type="http://schemas.openxmlformats.org/officeDocument/2006/relationships/hyperlink" Target="https://api.covid19api.com/dayone/country/bolivia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244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8</cp:revision>
  <dcterms:created xsi:type="dcterms:W3CDTF">2022-03-01T17:43:00Z</dcterms:created>
  <dcterms:modified xsi:type="dcterms:W3CDTF">2022-03-04T17:45:00Z</dcterms:modified>
</cp:coreProperties>
</file>