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F0D1EF" w14:textId="07AB454E" w:rsidR="00BB72A5" w:rsidRDefault="00BB72A5">
      <w:r>
        <w:rPr>
          <w:noProof/>
        </w:rPr>
        <w:drawing>
          <wp:inline distT="0" distB="0" distL="0" distR="0" wp14:anchorId="5EBB05F8" wp14:editId="3B78E891">
            <wp:extent cx="5935980" cy="126111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26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5580"/>
      </w:tblGrid>
      <w:tr w:rsidR="00BB72A5" w14:paraId="171E5E1E" w14:textId="77777777" w:rsidTr="00BB72A5">
        <w:tc>
          <w:tcPr>
            <w:tcW w:w="4675" w:type="dxa"/>
          </w:tcPr>
          <w:p w14:paraId="008F666A" w14:textId="1BD42982" w:rsidR="00BB72A5" w:rsidRDefault="00BB72A5">
            <w:r>
              <w:t>Active función</w:t>
            </w:r>
          </w:p>
          <w:p w14:paraId="4FB51FEE" w14:textId="77777777" w:rsidR="00BB72A5" w:rsidRDefault="00BB72A5"/>
          <w:p w14:paraId="5A522654" w14:textId="77777777" w:rsidR="00BB72A5" w:rsidRDefault="00BB72A5">
            <w:r>
              <w:t xml:space="preserve">Se </w:t>
            </w:r>
            <w:proofErr w:type="gramStart"/>
            <w:r>
              <w:t>filtrara</w:t>
            </w:r>
            <w:proofErr w:type="gramEnd"/>
            <w:r>
              <w:t xml:space="preserve"> por campo ‘Date’</w:t>
            </w:r>
          </w:p>
          <w:p w14:paraId="2818119B" w14:textId="77777777" w:rsidR="00BB72A5" w:rsidRDefault="00BB72A5"/>
          <w:p w14:paraId="14537F23" w14:textId="77777777" w:rsidR="00BB72A5" w:rsidRDefault="00BB72A5">
            <w:r>
              <w:t xml:space="preserve">Almacene 2 </w:t>
            </w:r>
            <w:proofErr w:type="spellStart"/>
            <w:r>
              <w:t>anios</w:t>
            </w:r>
            <w:proofErr w:type="spellEnd"/>
          </w:p>
          <w:p w14:paraId="77C81419" w14:textId="77777777" w:rsidR="00BB72A5" w:rsidRDefault="00BB72A5"/>
          <w:p w14:paraId="4107C8F3" w14:textId="5411F2B4" w:rsidR="00BB72A5" w:rsidRDefault="00BB72A5">
            <w:proofErr w:type="spellStart"/>
            <w:r>
              <w:t>Actualize</w:t>
            </w:r>
            <w:proofErr w:type="spellEnd"/>
            <w:r>
              <w:t xml:space="preserve"> de 1 </w:t>
            </w:r>
            <w:proofErr w:type="spellStart"/>
            <w:r>
              <w:t>dia</w:t>
            </w:r>
            <w:proofErr w:type="spellEnd"/>
            <w:r>
              <w:t xml:space="preserve"> atrás</w:t>
            </w:r>
          </w:p>
          <w:p w14:paraId="3485F0BE" w14:textId="77777777" w:rsidR="00BB72A5" w:rsidRDefault="00BB72A5"/>
          <w:p w14:paraId="7880A7EE" w14:textId="77777777" w:rsidR="00BB72A5" w:rsidRDefault="00BB72A5">
            <w:r>
              <w:t>Detectar cambios</w:t>
            </w:r>
          </w:p>
          <w:p w14:paraId="668F0A3B" w14:textId="77777777" w:rsidR="00BB72A5" w:rsidRDefault="00BB72A5"/>
          <w:p w14:paraId="44852671" w14:textId="77777777" w:rsidR="00BB72A5" w:rsidRDefault="00BB72A5">
            <w:r>
              <w:t>Actualice SOLO si cambia ‘Date’</w:t>
            </w:r>
          </w:p>
          <w:p w14:paraId="52555100" w14:textId="77777777" w:rsidR="00BB72A5" w:rsidRDefault="00BB72A5"/>
          <w:p w14:paraId="2A2358AF" w14:textId="432089DA" w:rsidR="00BB72A5" w:rsidRDefault="00BB72A5"/>
        </w:tc>
        <w:tc>
          <w:tcPr>
            <w:tcW w:w="4675" w:type="dxa"/>
          </w:tcPr>
          <w:p w14:paraId="49CBCB61" w14:textId="77777777" w:rsidR="00BB72A5" w:rsidRDefault="00BB72A5"/>
          <w:p w14:paraId="60A73EA6" w14:textId="77777777" w:rsidR="00BB72A5" w:rsidRDefault="00BB72A5">
            <w:r>
              <w:object w:dxaOrig="5364" w:dyaOrig="7080" w14:anchorId="09CA29A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7" type="#_x0000_t75" style="width:268.25pt;height:354.2pt" o:ole="">
                  <v:imagedata r:id="rId5" o:title=""/>
                </v:shape>
                <o:OLEObject Type="Embed" ProgID="PBrush" ShapeID="_x0000_i1027" DrawAspect="Content" ObjectID="_1707647643" r:id="rId6"/>
              </w:object>
            </w:r>
          </w:p>
          <w:p w14:paraId="290DF28A" w14:textId="2A462932" w:rsidR="00BB72A5" w:rsidRDefault="00BB72A5"/>
        </w:tc>
      </w:tr>
    </w:tbl>
    <w:p w14:paraId="4D776ADA" w14:textId="03D04D74" w:rsidR="00BB72A5" w:rsidRDefault="00BB72A5"/>
    <w:p w14:paraId="2A5CD485" w14:textId="43729D6E" w:rsidR="00BB72A5" w:rsidRDefault="00BB72A5" w:rsidP="00BB72A5">
      <w:r>
        <w:t>E</w:t>
      </w:r>
      <w:r>
        <w:t>sta publicado</w:t>
      </w:r>
    </w:p>
    <w:p w14:paraId="4651BF31" w14:textId="77777777" w:rsidR="00BB72A5" w:rsidRDefault="00BB72A5" w:rsidP="00BB72A5">
      <w:r>
        <w:rPr>
          <w:noProof/>
        </w:rPr>
        <w:drawing>
          <wp:inline distT="0" distB="0" distL="0" distR="0" wp14:anchorId="4920A294" wp14:editId="0409D133">
            <wp:extent cx="5935980" cy="1312545"/>
            <wp:effectExtent l="0" t="0" r="7620" b="1905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312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3806AC" w14:textId="4BC049A8" w:rsidR="00BB72A5" w:rsidRDefault="00BB72A5"/>
    <w:p w14:paraId="2AD68C2C" w14:textId="03CC3B2C" w:rsidR="00BB72A5" w:rsidRDefault="00BB72A5"/>
    <w:p w14:paraId="4D06A987" w14:textId="13A26FC5" w:rsidR="00BB72A5" w:rsidRDefault="00BB72A5"/>
    <w:p w14:paraId="59A6963B" w14:textId="6579658D" w:rsidR="00BB72A5" w:rsidRDefault="00BB72A5">
      <w:r>
        <w:lastRenderedPageBreak/>
        <w:t xml:space="preserve">Programar </w:t>
      </w:r>
      <w:proofErr w:type="spellStart"/>
      <w:r>
        <w:t>actualizacion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24"/>
        <w:gridCol w:w="5066"/>
      </w:tblGrid>
      <w:tr w:rsidR="00BB72A5" w14:paraId="60C7EF45" w14:textId="77777777" w:rsidTr="00BB72A5">
        <w:tc>
          <w:tcPr>
            <w:tcW w:w="5395" w:type="dxa"/>
          </w:tcPr>
          <w:p w14:paraId="40C6993F" w14:textId="36F56D36" w:rsidR="00BB72A5" w:rsidRDefault="00BB72A5">
            <w:r>
              <w:object w:dxaOrig="5508" w:dyaOrig="2256" w14:anchorId="3B6BF07B">
                <v:shape id="_x0000_i1030" type="#_x0000_t75" style="width:275.25pt;height:112.65pt" o:ole="">
                  <v:imagedata r:id="rId8" o:title=""/>
                </v:shape>
                <o:OLEObject Type="Embed" ProgID="PBrush" ShapeID="_x0000_i1030" DrawAspect="Content" ObjectID="_1707647644" r:id="rId9"/>
              </w:object>
            </w:r>
          </w:p>
        </w:tc>
        <w:tc>
          <w:tcPr>
            <w:tcW w:w="5395" w:type="dxa"/>
          </w:tcPr>
          <w:p w14:paraId="1DF1D011" w14:textId="77777777" w:rsidR="00BB72A5" w:rsidRDefault="00BB72A5"/>
        </w:tc>
      </w:tr>
      <w:tr w:rsidR="00BB72A5" w14:paraId="3EBFF781" w14:textId="77777777" w:rsidTr="00BB72A5">
        <w:tc>
          <w:tcPr>
            <w:tcW w:w="5395" w:type="dxa"/>
          </w:tcPr>
          <w:p w14:paraId="713314C3" w14:textId="77777777" w:rsidR="00BB72A5" w:rsidRDefault="00BB72A5"/>
        </w:tc>
        <w:tc>
          <w:tcPr>
            <w:tcW w:w="5395" w:type="dxa"/>
          </w:tcPr>
          <w:p w14:paraId="4FB06FDB" w14:textId="77777777" w:rsidR="00BB72A5" w:rsidRDefault="00BB72A5"/>
        </w:tc>
      </w:tr>
    </w:tbl>
    <w:p w14:paraId="06DE9E8F" w14:textId="7D39C3E3" w:rsidR="00BB72A5" w:rsidRDefault="00BB72A5"/>
    <w:p w14:paraId="2C1CCA5C" w14:textId="2B97C659" w:rsidR="00BB72A5" w:rsidRDefault="00BB72A5">
      <w:r>
        <w:rPr>
          <w:noProof/>
        </w:rPr>
        <w:drawing>
          <wp:inline distT="0" distB="0" distL="0" distR="0" wp14:anchorId="6591C459" wp14:editId="3719D0AA">
            <wp:extent cx="6172200" cy="3429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A115A0" w14:textId="76E1BC8D" w:rsidR="00BB72A5" w:rsidRDefault="00BB72A5"/>
    <w:p w14:paraId="4D0B6867" w14:textId="451C420F" w:rsidR="00BB72A5" w:rsidRDefault="00BB72A5">
      <w:r>
        <w:rPr>
          <w:noProof/>
        </w:rPr>
        <w:lastRenderedPageBreak/>
        <w:drawing>
          <wp:inline distT="0" distB="0" distL="0" distR="0" wp14:anchorId="2EFFE70A" wp14:editId="15444824">
            <wp:extent cx="4085590" cy="58185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5590" cy="5818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1F0221" w14:textId="32D52C9D" w:rsidR="00BB72A5" w:rsidRDefault="00BB72A5"/>
    <w:p w14:paraId="371D4EF0" w14:textId="2362FF89" w:rsidR="00BB72A5" w:rsidRDefault="00BB72A5">
      <w:r>
        <w:t>Historial</w:t>
      </w:r>
    </w:p>
    <w:p w14:paraId="27F1E30B" w14:textId="059FE049" w:rsidR="00BB72A5" w:rsidRDefault="00BB72A5"/>
    <w:p w14:paraId="616C0857" w14:textId="20F3EAD6" w:rsidR="00BB72A5" w:rsidRDefault="00BB72A5">
      <w:r>
        <w:rPr>
          <w:noProof/>
        </w:rPr>
        <w:drawing>
          <wp:inline distT="0" distB="0" distL="0" distR="0" wp14:anchorId="43A450AF" wp14:editId="168B9354">
            <wp:extent cx="4955540" cy="98806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5540" cy="98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84CA4A" w14:textId="13A4F98C" w:rsidR="00BB72A5" w:rsidRDefault="00BB72A5"/>
    <w:p w14:paraId="3B063B03" w14:textId="77777777" w:rsidR="00BB72A5" w:rsidRDefault="00BB72A5"/>
    <w:sectPr w:rsidR="00BB72A5" w:rsidSect="00BB72A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2A5"/>
    <w:rsid w:val="001D5579"/>
    <w:rsid w:val="00787405"/>
    <w:rsid w:val="00BB72A5"/>
    <w:rsid w:val="00D11250"/>
    <w:rsid w:val="00EB248D"/>
    <w:rsid w:val="00FC1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24A86"/>
  <w15:chartTrackingRefBased/>
  <w15:docId w15:val="{2C510042-C407-416B-B0DF-CF4BC17A8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SV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B72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6.png"/><Relationship Id="rId5" Type="http://schemas.openxmlformats.org/officeDocument/2006/relationships/image" Target="media/image2.png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oleObject" Target="embeddings/oleObject2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39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1</cp:revision>
  <dcterms:created xsi:type="dcterms:W3CDTF">2022-03-01T19:32:00Z</dcterms:created>
  <dcterms:modified xsi:type="dcterms:W3CDTF">2022-03-01T19:47:00Z</dcterms:modified>
</cp:coreProperties>
</file>