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08ECF" w14:textId="12A107BF" w:rsidR="00787405" w:rsidRDefault="001D0F66" w:rsidP="00E831CC">
      <w:pPr>
        <w:spacing w:after="0"/>
      </w:pPr>
      <w:r>
        <w:t>PAGINA 1</w:t>
      </w:r>
    </w:p>
    <w:p w14:paraId="13A39472" w14:textId="574D209E" w:rsidR="00F6067C" w:rsidRDefault="00F6067C" w:rsidP="00E831CC">
      <w:pPr>
        <w:spacing w:after="0"/>
      </w:pPr>
      <w:r>
        <w:rPr>
          <w:noProof/>
        </w:rPr>
        <w:drawing>
          <wp:inline distT="0" distB="0" distL="0" distR="0" wp14:anchorId="055779B9" wp14:editId="1B8CC0C6">
            <wp:extent cx="5365750" cy="1768710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11" cy="177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EF24" w14:textId="6555ED6D" w:rsidR="001D0F66" w:rsidRDefault="001D0F66" w:rsidP="00E831CC">
      <w:pPr>
        <w:spacing w:after="0"/>
      </w:pPr>
      <w:r>
        <w:t>PAGINA 2</w:t>
      </w:r>
    </w:p>
    <w:p w14:paraId="2C8257B9" w14:textId="7CF517F4" w:rsidR="001D0F66" w:rsidRDefault="001D0F66" w:rsidP="00E831CC">
      <w:pPr>
        <w:spacing w:after="0"/>
      </w:pPr>
      <w:r>
        <w:rPr>
          <w:noProof/>
        </w:rPr>
        <w:drawing>
          <wp:inline distT="0" distB="0" distL="0" distR="0" wp14:anchorId="2F0E24B2" wp14:editId="14BF19E9">
            <wp:extent cx="2495604" cy="2108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187" cy="211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C16F4" w14:textId="0251B2AD" w:rsidR="001D0F66" w:rsidRDefault="001D0F66" w:rsidP="00E831CC">
      <w:pPr>
        <w:spacing w:after="0"/>
      </w:pPr>
    </w:p>
    <w:p w14:paraId="13403EB6" w14:textId="3A273FDD" w:rsidR="001D0F66" w:rsidRDefault="001D0F66" w:rsidP="00E831CC">
      <w:pPr>
        <w:spacing w:after="0"/>
      </w:pPr>
      <w:r>
        <w:t>PAGINA 1:</w:t>
      </w:r>
    </w:p>
    <w:p w14:paraId="0EC9C433" w14:textId="77777777" w:rsidR="001D0F66" w:rsidRDefault="001D0F66" w:rsidP="00E831CC">
      <w:pPr>
        <w:spacing w:after="0"/>
      </w:pPr>
    </w:p>
    <w:p w14:paraId="44E93B51" w14:textId="64A41164" w:rsidR="00F6067C" w:rsidRDefault="00F6067C" w:rsidP="00E831CC">
      <w:pPr>
        <w:spacing w:after="0"/>
      </w:pPr>
      <w:r>
        <w:t xml:space="preserve">Cree </w:t>
      </w:r>
    </w:p>
    <w:p w14:paraId="705F5681" w14:textId="23E897FB" w:rsidR="00F6067C" w:rsidRDefault="00F6067C" w:rsidP="00F6067C">
      <w:pPr>
        <w:pStyle w:val="ListParagraph"/>
        <w:numPr>
          <w:ilvl w:val="0"/>
          <w:numId w:val="2"/>
        </w:numPr>
        <w:spacing w:after="0"/>
      </w:pPr>
      <w:r>
        <w:t>Filtro por fecha</w:t>
      </w:r>
    </w:p>
    <w:p w14:paraId="2FCFF2DF" w14:textId="026CCE6E" w:rsidR="00F6067C" w:rsidRDefault="00F6067C" w:rsidP="00F6067C">
      <w:pPr>
        <w:pStyle w:val="ListParagraph"/>
        <w:numPr>
          <w:ilvl w:val="0"/>
          <w:numId w:val="2"/>
        </w:numPr>
        <w:spacing w:after="0"/>
      </w:pPr>
      <w:r>
        <w:t>Histograma</w:t>
      </w:r>
    </w:p>
    <w:p w14:paraId="558A1F7A" w14:textId="77777777" w:rsidR="00F6067C" w:rsidRDefault="00F6067C" w:rsidP="00E831CC">
      <w:pPr>
        <w:spacing w:after="0"/>
      </w:pPr>
    </w:p>
    <w:p w14:paraId="5BC79865" w14:textId="699627CA" w:rsidR="00E831CC" w:rsidRDefault="00E831CC" w:rsidP="00E831CC">
      <w:pPr>
        <w:spacing w:after="0"/>
      </w:pPr>
      <w:r>
        <w:rPr>
          <w:noProof/>
        </w:rPr>
        <w:drawing>
          <wp:inline distT="0" distB="0" distL="0" distR="0" wp14:anchorId="5392AC32" wp14:editId="7340F3A7">
            <wp:extent cx="2819400" cy="12976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289" cy="130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9ADA" w14:textId="77777777" w:rsidR="00F6067C" w:rsidRDefault="00F6067C" w:rsidP="00E831CC">
      <w:pPr>
        <w:spacing w:after="0"/>
      </w:pPr>
    </w:p>
    <w:p w14:paraId="40817142" w14:textId="3ED5AB5B" w:rsidR="00F6067C" w:rsidRDefault="00F6067C" w:rsidP="00E831CC">
      <w:pPr>
        <w:spacing w:after="0"/>
      </w:pPr>
      <w:r>
        <w:t>CREE FILTRO POR FECHA</w:t>
      </w:r>
    </w:p>
    <w:p w14:paraId="2D87BF28" w14:textId="3F12FB11" w:rsidR="00E831CC" w:rsidRDefault="00E831CC" w:rsidP="00E831CC">
      <w:pPr>
        <w:spacing w:after="0"/>
      </w:pPr>
    </w:p>
    <w:p w14:paraId="56368727" w14:textId="15113D19" w:rsidR="00E831CC" w:rsidRDefault="00E831CC" w:rsidP="00E831CC">
      <w:pPr>
        <w:spacing w:after="0"/>
      </w:pPr>
      <w:r>
        <w:rPr>
          <w:noProof/>
        </w:rPr>
        <w:drawing>
          <wp:inline distT="0" distB="0" distL="0" distR="0" wp14:anchorId="49838676" wp14:editId="36F5A671">
            <wp:extent cx="6311900" cy="169058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216" cy="169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A96B" w14:textId="4AC4A380" w:rsidR="00E831CC" w:rsidRDefault="00E831CC" w:rsidP="00E831CC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831CC" w14:paraId="588C3CB9" w14:textId="77777777" w:rsidTr="00E831CC">
        <w:tc>
          <w:tcPr>
            <w:tcW w:w="5395" w:type="dxa"/>
          </w:tcPr>
          <w:p w14:paraId="34E1644E" w14:textId="77777777" w:rsidR="00E831CC" w:rsidRDefault="00E831CC" w:rsidP="00E831CC">
            <w:r>
              <w:t>La data tiene 4 campos</w:t>
            </w:r>
          </w:p>
          <w:p w14:paraId="45D1E3DF" w14:textId="77777777" w:rsidR="00E831CC" w:rsidRDefault="00E831CC" w:rsidP="00E831CC">
            <w:pPr>
              <w:pStyle w:val="ListParagraph"/>
              <w:numPr>
                <w:ilvl w:val="0"/>
                <w:numId w:val="1"/>
              </w:numPr>
            </w:pPr>
            <w:r>
              <w:t>Cuenta</w:t>
            </w:r>
          </w:p>
          <w:p w14:paraId="201FAC31" w14:textId="77777777" w:rsidR="00E831CC" w:rsidRDefault="00E831CC" w:rsidP="00E831CC">
            <w:pPr>
              <w:pStyle w:val="ListParagraph"/>
              <w:numPr>
                <w:ilvl w:val="0"/>
                <w:numId w:val="1"/>
              </w:numPr>
            </w:pPr>
            <w:r>
              <w:t>Departamento</w:t>
            </w:r>
          </w:p>
          <w:p w14:paraId="7A1DA6E5" w14:textId="77777777" w:rsidR="00E831CC" w:rsidRDefault="00E831CC" w:rsidP="00E831CC">
            <w:pPr>
              <w:pStyle w:val="ListParagraph"/>
              <w:numPr>
                <w:ilvl w:val="0"/>
                <w:numId w:val="1"/>
              </w:numPr>
            </w:pPr>
            <w:r>
              <w:t>Fecha</w:t>
            </w:r>
          </w:p>
          <w:p w14:paraId="5E9889E3" w14:textId="77777777" w:rsidR="00E831CC" w:rsidRDefault="00E831CC" w:rsidP="00E831CC">
            <w:pPr>
              <w:pStyle w:val="ListParagraph"/>
              <w:numPr>
                <w:ilvl w:val="0"/>
                <w:numId w:val="1"/>
              </w:numPr>
            </w:pPr>
            <w:r>
              <w:t>Suma importe</w:t>
            </w:r>
          </w:p>
          <w:p w14:paraId="15E8850C" w14:textId="77777777" w:rsidR="00E831CC" w:rsidRDefault="00E831CC" w:rsidP="00E831CC"/>
          <w:p w14:paraId="329041F0" w14:textId="77777777" w:rsidR="00E831CC" w:rsidRDefault="00E831CC" w:rsidP="00E831CC"/>
          <w:p w14:paraId="353D7E7A" w14:textId="77777777" w:rsidR="00E831CC" w:rsidRDefault="00E831CC" w:rsidP="00E831CC">
            <w:r>
              <w:t>Da drag-</w:t>
            </w:r>
            <w:proofErr w:type="spellStart"/>
            <w:r>
              <w:t>drop</w:t>
            </w:r>
            <w:proofErr w:type="spellEnd"/>
            <w:r>
              <w:t xml:space="preserve"> Fecha</w:t>
            </w:r>
          </w:p>
          <w:p w14:paraId="0677C2EC" w14:textId="70E8FCF7" w:rsidR="00E831CC" w:rsidRDefault="00E831CC" w:rsidP="00E831CC"/>
        </w:tc>
        <w:tc>
          <w:tcPr>
            <w:tcW w:w="5395" w:type="dxa"/>
          </w:tcPr>
          <w:p w14:paraId="3B7D7F5F" w14:textId="391608EE" w:rsidR="00E831CC" w:rsidRDefault="00F6067C" w:rsidP="00E831CC">
            <w:r>
              <w:object w:dxaOrig="5316" w:dyaOrig="6228" w14:anchorId="669074D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154.5pt;height:181pt" o:ole="">
                  <v:imagedata r:id="rId9" o:title=""/>
                </v:shape>
                <o:OLEObject Type="Embed" ProgID="PBrush" ShapeID="_x0000_i1031" DrawAspect="Content" ObjectID="_1708359791" r:id="rId10"/>
              </w:object>
            </w:r>
          </w:p>
        </w:tc>
      </w:tr>
      <w:tr w:rsidR="00E831CC" w14:paraId="2F50C37C" w14:textId="77777777" w:rsidTr="00E831CC">
        <w:tc>
          <w:tcPr>
            <w:tcW w:w="5395" w:type="dxa"/>
          </w:tcPr>
          <w:p w14:paraId="17025D8D" w14:textId="3E7A371F" w:rsidR="00E831CC" w:rsidRDefault="00E831CC" w:rsidP="00E831CC">
            <w:r>
              <w:t>Se crea filtro</w:t>
            </w:r>
          </w:p>
        </w:tc>
        <w:tc>
          <w:tcPr>
            <w:tcW w:w="5395" w:type="dxa"/>
          </w:tcPr>
          <w:p w14:paraId="50CBA39E" w14:textId="00FBDCFD" w:rsidR="00E831CC" w:rsidRDefault="00E831CC" w:rsidP="00E831CC">
            <w:r>
              <w:object w:dxaOrig="2892" w:dyaOrig="1140" w14:anchorId="0B66C763">
                <v:shape id="_x0000_i1028" type="#_x0000_t75" style="width:144.5pt;height:57pt" o:ole="">
                  <v:imagedata r:id="rId11" o:title=""/>
                </v:shape>
                <o:OLEObject Type="Embed" ProgID="PBrush" ShapeID="_x0000_i1028" DrawAspect="Content" ObjectID="_1708359792" r:id="rId12"/>
              </w:object>
            </w:r>
          </w:p>
        </w:tc>
      </w:tr>
      <w:tr w:rsidR="00F6067C" w14:paraId="3029252A" w14:textId="77777777" w:rsidTr="00E831CC">
        <w:tc>
          <w:tcPr>
            <w:tcW w:w="5395" w:type="dxa"/>
          </w:tcPr>
          <w:p w14:paraId="3F0E893E" w14:textId="6420F6D0" w:rsidR="00F6067C" w:rsidRDefault="00F6067C" w:rsidP="00E831CC"/>
        </w:tc>
        <w:tc>
          <w:tcPr>
            <w:tcW w:w="5395" w:type="dxa"/>
          </w:tcPr>
          <w:p w14:paraId="2BB3EA1D" w14:textId="77777777" w:rsidR="00F6067C" w:rsidRDefault="00F6067C" w:rsidP="00E831CC"/>
        </w:tc>
      </w:tr>
    </w:tbl>
    <w:p w14:paraId="74C13A64" w14:textId="732AABE6" w:rsidR="00E831CC" w:rsidRDefault="00E831CC" w:rsidP="00E831CC">
      <w:pPr>
        <w:spacing w:after="0"/>
      </w:pPr>
    </w:p>
    <w:p w14:paraId="47118F6A" w14:textId="21C00659" w:rsidR="00F25A31" w:rsidRDefault="00F25A31" w:rsidP="00E831CC">
      <w:pPr>
        <w:spacing w:after="0"/>
      </w:pPr>
      <w:r>
        <w:t>Crea histograma</w:t>
      </w:r>
    </w:p>
    <w:p w14:paraId="5EC04884" w14:textId="52D0AB81" w:rsidR="00F25A31" w:rsidRDefault="00F25A31" w:rsidP="00E831CC">
      <w:pPr>
        <w:spacing w:after="0"/>
      </w:pPr>
      <w:r>
        <w:t xml:space="preserve">Arrastra, le da </w:t>
      </w:r>
      <w:proofErr w:type="spellStart"/>
      <w:r>
        <w:t>resize</w:t>
      </w:r>
      <w:proofErr w:type="spellEnd"/>
      <w:r>
        <w:t xml:space="preserve"> con mouse, hasta tener el lugar y tamaño que quiere</w:t>
      </w:r>
    </w:p>
    <w:p w14:paraId="2A5042D7" w14:textId="77777777" w:rsidR="00F25A31" w:rsidRDefault="00F25A31" w:rsidP="00E831CC">
      <w:pPr>
        <w:spacing w:after="0"/>
      </w:pPr>
    </w:p>
    <w:p w14:paraId="0CA0B430" w14:textId="61050190" w:rsidR="00F25A31" w:rsidRDefault="00F25A31" w:rsidP="00E831CC">
      <w:pPr>
        <w:spacing w:after="0"/>
      </w:pPr>
      <w:r>
        <w:rPr>
          <w:noProof/>
        </w:rPr>
        <w:drawing>
          <wp:inline distT="0" distB="0" distL="0" distR="0" wp14:anchorId="76099B26" wp14:editId="4FFFAE1C">
            <wp:extent cx="6851650" cy="30099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19DF5" w14:textId="68060764" w:rsidR="00240200" w:rsidRDefault="00240200" w:rsidP="00E831CC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40200" w14:paraId="408D5540" w14:textId="77777777" w:rsidTr="00240200">
        <w:tc>
          <w:tcPr>
            <w:tcW w:w="5395" w:type="dxa"/>
          </w:tcPr>
          <w:p w14:paraId="771AE216" w14:textId="77777777" w:rsidR="00240200" w:rsidRDefault="00240200" w:rsidP="00240200"/>
          <w:p w14:paraId="5D606CF0" w14:textId="5009CE29" w:rsidR="00240200" w:rsidRDefault="00240200" w:rsidP="00240200">
            <w:r>
              <w:t>Veo importe por año, si deseo verlo por día uso el arco</w:t>
            </w:r>
          </w:p>
          <w:p w14:paraId="2336E6B8" w14:textId="0C3DE2EF" w:rsidR="00240200" w:rsidRDefault="00240200" w:rsidP="00240200"/>
          <w:p w14:paraId="3D37A63E" w14:textId="4F5BA1BE" w:rsidR="00240200" w:rsidRDefault="00240200" w:rsidP="00240200">
            <w:pPr>
              <w:pStyle w:val="ListParagraph"/>
              <w:numPr>
                <w:ilvl w:val="0"/>
                <w:numId w:val="3"/>
              </w:numPr>
            </w:pPr>
            <w:r>
              <w:t xml:space="preserve">Primer </w:t>
            </w:r>
            <w:proofErr w:type="spellStart"/>
            <w:r>
              <w:t>click</w:t>
            </w:r>
            <w:proofErr w:type="spellEnd"/>
            <w:r>
              <w:t xml:space="preserve"> ira a semestral</w:t>
            </w:r>
          </w:p>
          <w:p w14:paraId="0958C4A0" w14:textId="29433905" w:rsidR="00240200" w:rsidRDefault="00240200" w:rsidP="00240200">
            <w:pPr>
              <w:pStyle w:val="ListParagraph"/>
              <w:numPr>
                <w:ilvl w:val="0"/>
                <w:numId w:val="3"/>
              </w:numPr>
            </w:pPr>
            <w:r>
              <w:t xml:space="preserve">Segundo </w:t>
            </w:r>
            <w:proofErr w:type="spellStart"/>
            <w:r>
              <w:t>click</w:t>
            </w:r>
            <w:proofErr w:type="spellEnd"/>
            <w:r>
              <w:t xml:space="preserve"> a trimestral</w:t>
            </w:r>
          </w:p>
          <w:p w14:paraId="7BB118D1" w14:textId="5A6B93C8" w:rsidR="00240200" w:rsidRDefault="00240200" w:rsidP="00240200">
            <w:pPr>
              <w:pStyle w:val="ListParagraph"/>
              <w:numPr>
                <w:ilvl w:val="0"/>
                <w:numId w:val="3"/>
              </w:numPr>
            </w:pPr>
            <w:r>
              <w:t xml:space="preserve">Tercer </w:t>
            </w:r>
            <w:proofErr w:type="spellStart"/>
            <w:r>
              <w:t>click</w:t>
            </w:r>
            <w:proofErr w:type="spellEnd"/>
            <w:r>
              <w:t xml:space="preserve"> mensual</w:t>
            </w:r>
          </w:p>
          <w:p w14:paraId="6C113885" w14:textId="4A6C99A6" w:rsidR="00240200" w:rsidRDefault="00240200" w:rsidP="00240200">
            <w:pPr>
              <w:pStyle w:val="ListParagraph"/>
              <w:numPr>
                <w:ilvl w:val="0"/>
                <w:numId w:val="3"/>
              </w:numPr>
            </w:pPr>
            <w:r>
              <w:t xml:space="preserve">Cuarto </w:t>
            </w:r>
            <w:proofErr w:type="spellStart"/>
            <w:r>
              <w:t>click</w:t>
            </w:r>
            <w:proofErr w:type="spellEnd"/>
            <w:r>
              <w:t xml:space="preserve"> diario</w:t>
            </w:r>
          </w:p>
          <w:p w14:paraId="7797B183" w14:textId="77777777" w:rsidR="00240200" w:rsidRDefault="00240200" w:rsidP="00E831CC"/>
        </w:tc>
        <w:tc>
          <w:tcPr>
            <w:tcW w:w="5395" w:type="dxa"/>
          </w:tcPr>
          <w:p w14:paraId="1181EDD2" w14:textId="6C91E7FF" w:rsidR="00240200" w:rsidRDefault="00240200" w:rsidP="00E831CC">
            <w:r>
              <w:object w:dxaOrig="5580" w:dyaOrig="2220" w14:anchorId="521E2548">
                <v:shape id="_x0000_i1044" type="#_x0000_t75" style="width:183.5pt;height:73pt" o:ole="">
                  <v:imagedata r:id="rId14" o:title=""/>
                </v:shape>
                <o:OLEObject Type="Embed" ProgID="PBrush" ShapeID="_x0000_i1044" DrawAspect="Content" ObjectID="_1708359793" r:id="rId15"/>
              </w:object>
            </w:r>
          </w:p>
        </w:tc>
      </w:tr>
    </w:tbl>
    <w:p w14:paraId="4A5681B0" w14:textId="77777777" w:rsidR="00240200" w:rsidRDefault="00240200" w:rsidP="00E831CC">
      <w:pPr>
        <w:spacing w:after="0"/>
      </w:pPr>
    </w:p>
    <w:p w14:paraId="73FAC2C0" w14:textId="7C427A97" w:rsidR="00240200" w:rsidRDefault="00240200" w:rsidP="00E831CC">
      <w:pPr>
        <w:spacing w:after="0"/>
      </w:pPr>
      <w:r>
        <w:rPr>
          <w:noProof/>
        </w:rPr>
        <w:lastRenderedPageBreak/>
        <w:drawing>
          <wp:inline distT="0" distB="0" distL="0" distR="0" wp14:anchorId="6397D9B6" wp14:editId="09B2DCFD">
            <wp:extent cx="5734050" cy="182640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782" cy="18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CD07" w14:textId="3D0E12E5" w:rsidR="00240200" w:rsidRDefault="00240200" w:rsidP="00E831CC">
      <w:pPr>
        <w:spacing w:after="0"/>
      </w:pPr>
    </w:p>
    <w:p w14:paraId="5FF7BAA6" w14:textId="2DD49779" w:rsidR="00240200" w:rsidRDefault="00240200" w:rsidP="00E831CC">
      <w:pPr>
        <w:spacing w:after="0"/>
      </w:pPr>
    </w:p>
    <w:p w14:paraId="448A1983" w14:textId="77777777" w:rsidR="001D0F66" w:rsidRDefault="001D0F66">
      <w:r>
        <w:br w:type="page"/>
      </w:r>
    </w:p>
    <w:p w14:paraId="4FC3D453" w14:textId="0D717228" w:rsidR="00240200" w:rsidRDefault="001D0F66" w:rsidP="00E831CC">
      <w:pPr>
        <w:spacing w:after="0"/>
      </w:pPr>
      <w:r>
        <w:lastRenderedPageBreak/>
        <w:t xml:space="preserve">Agregar otra visualización, en la </w:t>
      </w:r>
      <w:proofErr w:type="spellStart"/>
      <w:r>
        <w:t>parge</w:t>
      </w:r>
      <w:proofErr w:type="spellEnd"/>
      <w:r>
        <w:t xml:space="preserve"> de abajo</w:t>
      </w:r>
    </w:p>
    <w:p w14:paraId="5435322F" w14:textId="122F0479" w:rsidR="001D0F66" w:rsidRDefault="001D0F66" w:rsidP="00E831CC">
      <w:pPr>
        <w:spacing w:after="0"/>
      </w:pPr>
    </w:p>
    <w:p w14:paraId="30CB4025" w14:textId="4812D326" w:rsidR="001D0F66" w:rsidRDefault="001D0F66" w:rsidP="00E831CC">
      <w:pPr>
        <w:spacing w:after="0"/>
      </w:pPr>
      <w:proofErr w:type="spellStart"/>
      <w:r>
        <w:t>Pagina</w:t>
      </w:r>
      <w:proofErr w:type="spellEnd"/>
      <w:r>
        <w:t xml:space="preserve"> 2</w:t>
      </w:r>
    </w:p>
    <w:p w14:paraId="1A1D7415" w14:textId="7A61BA25" w:rsidR="001D0F66" w:rsidRDefault="001D0F66" w:rsidP="00E831CC">
      <w:pPr>
        <w:spacing w:after="0"/>
      </w:pPr>
      <w:r>
        <w:rPr>
          <w:noProof/>
        </w:rPr>
        <w:drawing>
          <wp:inline distT="0" distB="0" distL="0" distR="0" wp14:anchorId="175EF659" wp14:editId="1EAF7A2B">
            <wp:extent cx="2508250" cy="2118883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273" cy="21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A478" w14:textId="77777777" w:rsidR="001D0F66" w:rsidRDefault="001D0F66" w:rsidP="00E831CC">
      <w:pPr>
        <w:spacing w:after="0"/>
      </w:pPr>
    </w:p>
    <w:p w14:paraId="1960A8E2" w14:textId="2F0FE7D3" w:rsidR="001D0F66" w:rsidRDefault="001D0F66" w:rsidP="00E831CC">
      <w:pPr>
        <w:spacing w:after="0"/>
      </w:pPr>
      <w:r>
        <w:rPr>
          <w:noProof/>
        </w:rPr>
        <w:drawing>
          <wp:inline distT="0" distB="0" distL="0" distR="0" wp14:anchorId="7828C1B7" wp14:editId="4993EA7F">
            <wp:extent cx="1346200" cy="495107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037" cy="50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5C4D" w14:textId="77777777" w:rsidR="001D0F66" w:rsidRDefault="001D0F66" w:rsidP="00E831CC">
      <w:pPr>
        <w:spacing w:after="0"/>
      </w:pPr>
    </w:p>
    <w:p w14:paraId="367B81B3" w14:textId="65368A32" w:rsidR="001D0F66" w:rsidRDefault="001D0F66" w:rsidP="00E831CC">
      <w:pPr>
        <w:spacing w:after="0"/>
      </w:pPr>
      <w:r>
        <w:t xml:space="preserve">Se </w:t>
      </w:r>
      <w:proofErr w:type="gramStart"/>
      <w:r>
        <w:t>cargara</w:t>
      </w:r>
      <w:proofErr w:type="gramEnd"/>
      <w:r>
        <w:t xml:space="preserve"> otro set de datos</w:t>
      </w:r>
    </w:p>
    <w:p w14:paraId="78609C3E" w14:textId="2D56EEEF" w:rsidR="001D0F66" w:rsidRDefault="001D0F66" w:rsidP="00E831CC">
      <w:pPr>
        <w:spacing w:after="0"/>
      </w:pPr>
    </w:p>
    <w:p w14:paraId="7B191CC4" w14:textId="7E565757" w:rsidR="001D0F66" w:rsidRDefault="001D0F66" w:rsidP="00E831CC">
      <w:pPr>
        <w:spacing w:after="0"/>
      </w:pPr>
      <w:r>
        <w:rPr>
          <w:noProof/>
        </w:rPr>
        <w:drawing>
          <wp:inline distT="0" distB="0" distL="0" distR="0" wp14:anchorId="0B130CA8" wp14:editId="52C88531">
            <wp:extent cx="3902045" cy="192405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9" cy="192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25AD" w14:textId="678C0AF8" w:rsidR="00E831CC" w:rsidRDefault="00E831CC" w:rsidP="00E831CC">
      <w:pPr>
        <w:spacing w:after="0"/>
      </w:pPr>
    </w:p>
    <w:p w14:paraId="028DB5BF" w14:textId="4FE37269" w:rsidR="00BC5890" w:rsidRDefault="00BC5890" w:rsidP="00E831CC">
      <w:pPr>
        <w:spacing w:after="0"/>
      </w:pPr>
      <w:r>
        <w:t>Transformar datos</w:t>
      </w:r>
    </w:p>
    <w:p w14:paraId="63A8FFC2" w14:textId="6568989B" w:rsidR="00BC5890" w:rsidRDefault="00BC5890" w:rsidP="00E831CC">
      <w:pPr>
        <w:spacing w:after="0"/>
      </w:pPr>
    </w:p>
    <w:p w14:paraId="78B3580F" w14:textId="227C1894" w:rsidR="00BC5890" w:rsidRDefault="00BC5890" w:rsidP="00E831CC">
      <w:pPr>
        <w:spacing w:after="0"/>
      </w:pPr>
      <w:r>
        <w:rPr>
          <w:noProof/>
        </w:rPr>
        <w:drawing>
          <wp:inline distT="0" distB="0" distL="0" distR="0" wp14:anchorId="2CB9C035" wp14:editId="5543BB7A">
            <wp:extent cx="4946650" cy="1150704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37" cy="115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B6C4" w14:textId="5B6DCF0A" w:rsidR="00BC5890" w:rsidRDefault="00BC5890" w:rsidP="00E831CC">
      <w:pPr>
        <w:spacing w:after="0"/>
      </w:pPr>
    </w:p>
    <w:p w14:paraId="1EAC9C0F" w14:textId="2F8A4112" w:rsidR="00DB6639" w:rsidRDefault="00DB6639" w:rsidP="00E831CC">
      <w:pPr>
        <w:spacing w:after="0"/>
      </w:pPr>
      <w:r>
        <w:t>Inicio / Eliminar Fila / Primeras Filas / 1</w:t>
      </w:r>
    </w:p>
    <w:p w14:paraId="65EF1D76" w14:textId="214A347A" w:rsidR="00DB6639" w:rsidRDefault="00DB6639" w:rsidP="00E831CC">
      <w:pPr>
        <w:spacing w:after="0"/>
      </w:pPr>
    </w:p>
    <w:p w14:paraId="36CBE26B" w14:textId="6C2F8A62" w:rsidR="00DB6639" w:rsidRDefault="00DB6639" w:rsidP="00E831CC">
      <w:pPr>
        <w:spacing w:after="0"/>
      </w:pPr>
      <w:r>
        <w:t>Inicio / Primera File como Encabezado</w:t>
      </w:r>
    </w:p>
    <w:p w14:paraId="76DCBA0C" w14:textId="77777777" w:rsidR="00DB6639" w:rsidRDefault="00DB6639" w:rsidP="00E831CC">
      <w:pPr>
        <w:spacing w:after="0"/>
      </w:pPr>
    </w:p>
    <w:p w14:paraId="4416302B" w14:textId="5A2BA7A9" w:rsidR="00F826B9" w:rsidRDefault="00DB6639" w:rsidP="00E831CC">
      <w:pPr>
        <w:spacing w:after="0"/>
      </w:pPr>
      <w:r>
        <w:rPr>
          <w:noProof/>
        </w:rPr>
        <w:lastRenderedPageBreak/>
        <w:drawing>
          <wp:inline distT="0" distB="0" distL="0" distR="0" wp14:anchorId="623F25A3" wp14:editId="0B1B2D34">
            <wp:extent cx="6426200" cy="1054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9508" w14:textId="77777777" w:rsidR="00DB6639" w:rsidRDefault="00DB6639" w:rsidP="00E831CC">
      <w:pPr>
        <w:spacing w:after="0"/>
      </w:pPr>
    </w:p>
    <w:p w14:paraId="57CBE8B7" w14:textId="6520E445" w:rsidR="00DB6639" w:rsidRDefault="00DB6639" w:rsidP="00E831CC">
      <w:pPr>
        <w:spacing w:after="0"/>
      </w:pPr>
      <w:r>
        <w:t>La primera fila esta sombrada, es el encabezado</w:t>
      </w:r>
    </w:p>
    <w:p w14:paraId="39E21338" w14:textId="31081141" w:rsidR="00743C02" w:rsidRDefault="00743C02" w:rsidP="00E831CC">
      <w:pPr>
        <w:spacing w:after="0"/>
      </w:pPr>
    </w:p>
    <w:p w14:paraId="59D25B5B" w14:textId="7390E9F4" w:rsidR="00743C02" w:rsidRDefault="00743C02" w:rsidP="00E831CC">
      <w:pPr>
        <w:spacing w:after="0"/>
      </w:pPr>
      <w:r>
        <w:t>Se crea una tabla y se escoge que campos tendrá la tabla</w:t>
      </w:r>
    </w:p>
    <w:p w14:paraId="196C1819" w14:textId="72A57B5B" w:rsidR="00743C02" w:rsidRDefault="00743C02" w:rsidP="00743C02">
      <w:pPr>
        <w:pStyle w:val="ListParagraph"/>
        <w:numPr>
          <w:ilvl w:val="0"/>
          <w:numId w:val="2"/>
        </w:numPr>
        <w:spacing w:after="0"/>
      </w:pPr>
      <w:r>
        <w:t>Producto</w:t>
      </w:r>
    </w:p>
    <w:p w14:paraId="517A44FF" w14:textId="26DF030B" w:rsidR="00743C02" w:rsidRDefault="00743C02" w:rsidP="00743C02">
      <w:pPr>
        <w:pStyle w:val="ListParagraph"/>
        <w:numPr>
          <w:ilvl w:val="0"/>
          <w:numId w:val="2"/>
        </w:numPr>
        <w:spacing w:after="0"/>
      </w:pPr>
      <w:r>
        <w:t>Enero 16</w:t>
      </w:r>
    </w:p>
    <w:p w14:paraId="5484878C" w14:textId="1E711D3F" w:rsidR="00743C02" w:rsidRDefault="00743C02" w:rsidP="00743C02">
      <w:pPr>
        <w:pStyle w:val="ListParagraph"/>
        <w:numPr>
          <w:ilvl w:val="0"/>
          <w:numId w:val="2"/>
        </w:numPr>
        <w:spacing w:after="0"/>
      </w:pPr>
      <w:r>
        <w:t>Enero 17</w:t>
      </w:r>
    </w:p>
    <w:p w14:paraId="747BCA6F" w14:textId="4214780E" w:rsidR="00743C02" w:rsidRDefault="00743C02" w:rsidP="00743C02">
      <w:pPr>
        <w:pStyle w:val="ListParagraph"/>
        <w:numPr>
          <w:ilvl w:val="0"/>
          <w:numId w:val="2"/>
        </w:numPr>
        <w:spacing w:after="0"/>
      </w:pPr>
      <w:r>
        <w:t>Enero 18</w:t>
      </w:r>
    </w:p>
    <w:p w14:paraId="1E829AB5" w14:textId="6B0DFF96" w:rsidR="00743C02" w:rsidRDefault="00743C02" w:rsidP="00E831CC">
      <w:pPr>
        <w:spacing w:after="0"/>
      </w:pPr>
      <w:r>
        <w:rPr>
          <w:noProof/>
        </w:rPr>
        <w:drawing>
          <wp:inline distT="0" distB="0" distL="0" distR="0" wp14:anchorId="3F637241" wp14:editId="1A167833">
            <wp:extent cx="5873750" cy="2422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241" cy="242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0D23" w14:textId="74C39486" w:rsidR="00743C02" w:rsidRDefault="00743C02" w:rsidP="00E831CC">
      <w:pPr>
        <w:spacing w:after="0"/>
      </w:pPr>
    </w:p>
    <w:p w14:paraId="0E25BEF6" w14:textId="4AD3CACB" w:rsidR="00B731E6" w:rsidRDefault="00B731E6" w:rsidP="00E831CC">
      <w:pPr>
        <w:spacing w:after="0"/>
      </w:pPr>
      <w:r>
        <w:t xml:space="preserve">Deseamos agregar etiqueta que tenga la suma de las ventas de esos 3 </w:t>
      </w:r>
      <w:proofErr w:type="spellStart"/>
      <w:r>
        <w:t>dias</w:t>
      </w:r>
      <w:proofErr w:type="spellEnd"/>
    </w:p>
    <w:p w14:paraId="3A17A14B" w14:textId="37938207" w:rsidR="00B731E6" w:rsidRDefault="00B731E6" w:rsidP="00E831CC">
      <w:pPr>
        <w:spacing w:after="0"/>
      </w:pPr>
    </w:p>
    <w:p w14:paraId="30F020D5" w14:textId="44C12E36" w:rsidR="00B731E6" w:rsidRDefault="00B731E6" w:rsidP="00E831CC">
      <w:pPr>
        <w:spacing w:after="0"/>
      </w:pPr>
      <w:r>
        <w:rPr>
          <w:noProof/>
        </w:rPr>
        <w:drawing>
          <wp:inline distT="0" distB="0" distL="0" distR="0" wp14:anchorId="5B5CD1C1" wp14:editId="63D6DB7F">
            <wp:extent cx="1092200" cy="1250490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48" cy="125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994C" w14:textId="658F958D" w:rsidR="00B731E6" w:rsidRDefault="00B731E6" w:rsidP="00E831CC">
      <w:pPr>
        <w:spacing w:after="0"/>
      </w:pPr>
    </w:p>
    <w:p w14:paraId="50693A68" w14:textId="2BDCCF48" w:rsidR="00B731E6" w:rsidRDefault="00B731E6" w:rsidP="00E831CC">
      <w:pPr>
        <w:spacing w:after="0"/>
      </w:pPr>
      <w:proofErr w:type="spellStart"/>
      <w:r>
        <w:t>Click</w:t>
      </w:r>
      <w:proofErr w:type="spellEnd"/>
      <w:r>
        <w:t xml:space="preserve"> derecho a matriz tabular para agregar “Nueva Medida”</w:t>
      </w:r>
    </w:p>
    <w:p w14:paraId="7D7840EE" w14:textId="095FDA08" w:rsidR="00B731E6" w:rsidRDefault="00B731E6" w:rsidP="00E831CC">
      <w:pPr>
        <w:spacing w:after="0"/>
      </w:pPr>
    </w:p>
    <w:p w14:paraId="3D3C2A37" w14:textId="685FADCF" w:rsidR="00B731E6" w:rsidRDefault="00B731E6" w:rsidP="00E831CC">
      <w:pPr>
        <w:spacing w:after="0"/>
      </w:pPr>
      <w:r>
        <w:rPr>
          <w:noProof/>
        </w:rPr>
        <w:drawing>
          <wp:inline distT="0" distB="0" distL="0" distR="0" wp14:anchorId="1F25A378" wp14:editId="6A913DF4">
            <wp:extent cx="1682750" cy="6513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666" cy="65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31734" w14:textId="5108C802" w:rsidR="00743C02" w:rsidRDefault="00743C02" w:rsidP="00E831CC">
      <w:pPr>
        <w:spacing w:after="0"/>
      </w:pPr>
    </w:p>
    <w:p w14:paraId="58EDE02C" w14:textId="126FF9DF" w:rsidR="00B731E6" w:rsidRDefault="00B731E6" w:rsidP="00E831CC">
      <w:pPr>
        <w:spacing w:after="0"/>
      </w:pPr>
      <w:r>
        <w:t>Para los cálculos se usa DAX</w:t>
      </w:r>
    </w:p>
    <w:p w14:paraId="6CD1AA0A" w14:textId="42752D28" w:rsidR="00B731E6" w:rsidRDefault="00B731E6" w:rsidP="00E831CC">
      <w:pPr>
        <w:spacing w:after="0"/>
      </w:pPr>
    </w:p>
    <w:p w14:paraId="2F3FD850" w14:textId="77777777" w:rsidR="00B731E6" w:rsidRDefault="00B731E6" w:rsidP="00B731E6">
      <w:pPr>
        <w:spacing w:after="0"/>
      </w:pPr>
      <w:r>
        <w:t xml:space="preserve">Total de Ventas = </w:t>
      </w:r>
      <w:proofErr w:type="gramStart"/>
      <w:r>
        <w:t>SUM(</w:t>
      </w:r>
      <w:proofErr w:type="gramEnd"/>
      <w:r>
        <w:t>'Matriz a Tabular'[enero-16]) +</w:t>
      </w:r>
    </w:p>
    <w:p w14:paraId="3F5A3F8B" w14:textId="7A77DF3C" w:rsidR="00B731E6" w:rsidRDefault="00B731E6" w:rsidP="00B731E6">
      <w:pPr>
        <w:spacing w:after="0"/>
      </w:pPr>
      <w:r>
        <w:t xml:space="preserve">               </w:t>
      </w:r>
      <w:r>
        <w:t xml:space="preserve">   </w:t>
      </w:r>
      <w:r>
        <w:t xml:space="preserve">   </w:t>
      </w:r>
      <w:proofErr w:type="gramStart"/>
      <w:r>
        <w:t>SUM(</w:t>
      </w:r>
      <w:proofErr w:type="gramEnd"/>
      <w:r>
        <w:t>'Matriz a Tabular'[enero-17]) +</w:t>
      </w:r>
    </w:p>
    <w:p w14:paraId="2452242F" w14:textId="00BBFF7C" w:rsidR="00B731E6" w:rsidRDefault="00B731E6" w:rsidP="00B731E6">
      <w:pPr>
        <w:spacing w:after="0"/>
      </w:pPr>
      <w:r>
        <w:t xml:space="preserve">                 </w:t>
      </w:r>
      <w:r>
        <w:t xml:space="preserve">   </w:t>
      </w:r>
      <w:r>
        <w:t xml:space="preserve"> </w:t>
      </w:r>
      <w:proofErr w:type="gramStart"/>
      <w:r>
        <w:t>SUM(</w:t>
      </w:r>
      <w:proofErr w:type="gramEnd"/>
      <w:r>
        <w:t>'Matriz a Tabular'[enero-18])</w:t>
      </w:r>
    </w:p>
    <w:p w14:paraId="460511BA" w14:textId="7FFC8917" w:rsidR="00DB6639" w:rsidRDefault="00533094" w:rsidP="00E831CC">
      <w:pPr>
        <w:spacing w:after="0"/>
      </w:pPr>
      <w:r>
        <w:rPr>
          <w:noProof/>
        </w:rPr>
        <w:lastRenderedPageBreak/>
        <w:drawing>
          <wp:inline distT="0" distB="0" distL="0" distR="0" wp14:anchorId="72F1260B" wp14:editId="6A0B39F8">
            <wp:extent cx="6858000" cy="55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435C3" w14:textId="062F3DCE" w:rsidR="00533094" w:rsidRDefault="00533094" w:rsidP="00E831CC">
      <w:pPr>
        <w:spacing w:after="0"/>
      </w:pPr>
    </w:p>
    <w:p w14:paraId="5D62B1A5" w14:textId="16E3A964" w:rsidR="00533094" w:rsidRDefault="00533094" w:rsidP="00E831CC">
      <w:pPr>
        <w:spacing w:after="0"/>
      </w:pPr>
      <w:r>
        <w:t xml:space="preserve">Al darle el CLICK se crea en la lista de campos la variable “Total de Ventas” que se </w:t>
      </w:r>
      <w:proofErr w:type="spellStart"/>
      <w:r>
        <w:t>arrrastra</w:t>
      </w:r>
      <w:proofErr w:type="spellEnd"/>
      <w:r>
        <w:t xml:space="preserve"> hacia la etiqueta </w:t>
      </w:r>
    </w:p>
    <w:p w14:paraId="36E613C1" w14:textId="3390B652" w:rsidR="00533094" w:rsidRDefault="00533094" w:rsidP="00E831CC">
      <w:pPr>
        <w:spacing w:after="0"/>
      </w:pPr>
    </w:p>
    <w:p w14:paraId="51AF2E25" w14:textId="435DE061" w:rsidR="00533094" w:rsidRDefault="00533094" w:rsidP="00E831CC">
      <w:pPr>
        <w:spacing w:after="0"/>
      </w:pPr>
      <w:r>
        <w:rPr>
          <w:noProof/>
        </w:rPr>
        <w:drawing>
          <wp:inline distT="0" distB="0" distL="0" distR="0" wp14:anchorId="1307F1D3" wp14:editId="5FB97406">
            <wp:extent cx="6858000" cy="3562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C8B3" w14:textId="1294B6B4" w:rsidR="00533094" w:rsidRDefault="00533094" w:rsidP="00E831CC">
      <w:pPr>
        <w:spacing w:after="0"/>
      </w:pPr>
    </w:p>
    <w:p w14:paraId="6E31D880" w14:textId="37968642" w:rsidR="00533094" w:rsidRDefault="00533094" w:rsidP="00E831CC">
      <w:pPr>
        <w:spacing w:after="0"/>
      </w:pPr>
      <w:r>
        <w:t>Se creo campo “Total de Ventas” luego se arrastro a Campos: y apareció la suma “2026”</w:t>
      </w:r>
    </w:p>
    <w:p w14:paraId="24A96A52" w14:textId="12608530" w:rsidR="00533094" w:rsidRDefault="00533094" w:rsidP="00E831CC">
      <w:pPr>
        <w:spacing w:after="0"/>
      </w:pPr>
    </w:p>
    <w:p w14:paraId="1BE23B29" w14:textId="77777777" w:rsidR="00533094" w:rsidRDefault="00533094" w:rsidP="00E831CC">
      <w:pPr>
        <w:spacing w:after="0"/>
      </w:pPr>
    </w:p>
    <w:sectPr w:rsidR="00533094" w:rsidSect="00E831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F001C"/>
    <w:multiLevelType w:val="hybridMultilevel"/>
    <w:tmpl w:val="CC5A2F42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C5350F"/>
    <w:multiLevelType w:val="hybridMultilevel"/>
    <w:tmpl w:val="75141156"/>
    <w:lvl w:ilvl="0" w:tplc="2536ED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FF67D9"/>
    <w:multiLevelType w:val="hybridMultilevel"/>
    <w:tmpl w:val="66E2668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1CC"/>
    <w:rsid w:val="001D0F66"/>
    <w:rsid w:val="001D5579"/>
    <w:rsid w:val="00240200"/>
    <w:rsid w:val="003633C8"/>
    <w:rsid w:val="00533094"/>
    <w:rsid w:val="007259ED"/>
    <w:rsid w:val="00743C02"/>
    <w:rsid w:val="00787405"/>
    <w:rsid w:val="00B731E6"/>
    <w:rsid w:val="00BC5890"/>
    <w:rsid w:val="00D11250"/>
    <w:rsid w:val="00DB6639"/>
    <w:rsid w:val="00E831CC"/>
    <w:rsid w:val="00EB248D"/>
    <w:rsid w:val="00F25A31"/>
    <w:rsid w:val="00F6067C"/>
    <w:rsid w:val="00F82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8275E"/>
  <w15:chartTrackingRefBased/>
  <w15:docId w15:val="{E3632F0B-06DC-4DCC-BF79-3FD9A0330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1CC"/>
    <w:pPr>
      <w:ind w:left="720"/>
      <w:contextualSpacing/>
    </w:pPr>
  </w:style>
  <w:style w:type="table" w:styleId="TableGrid">
    <w:name w:val="Table Grid"/>
    <w:basedOn w:val="TableNormal"/>
    <w:uiPriority w:val="39"/>
    <w:rsid w:val="00E83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image" Target="media/image16.png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6</Pages>
  <Words>218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3</cp:revision>
  <dcterms:created xsi:type="dcterms:W3CDTF">2022-03-09T17:59:00Z</dcterms:created>
  <dcterms:modified xsi:type="dcterms:W3CDTF">2022-03-10T01:36:00Z</dcterms:modified>
</cp:coreProperties>
</file>