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A7C9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import pandas as pd</w:t>
      </w:r>
    </w:p>
    <w:p w14:paraId="3AAFBCE3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import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numpy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as np</w:t>
      </w:r>
    </w:p>
    <w:p w14:paraId="02EE157A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sklearn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import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svm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, datasets</w:t>
      </w:r>
    </w:p>
    <w:p w14:paraId="02BAA7F7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import </w:t>
      </w: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matplotlib.pyplot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as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plt</w:t>
      </w:r>
      <w:proofErr w:type="spellEnd"/>
    </w:p>
    <w:p w14:paraId="4DCA5C83" w14:textId="77777777" w:rsidR="00A2089C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952A416" w14:textId="6FF58124" w:rsidR="00A2089C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iris = </w:t>
      </w: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datasets.load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_iris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()</w:t>
      </w:r>
    </w:p>
    <w:p w14:paraId="38683B03" w14:textId="77777777" w:rsidR="00A2089C" w:rsidRPr="00A2089C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26DCB11" w14:textId="77777777" w:rsidR="00A2089C" w:rsidRPr="00396D9D" w:rsidRDefault="00A2089C" w:rsidP="00A2089C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>We are taking first two features −</w:t>
      </w:r>
    </w:p>
    <w:p w14:paraId="6914144E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X =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iris.data</w:t>
      </w:r>
      <w:proofErr w:type="spellEnd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[:,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:2]</w:t>
      </w:r>
    </w:p>
    <w:p w14:paraId="425BD8F7" w14:textId="77777777" w:rsidR="00A2089C" w:rsidRPr="006E77AA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 w:rsidRPr="006E77AA">
        <w:rPr>
          <w:rFonts w:ascii="Courier New" w:eastAsia="Times New Roman" w:hAnsi="Courier New" w:cs="Courier New"/>
          <w:color w:val="00B050"/>
          <w:sz w:val="23"/>
          <w:szCs w:val="23"/>
        </w:rPr>
        <w:t xml:space="preserve">#y = </w:t>
      </w:r>
      <w:proofErr w:type="spellStart"/>
      <w:proofErr w:type="gramStart"/>
      <w:r w:rsidRPr="006E77AA">
        <w:rPr>
          <w:rFonts w:ascii="Courier New" w:eastAsia="Times New Roman" w:hAnsi="Courier New" w:cs="Courier New"/>
          <w:color w:val="00B050"/>
          <w:sz w:val="23"/>
          <w:szCs w:val="23"/>
        </w:rPr>
        <w:t>iris.target</w:t>
      </w:r>
      <w:proofErr w:type="spellEnd"/>
      <w:proofErr w:type="gramEnd"/>
      <w:r w:rsidRPr="006E77AA"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 # por </w:t>
      </w:r>
      <w:proofErr w:type="spellStart"/>
      <w:r w:rsidRPr="006E77AA">
        <w:rPr>
          <w:rFonts w:ascii="Courier New" w:eastAsia="Times New Roman" w:hAnsi="Courier New" w:cs="Courier New"/>
          <w:color w:val="00B050"/>
          <w:sz w:val="23"/>
          <w:szCs w:val="23"/>
        </w:rPr>
        <w:t>ahora</w:t>
      </w:r>
      <w:proofErr w:type="spellEnd"/>
      <w:r w:rsidRPr="006E77AA"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no </w:t>
      </w:r>
      <w:proofErr w:type="spellStart"/>
      <w:r w:rsidRPr="006E77AA">
        <w:rPr>
          <w:rFonts w:ascii="Courier New" w:eastAsia="Times New Roman" w:hAnsi="Courier New" w:cs="Courier New"/>
          <w:color w:val="00B050"/>
          <w:sz w:val="23"/>
          <w:szCs w:val="23"/>
        </w:rPr>
        <w:t>usamos</w:t>
      </w:r>
      <w:proofErr w:type="spellEnd"/>
      <w:r w:rsidRPr="006E77AA"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target</w:t>
      </w:r>
    </w:p>
    <w:p w14:paraId="589F5365" w14:textId="77777777" w:rsidR="00A2089C" w:rsidRDefault="00A2089C" w:rsidP="00A2089C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734F3775" w14:textId="77777777" w:rsidR="00A2089C" w:rsidRPr="00396D9D" w:rsidRDefault="00A2089C" w:rsidP="00A2089C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 xml:space="preserve">We will plot the support vector machine boundaries with original data. </w:t>
      </w:r>
    </w:p>
    <w:p w14:paraId="410F87AD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x_min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x_max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X</w:t>
      </w:r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[:,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0].min() - 1, X[:, 0].max() + 1</w:t>
      </w:r>
    </w:p>
    <w:p w14:paraId="0BD4E193" w14:textId="77777777" w:rsidR="00A2089C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y_min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y_max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X</w:t>
      </w:r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[:,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1].min() - 1, X[:, 1].max() + 1</w:t>
      </w:r>
    </w:p>
    <w:p w14:paraId="00DE8332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35BD0E1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h = (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x_max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/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x_min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)/100</w:t>
      </w:r>
    </w:p>
    <w:p w14:paraId="24693F07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xx,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yy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np.meshgrid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np.arange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x_min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x_max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, h),</w:t>
      </w:r>
    </w:p>
    <w:p w14:paraId="74A3B526" w14:textId="77777777" w:rsidR="00A2089C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47696931" w14:textId="77777777" w:rsidR="00A2089C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31F55657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np.arange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y_min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y_max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, h))</w:t>
      </w:r>
    </w:p>
    <w:p w14:paraId="2BFE23C5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X_plot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np.c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_[</w:t>
      </w: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xx.ravel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(),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yy.ravel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()]</w:t>
      </w:r>
    </w:p>
    <w:p w14:paraId="4FAF0013" w14:textId="77777777" w:rsidR="00A2089C" w:rsidRDefault="00A2089C" w:rsidP="00A2089C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07A2CBFF" w14:textId="77777777" w:rsidR="00A2089C" w:rsidRPr="00396D9D" w:rsidRDefault="00A2089C" w:rsidP="00A2089C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>We need to give the value of regularization parameter</w:t>
      </w:r>
      <w:r>
        <w:rPr>
          <w:rFonts w:ascii="Arial" w:eastAsia="Times New Roman" w:hAnsi="Arial" w:cs="Arial"/>
          <w:sz w:val="24"/>
          <w:szCs w:val="24"/>
        </w:rPr>
        <w:t>, and create a SVM classifier object</w:t>
      </w:r>
    </w:p>
    <w:p w14:paraId="0B78A91E" w14:textId="77777777" w:rsidR="00A2089C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C</w:t>
      </w:r>
      <w:r>
        <w:rPr>
          <w:rFonts w:ascii="Courier New" w:eastAsia="Times New Roman" w:hAnsi="Courier New" w:cs="Courier New"/>
          <w:sz w:val="23"/>
          <w:szCs w:val="23"/>
        </w:rPr>
        <w:t>1</w:t>
      </w:r>
      <w:r w:rsidRPr="00396D9D">
        <w:rPr>
          <w:rFonts w:ascii="Courier New" w:eastAsia="Times New Roman" w:hAnsi="Courier New" w:cs="Courier New"/>
          <w:sz w:val="23"/>
          <w:szCs w:val="23"/>
        </w:rPr>
        <w:t xml:space="preserve"> = 1.0</w:t>
      </w:r>
    </w:p>
    <w:p w14:paraId="2EFC8F35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A0EBDA5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sz w:val="23"/>
          <w:szCs w:val="23"/>
        </w:rPr>
        <w:t>s</w:t>
      </w:r>
      <w:r w:rsidRPr="00396D9D">
        <w:rPr>
          <w:rFonts w:ascii="Courier New" w:eastAsia="Times New Roman" w:hAnsi="Courier New" w:cs="Courier New"/>
          <w:sz w:val="23"/>
          <w:szCs w:val="23"/>
        </w:rPr>
        <w:t>vc_classifier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svm.SVC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kernel='linear', C=C</w:t>
      </w:r>
      <w:r>
        <w:rPr>
          <w:rFonts w:ascii="Courier New" w:eastAsia="Times New Roman" w:hAnsi="Courier New" w:cs="Courier New"/>
          <w:sz w:val="23"/>
          <w:szCs w:val="23"/>
        </w:rPr>
        <w:t>1</w:t>
      </w:r>
      <w:r w:rsidRPr="00396D9D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decision_function_shape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'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ovr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').fit(X, y)</w:t>
      </w:r>
    </w:p>
    <w:p w14:paraId="128E312B" w14:textId="77777777" w:rsidR="00A2089C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4010A5F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Z =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svc_</w:t>
      </w:r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classifier.predict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X_plot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)</w:t>
      </w:r>
    </w:p>
    <w:p w14:paraId="66F7D0DA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Z = </w:t>
      </w: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Z.reshape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xx.shape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)</w:t>
      </w:r>
    </w:p>
    <w:p w14:paraId="1E3F6B72" w14:textId="77777777" w:rsidR="00A2089C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209C03F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plt.figure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figsize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(15, 5))</w:t>
      </w:r>
    </w:p>
    <w:p w14:paraId="4B20DD78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plt.subplot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(121)</w:t>
      </w:r>
    </w:p>
    <w:p w14:paraId="46DD215B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plt.contourf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(xx,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yy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, Z,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cmap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plt.cm.tab10, alpha = 0.3)</w:t>
      </w:r>
    </w:p>
    <w:p w14:paraId="2C558BF5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plt.scatter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(X[:, 0], X[:, 1], c = y,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cmap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plt.cm.Set1)</w:t>
      </w:r>
    </w:p>
    <w:p w14:paraId="68E6FF0F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plt.xlabel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('Sepal length')</w:t>
      </w:r>
    </w:p>
    <w:p w14:paraId="00D3C01D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plt.ylabel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('Sepal width')</w:t>
      </w:r>
    </w:p>
    <w:p w14:paraId="567DCDF5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plt.xlim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xx.min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(),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xx.max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())</w:t>
      </w:r>
    </w:p>
    <w:p w14:paraId="33531D67" w14:textId="77777777" w:rsidR="00A2089C" w:rsidRPr="00396D9D" w:rsidRDefault="00A2089C" w:rsidP="00A2089C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plt.title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('SVC with linear kernel')</w:t>
      </w:r>
    </w:p>
    <w:p w14:paraId="00AED074" w14:textId="77777777" w:rsidR="00A2089C" w:rsidRDefault="00A2089C" w:rsidP="00A208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966B732" w14:textId="00C7810F" w:rsidR="00A2089C" w:rsidRPr="00396D9D" w:rsidRDefault="00A2089C" w:rsidP="00A208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532B2299" wp14:editId="38DB35BA">
            <wp:extent cx="2440940" cy="2465070"/>
            <wp:effectExtent l="0" t="0" r="0" b="0"/>
            <wp:docPr id="5" name="Picture 5" descr="svc with liner ker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c with liner kern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BE65" w14:textId="77777777" w:rsidR="00A2089C" w:rsidRDefault="00A2089C" w:rsidP="00A2089C"/>
    <w:p w14:paraId="26D00056" w14:textId="68CF4773" w:rsidR="00787405" w:rsidRDefault="00787405"/>
    <w:p w14:paraId="72F503D4" w14:textId="77777777" w:rsidR="00A2089C" w:rsidRDefault="00A2089C"/>
    <w:sectPr w:rsidR="00A2089C" w:rsidSect="00A20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9C"/>
    <w:rsid w:val="001D5579"/>
    <w:rsid w:val="00787405"/>
    <w:rsid w:val="00A2089C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5F02"/>
  <w15:chartTrackingRefBased/>
  <w15:docId w15:val="{69A74367-44EF-4D41-B0F1-86986F1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2022-02-09T18:32:00Z</dcterms:created>
  <dcterms:modified xsi:type="dcterms:W3CDTF">2022-02-09T18:34:00Z</dcterms:modified>
</cp:coreProperties>
</file>