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0EF9" w14:textId="77777777" w:rsidR="00904CE6" w:rsidRPr="00FF6A2A" w:rsidRDefault="00904CE6" w:rsidP="00904CE6">
      <w:pPr>
        <w:spacing w:before="432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554E8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result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4" w:anchor="sklearn.inspection.permutation_importance" w:tooltip="sklearn.inspection.permutation_importance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permutation_importance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X_train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y_train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n_repeats</w:t>
      </w:r>
      <w:proofErr w:type="spellEnd"/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10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random_state</w:t>
      </w:r>
      <w:proofErr w:type="spellEnd"/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42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60B6F1B7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perm_sorted_idx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result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importances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_mean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argsort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6563E47A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444104D8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tree_importance_sorted_idx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5" w:anchor="numpy.argsort" w:tooltip="numpy.argsort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np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argsort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feature_importances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_)</w:t>
      </w:r>
    </w:p>
    <w:p w14:paraId="0D63BB39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tree_indices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6" w:anchor="numpy.arange" w:tooltip="numpy.arange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np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arange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0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007020"/>
          <w:sz w:val="21"/>
          <w:szCs w:val="21"/>
        </w:rPr>
        <w:t>len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feature_importances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_))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+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0.5</w:t>
      </w:r>
    </w:p>
    <w:p w14:paraId="46122AA3" w14:textId="7A592DF0" w:rsidR="00904CE6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4A4455A2" w14:textId="3A961506" w:rsidR="00904CE6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2AB1539C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41FA7A25" w14:textId="356C8452" w:rsidR="00904CE6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fig, (</w:t>
      </w:r>
      <w:r w:rsidRPr="00904CE6">
        <w:rPr>
          <w:rFonts w:ascii="Consolas" w:eastAsia="Times New Roman" w:hAnsi="Consolas" w:cs="Courier New"/>
          <w:color w:val="212529"/>
          <w:sz w:val="21"/>
          <w:szCs w:val="21"/>
          <w:highlight w:val="yellow"/>
        </w:rPr>
        <w:t>ax1, ax2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) 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7" w:anchor="matplotlib.pyplot.subplots" w:tooltip="matplotlib.pyplot.subplots" w:history="1">
        <w:proofErr w:type="spell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plt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subplots</w:t>
        </w:r>
        <w:proofErr w:type="spell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2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figsize</w:t>
      </w:r>
      <w:proofErr w:type="spellEnd"/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12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8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))</w:t>
      </w:r>
    </w:p>
    <w:p w14:paraId="1F1D1B3A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412CA97E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CE6">
        <w:rPr>
          <w:rFonts w:ascii="Consolas" w:eastAsia="Times New Roman" w:hAnsi="Consolas" w:cs="Courier New"/>
          <w:color w:val="212529"/>
          <w:sz w:val="21"/>
          <w:szCs w:val="21"/>
          <w:highlight w:val="yellow"/>
        </w:rPr>
        <w:t>ax1</w:t>
      </w:r>
      <w:r w:rsidRPr="00904CE6">
        <w:rPr>
          <w:rFonts w:ascii="Consolas" w:eastAsia="Times New Roman" w:hAnsi="Consolas" w:cs="Courier New"/>
          <w:color w:val="666666"/>
          <w:sz w:val="21"/>
          <w:szCs w:val="21"/>
          <w:highlight w:val="yellow"/>
        </w:rPr>
        <w:t>.</w:t>
      </w:r>
      <w:r w:rsidRPr="00904CE6">
        <w:rPr>
          <w:rFonts w:ascii="Consolas" w:eastAsia="Times New Roman" w:hAnsi="Consolas" w:cs="Courier New"/>
          <w:color w:val="212529"/>
          <w:sz w:val="21"/>
          <w:szCs w:val="21"/>
          <w:highlight w:val="yellow"/>
        </w:rPr>
        <w:t>barh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tree_indices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_importances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_[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tree_importance_sorted_idx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], height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0.7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696F2E9F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ax1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set_yticks(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tree_indices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695C8085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ax1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set_yticklabels(</w:t>
      </w:r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data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_names[tree_importance_sorted_idx])</w:t>
      </w:r>
    </w:p>
    <w:p w14:paraId="1CBB6AB3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ax1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set_</w:t>
      </w:r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ylim(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r w:rsidRPr="00FF6A2A">
        <w:rPr>
          <w:rFonts w:ascii="Consolas" w:eastAsia="Times New Roman" w:hAnsi="Consolas" w:cs="Courier New"/>
          <w:color w:val="208050"/>
          <w:sz w:val="21"/>
          <w:szCs w:val="21"/>
        </w:rPr>
        <w:t>0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proofErr w:type="spellStart"/>
      <w:r w:rsidRPr="00FF6A2A">
        <w:rPr>
          <w:rFonts w:ascii="Consolas" w:eastAsia="Times New Roman" w:hAnsi="Consolas" w:cs="Courier New"/>
          <w:color w:val="007020"/>
          <w:sz w:val="21"/>
          <w:szCs w:val="21"/>
        </w:rPr>
        <w:t>len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clf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feature_importances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_)))</w:t>
      </w:r>
    </w:p>
    <w:p w14:paraId="3039605F" w14:textId="77777777" w:rsidR="00904CE6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5CF91C95" w14:textId="2432F48E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04CE6">
        <w:rPr>
          <w:rFonts w:ascii="Consolas" w:eastAsia="Times New Roman" w:hAnsi="Consolas" w:cs="Courier New"/>
          <w:color w:val="212529"/>
          <w:sz w:val="21"/>
          <w:szCs w:val="21"/>
          <w:highlight w:val="yellow"/>
        </w:rPr>
        <w:t>ax2</w:t>
      </w:r>
      <w:r w:rsidRPr="00904CE6">
        <w:rPr>
          <w:rFonts w:ascii="Consolas" w:eastAsia="Times New Roman" w:hAnsi="Consolas" w:cs="Courier New"/>
          <w:color w:val="666666"/>
          <w:sz w:val="21"/>
          <w:szCs w:val="21"/>
          <w:highlight w:val="yellow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boxplot(</w:t>
      </w:r>
    </w:p>
    <w:p w14:paraId="5BCA6BE0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result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importances</w:t>
      </w:r>
      <w:proofErr w:type="spellEnd"/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perm_sorted_idx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T,</w:t>
      </w:r>
    </w:p>
    <w:p w14:paraId="7F9951DA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vert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FF6A2A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False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,</w:t>
      </w:r>
    </w:p>
    <w:p w14:paraId="37E62476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 xml:space="preserve">    labels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data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feature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_names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[</w:t>
      </w:r>
      <w:proofErr w:type="spell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perm_sorted_idx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14:paraId="13119DE8" w14:textId="1A447E2A" w:rsidR="00904CE6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14:paraId="50A8D67E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25E39B5C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fig</w:t>
      </w:r>
      <w:r w:rsidRPr="00FF6A2A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tight</w:t>
      </w:r>
      <w:proofErr w:type="gram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_layout</w:t>
      </w:r>
      <w:proofErr w:type="spellEnd"/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27CBD63D" w14:textId="77777777" w:rsidR="00904CE6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hyperlink r:id="rId8" w:anchor="matplotlib.pyplot.show" w:tooltip="matplotlib.pyplot.show" w:history="1">
        <w:proofErr w:type="spellStart"/>
        <w:proofErr w:type="gramStart"/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plt</w:t>
        </w:r>
        <w:r w:rsidRPr="00FF6A2A">
          <w:rPr>
            <w:rFonts w:ascii="Consolas" w:eastAsia="Times New Roman" w:hAnsi="Consolas" w:cs="Courier New"/>
            <w:color w:val="666666"/>
            <w:sz w:val="21"/>
            <w:szCs w:val="21"/>
            <w:u w:val="single"/>
          </w:rPr>
          <w:t>.</w:t>
        </w:r>
        <w:r w:rsidRPr="00FF6A2A">
          <w:rPr>
            <w:rFonts w:ascii="Consolas" w:eastAsia="Times New Roman" w:hAnsi="Consolas" w:cs="Courier New"/>
            <w:color w:val="2878A2"/>
            <w:sz w:val="21"/>
            <w:szCs w:val="21"/>
            <w:u w:val="single"/>
          </w:rPr>
          <w:t>show</w:t>
        </w:r>
        <w:proofErr w:type="spellEnd"/>
        <w:proofErr w:type="gramEnd"/>
      </w:hyperlink>
      <w:r w:rsidRPr="00FF6A2A">
        <w:rPr>
          <w:rFonts w:ascii="Consolas" w:eastAsia="Times New Roman" w:hAnsi="Consolas" w:cs="Courier New"/>
          <w:color w:val="212529"/>
          <w:sz w:val="21"/>
          <w:szCs w:val="21"/>
        </w:rPr>
        <w:t>()</w:t>
      </w:r>
    </w:p>
    <w:p w14:paraId="51E6B661" w14:textId="77777777" w:rsidR="00904CE6" w:rsidRPr="00FF6A2A" w:rsidRDefault="00904CE6" w:rsidP="00904C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58BA38C6" w14:textId="07D465FC" w:rsidR="00787405" w:rsidRDefault="00904CE6">
      <w:r>
        <w:rPr>
          <w:noProof/>
        </w:rPr>
        <w:drawing>
          <wp:inline distT="0" distB="0" distL="0" distR="0" wp14:anchorId="2AE99DF3" wp14:editId="096521F5">
            <wp:extent cx="6851015" cy="18980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405" w:rsidSect="00904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6"/>
    <w:rsid w:val="001D5579"/>
    <w:rsid w:val="00787405"/>
    <w:rsid w:val="00904CE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822E"/>
  <w15:chartTrackingRefBased/>
  <w15:docId w15:val="{E88F984B-B940-4495-8220-9FC7597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api/_as_gen/matplotlib.pyplot.show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api/_as_gen/matplotlib.pyplot.subplo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stable/reference/generated/numpy.arang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umpy.org/doc/stable/reference/generated/numpy.argsor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inspection.permutation_importance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2022-02-09T18:27:00Z</dcterms:created>
  <dcterms:modified xsi:type="dcterms:W3CDTF">2022-02-09T18:29:00Z</dcterms:modified>
</cp:coreProperties>
</file>