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8"/>
        <w:gridCol w:w="5652"/>
      </w:tblGrid>
      <w:tr w:rsidR="00C46832" w14:paraId="714CEFCB" w14:textId="77777777" w:rsidTr="00C46832">
        <w:tc>
          <w:tcPr>
            <w:tcW w:w="6835" w:type="dxa"/>
          </w:tcPr>
          <w:p w14:paraId="2FF2C055" w14:textId="77777777" w:rsidR="00C46832" w:rsidRDefault="00C46832" w:rsidP="00C46832"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14:paraId="0EC93D8C" w14:textId="77777777" w:rsidR="00C46832" w:rsidRDefault="00C46832" w:rsidP="00C46832">
            <w:r>
              <w:t xml:space="preserve">import </w:t>
            </w:r>
            <w:proofErr w:type="spellStart"/>
            <w:proofErr w:type="gramStart"/>
            <w:r>
              <w:t>matplotlib.pyplot</w:t>
            </w:r>
            <w:proofErr w:type="spellEnd"/>
            <w:proofErr w:type="gramEnd"/>
            <w:r>
              <w:t xml:space="preserve"> as </w:t>
            </w:r>
            <w:proofErr w:type="spellStart"/>
            <w:r>
              <w:t>plt</w:t>
            </w:r>
            <w:proofErr w:type="spellEnd"/>
          </w:p>
          <w:p w14:paraId="594ACDF8" w14:textId="77777777" w:rsidR="00C46832" w:rsidRDefault="00C46832" w:rsidP="00C46832"/>
          <w:p w14:paraId="25CC8015" w14:textId="77777777" w:rsidR="00C46832" w:rsidRDefault="00C46832" w:rsidP="00C46832">
            <w:r>
              <w:t xml:space="preserve">x = </w:t>
            </w:r>
            <w:proofErr w:type="spellStart"/>
            <w:proofErr w:type="gramStart"/>
            <w:r>
              <w:t>np.arrange</w:t>
            </w:r>
            <w:proofErr w:type="spellEnd"/>
            <w:proofErr w:type="gramEnd"/>
            <w:r>
              <w:t>(-5,5)</w:t>
            </w:r>
          </w:p>
          <w:p w14:paraId="315A6911" w14:textId="77777777" w:rsidR="00C46832" w:rsidRDefault="00C46832" w:rsidP="00C46832"/>
          <w:p w14:paraId="747D76EE" w14:textId="77777777" w:rsidR="00C46832" w:rsidRDefault="00C46832" w:rsidP="00C46832">
            <w:r>
              <w:t>y1 = 3x+5</w:t>
            </w:r>
          </w:p>
          <w:p w14:paraId="0C488CCA" w14:textId="77777777" w:rsidR="00C46832" w:rsidRDefault="00C46832" w:rsidP="00C46832">
            <w:r>
              <w:t>y2 = 2x+3</w:t>
            </w:r>
          </w:p>
          <w:p w14:paraId="564DCC77" w14:textId="77777777" w:rsidR="00C46832" w:rsidRDefault="00C46832" w:rsidP="00C46832"/>
          <w:p w14:paraId="01A9DC15" w14:textId="77777777" w:rsidR="00C46832" w:rsidRDefault="00C46832" w:rsidP="00C46832">
            <w:proofErr w:type="spellStart"/>
            <w:proofErr w:type="gramStart"/>
            <w:r>
              <w:t>plt.figure</w:t>
            </w:r>
            <w:proofErr w:type="spellEnd"/>
            <w:proofErr w:type="gramEnd"/>
            <w:r>
              <w:t>()</w:t>
            </w:r>
          </w:p>
          <w:p w14:paraId="6C6CC5DA" w14:textId="77777777" w:rsidR="00C46832" w:rsidRDefault="00C46832" w:rsidP="00C46832"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(x,y1)</w:t>
            </w:r>
          </w:p>
          <w:p w14:paraId="23EF2D31" w14:textId="77777777" w:rsidR="00C46832" w:rsidRDefault="00C46832" w:rsidP="00C46832">
            <w:proofErr w:type="spellStart"/>
            <w:proofErr w:type="gramStart"/>
            <w:r>
              <w:t>plt.plot</w:t>
            </w:r>
            <w:proofErr w:type="spellEnd"/>
            <w:proofErr w:type="gramEnd"/>
            <w:r>
              <w:t>(x,y2)</w:t>
            </w:r>
          </w:p>
          <w:p w14:paraId="29A56C85" w14:textId="77777777" w:rsidR="00C46832" w:rsidRDefault="00C46832" w:rsidP="00C46832"/>
          <w:p w14:paraId="4A40FB3D" w14:textId="77777777" w:rsidR="00C46832" w:rsidRDefault="00C46832" w:rsidP="00C46832">
            <w:proofErr w:type="spellStart"/>
            <w:proofErr w:type="gramStart"/>
            <w:r>
              <w:t>plt.xlim</w:t>
            </w:r>
            <w:proofErr w:type="spellEnd"/>
            <w:proofErr w:type="gramEnd"/>
            <w:r>
              <w:t>(-5,5)</w:t>
            </w:r>
          </w:p>
          <w:p w14:paraId="39F33398" w14:textId="77777777" w:rsidR="00C46832" w:rsidRDefault="00C46832" w:rsidP="00C46832">
            <w:proofErr w:type="spellStart"/>
            <w:proofErr w:type="gramStart"/>
            <w:r>
              <w:t>plt.ylim</w:t>
            </w:r>
            <w:proofErr w:type="spellEnd"/>
            <w:proofErr w:type="gramEnd"/>
            <w:r>
              <w:t>(-5,5)</w:t>
            </w:r>
          </w:p>
          <w:p w14:paraId="420F1F4B" w14:textId="77777777" w:rsidR="00C46832" w:rsidRDefault="00C46832" w:rsidP="00C46832"/>
          <w:p w14:paraId="59304840" w14:textId="77777777" w:rsidR="00C46832" w:rsidRDefault="00C46832" w:rsidP="00C46832">
            <w:proofErr w:type="spellStart"/>
            <w:proofErr w:type="gramStart"/>
            <w:r>
              <w:t>plt.axvline</w:t>
            </w:r>
            <w:proofErr w:type="spellEnd"/>
            <w:proofErr w:type="gramEnd"/>
            <w:r>
              <w:t>(x=0, color='grey')</w:t>
            </w:r>
          </w:p>
          <w:p w14:paraId="2C50AE72" w14:textId="77777777" w:rsidR="00C46832" w:rsidRDefault="00C46832" w:rsidP="00C46832">
            <w:proofErr w:type="spellStart"/>
            <w:proofErr w:type="gramStart"/>
            <w:r>
              <w:t>plt.axvline</w:t>
            </w:r>
            <w:proofErr w:type="spellEnd"/>
            <w:proofErr w:type="gramEnd"/>
            <w:r>
              <w:t>(y=0, color='grey')</w:t>
            </w:r>
          </w:p>
          <w:p w14:paraId="50BBA503" w14:textId="77777777" w:rsidR="00C46832" w:rsidRDefault="00C46832" w:rsidP="002B2A09"/>
        </w:tc>
        <w:tc>
          <w:tcPr>
            <w:tcW w:w="3955" w:type="dxa"/>
          </w:tcPr>
          <w:p w14:paraId="49B64A4B" w14:textId="1F9AB09A" w:rsidR="00C46832" w:rsidRDefault="00C46832" w:rsidP="002B2A09">
            <w:r>
              <w:rPr>
                <w:noProof/>
              </w:rPr>
              <w:drawing>
                <wp:inline distT="0" distB="0" distL="0" distR="0" wp14:anchorId="0C75D865" wp14:editId="1FFB4301">
                  <wp:extent cx="3012440" cy="203644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440" cy="203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6832" w14:paraId="6B782FA0" w14:textId="77777777" w:rsidTr="00C46832">
        <w:tc>
          <w:tcPr>
            <w:tcW w:w="6835" w:type="dxa"/>
          </w:tcPr>
          <w:p w14:paraId="0F6B2102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numpy</w:t>
            </w:r>
            <w:proofErr w:type="spell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np</w:t>
            </w:r>
          </w:p>
          <w:p w14:paraId="1BDE1568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31E7FBCB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2BB35963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def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C46832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f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1080"/>
                <w:sz w:val="21"/>
                <w:szCs w:val="21"/>
              </w:rPr>
              <w:t>m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C46832">
              <w:rPr>
                <w:rFonts w:ascii="Courier New" w:eastAsia="Times New Roman" w:hAnsi="Courier New" w:cs="Courier New"/>
                <w:color w:val="001080"/>
                <w:sz w:val="21"/>
                <w:szCs w:val="21"/>
              </w:rPr>
              <w:t>x</w:t>
            </w:r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C46832">
              <w:rPr>
                <w:rFonts w:ascii="Courier New" w:eastAsia="Times New Roman" w:hAnsi="Courier New" w:cs="Courier New"/>
                <w:color w:val="001080"/>
                <w:sz w:val="21"/>
                <w:szCs w:val="21"/>
              </w:rPr>
              <w:t>b</w:t>
            </w:r>
            <w:proofErr w:type="spell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1A78FF1D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</w:t>
            </w: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return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m*</w:t>
            </w:r>
            <w:proofErr w:type="spell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x+b</w:t>
            </w:r>
            <w:proofErr w:type="spellEnd"/>
          </w:p>
          <w:p w14:paraId="2EDFAE57" w14:textId="56AD22E4" w:rsid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4B207598" w14:textId="36AA336E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#</w:t>
            </w:r>
            <w:proofErr w:type="gramStart"/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resolucion</w:t>
            </w:r>
            <w:proofErr w:type="gramEnd"/>
          </w:p>
          <w:p w14:paraId="3A83D695" w14:textId="5D8E5B35" w:rsidR="00CE76C8" w:rsidRPr="00C46832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res = 100</w:t>
            </w:r>
          </w:p>
          <w:p w14:paraId="562FF8ED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 = 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</w:p>
          <w:p w14:paraId="096D7438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b =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5</w:t>
            </w:r>
          </w:p>
          <w:p w14:paraId="47102CD5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5294D2D3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>#</w:t>
            </w:r>
            <w:proofErr w:type="gramStart"/>
            <w:r w:rsidRPr="00C46832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>array</w:t>
            </w:r>
            <w:proofErr w:type="gramEnd"/>
            <w:r w:rsidRPr="00C46832">
              <w:rPr>
                <w:rFonts w:ascii="Courier New" w:eastAsia="Times New Roman" w:hAnsi="Courier New" w:cs="Courier New"/>
                <w:color w:val="008000"/>
                <w:sz w:val="21"/>
                <w:szCs w:val="21"/>
              </w:rPr>
              <w:t> 100 valores reales del -10 al 10 igual distancia entre ellos</w:t>
            </w:r>
          </w:p>
          <w:p w14:paraId="3268D4A0" w14:textId="44A12B0C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 = </w:t>
            </w: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np.linspace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-10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 num=</w:t>
            </w:r>
            <w:r w:rsidR="00CE76C8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res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7AB1CE25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y =f(</w:t>
            </w: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m,x</w:t>
            </w:r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,b</w:t>
            </w:r>
            <w:proofErr w:type="spell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123E6159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fig, ax = </w:t>
            </w: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plt.subplots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14:paraId="7E294934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ax.plot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spell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x,y</w:t>
            </w:r>
            <w:proofErr w:type="spell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10EA40BC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ax.grid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14:paraId="05C2350E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ax.axhline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(y=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 color=</w:t>
            </w:r>
            <w:r w:rsidRPr="00C4683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'r'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067A1BE0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ax.axvline</w:t>
            </w:r>
            <w:proofErr w:type="spellEnd"/>
            <w:proofErr w:type="gramEnd"/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(x=</w:t>
            </w:r>
            <w:r w:rsidRPr="00C4683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 color=</w:t>
            </w:r>
            <w:r w:rsidRPr="00C4683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'r'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158C2649" w14:textId="77777777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2F9822B4" w14:textId="77777777" w:rsidR="00C46832" w:rsidRDefault="00C46832" w:rsidP="002B2A09"/>
        </w:tc>
        <w:tc>
          <w:tcPr>
            <w:tcW w:w="3955" w:type="dxa"/>
          </w:tcPr>
          <w:p w14:paraId="7A7812DA" w14:textId="2287A410" w:rsidR="00C46832" w:rsidRDefault="00C46832" w:rsidP="002B2A09">
            <w:r>
              <w:object w:dxaOrig="5892" w:dyaOrig="3852" w14:anchorId="3D1D27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4.65pt;height:192.4pt" o:ole="">
                  <v:imagedata r:id="rId5" o:title=""/>
                </v:shape>
                <o:OLEObject Type="Embed" ProgID="PBrush" ShapeID="_x0000_i1025" DrawAspect="Content" ObjectID="_1703333433" r:id="rId6"/>
              </w:object>
            </w:r>
          </w:p>
        </w:tc>
      </w:tr>
      <w:tr w:rsidR="00CE76C8" w14:paraId="1FCD0B1D" w14:textId="77777777" w:rsidTr="00C46832">
        <w:tc>
          <w:tcPr>
            <w:tcW w:w="6835" w:type="dxa"/>
          </w:tcPr>
          <w:p w14:paraId="7B4544B3" w14:textId="17467575" w:rsidR="00CE76C8" w:rsidRPr="00C46832" w:rsidRDefault="00CE76C8" w:rsidP="00CE76C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def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C46832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f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C46832">
              <w:rPr>
                <w:rFonts w:ascii="Courier New" w:eastAsia="Times New Roman" w:hAnsi="Courier New" w:cs="Courier New"/>
                <w:color w:val="001080"/>
                <w:sz w:val="21"/>
                <w:szCs w:val="21"/>
              </w:rPr>
              <w:t>x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2B697E8A" w14:textId="02B7978C" w:rsidR="00CE76C8" w:rsidRPr="00C46832" w:rsidRDefault="00CE76C8" w:rsidP="00CE76C8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</w:t>
            </w:r>
            <w:r w:rsidRPr="00C4683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return</w:t>
            </w:r>
            <w:r w:rsidRPr="00C4683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np.cos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(x)</w:t>
            </w:r>
          </w:p>
          <w:p w14:paraId="3626F85E" w14:textId="715C4162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14:paraId="4C5A6C2A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res = 1000</w:t>
            </w:r>
          </w:p>
          <w:p w14:paraId="109FB4DF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14:paraId="14046DF0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14:paraId="07EDD54C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14:paraId="456C7C84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proofErr w:type="spellStart"/>
            <w:proofErr w:type="gramStart"/>
            <w:r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np.e</w:t>
            </w:r>
            <w:proofErr w:type="spellEnd"/>
            <w:proofErr w:type="gramEnd"/>
            <w:r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**x</w:t>
            </w:r>
          </w:p>
          <w:p w14:paraId="6E56F761" w14:textId="77777777" w:rsidR="00CE76C8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  <w:p w14:paraId="1AA35D6A" w14:textId="61650D95" w:rsidR="00CE76C8" w:rsidRPr="00C46832" w:rsidRDefault="00CE76C8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np.log2(x)</w:t>
            </w:r>
          </w:p>
        </w:tc>
        <w:tc>
          <w:tcPr>
            <w:tcW w:w="3955" w:type="dxa"/>
          </w:tcPr>
          <w:p w14:paraId="08437ADC" w14:textId="3CA538EF" w:rsidR="00CE76C8" w:rsidRDefault="00CE76C8" w:rsidP="002B2A09">
            <w:r>
              <w:object w:dxaOrig="4836" w:dyaOrig="3096" w14:anchorId="7ED14085">
                <v:shape id="_x0000_i1030" type="#_x0000_t75" style="width:242pt;height:154.9pt" o:ole="">
                  <v:imagedata r:id="rId7" o:title=""/>
                </v:shape>
                <o:OLEObject Type="Embed" ProgID="PBrush" ShapeID="_x0000_i1030" DrawAspect="Content" ObjectID="_1703333434" r:id="rId8"/>
              </w:object>
            </w:r>
          </w:p>
        </w:tc>
      </w:tr>
      <w:tr w:rsidR="00C46832" w14:paraId="227D31DF" w14:textId="77777777" w:rsidTr="00C46832">
        <w:tc>
          <w:tcPr>
            <w:tcW w:w="6835" w:type="dxa"/>
          </w:tcPr>
          <w:p w14:paraId="16852B88" w14:textId="77777777" w:rsidR="00C46832" w:rsidRDefault="00C46832" w:rsidP="00C46832">
            <w:pPr>
              <w:shd w:val="clear" w:color="auto" w:fill="FFFFFE"/>
              <w:spacing w:line="285" w:lineRule="atLeast"/>
            </w:pPr>
            <w:r>
              <w:object w:dxaOrig="3672" w:dyaOrig="1848" w14:anchorId="79B09961">
                <v:shape id="_x0000_i1026" type="#_x0000_t75" style="width:183.35pt;height:92.55pt" o:ole="">
                  <v:imagedata r:id="rId9" o:title=""/>
                </v:shape>
                <o:OLEObject Type="Embed" ProgID="PBrush" ShapeID="_x0000_i1026" DrawAspect="Content" ObjectID="_1703333435" r:id="rId10"/>
              </w:object>
            </w:r>
          </w:p>
          <w:p w14:paraId="287886C3" w14:textId="5F22B552" w:rsidR="00C46832" w:rsidRDefault="00C46832" w:rsidP="00C46832">
            <w:pPr>
              <w:shd w:val="clear" w:color="auto" w:fill="FFFFFE"/>
              <w:spacing w:line="285" w:lineRule="atLeast"/>
            </w:pPr>
          </w:p>
          <w:p w14:paraId="52E1E1F9" w14:textId="5E29FC1B" w:rsidR="00C46832" w:rsidRPr="00C46832" w:rsidRDefault="00C46832" w:rsidP="00C4683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  <w:r>
              <w:object w:dxaOrig="6600" w:dyaOrig="3360" w14:anchorId="5192F7A9">
                <v:shape id="_x0000_i1027" type="#_x0000_t75" style="width:251.7pt;height:171.85pt" o:ole="">
                  <v:imagedata r:id="rId11" o:title=""/>
                </v:shape>
                <o:OLEObject Type="Embed" ProgID="PBrush" ShapeID="_x0000_i1027" DrawAspect="Content" ObjectID="_1703333436" r:id="rId12"/>
              </w:object>
            </w:r>
            <w:r>
              <w:object w:dxaOrig="5340" w:dyaOrig="900" w14:anchorId="672A69D1">
                <v:shape id="_x0000_i1028" type="#_x0000_t75" style="width:266.8pt;height:44.75pt" o:ole="">
                  <v:imagedata r:id="rId13" o:title=""/>
                </v:shape>
                <o:OLEObject Type="Embed" ProgID="PBrush" ShapeID="_x0000_i1028" DrawAspect="Content" ObjectID="_1703333437" r:id="rId14"/>
              </w:object>
            </w:r>
          </w:p>
        </w:tc>
        <w:tc>
          <w:tcPr>
            <w:tcW w:w="3955" w:type="dxa"/>
          </w:tcPr>
          <w:p w14:paraId="3EA6DD1B" w14:textId="57AED98D" w:rsidR="00C46832" w:rsidRDefault="00C46832" w:rsidP="002B2A09">
            <w:r>
              <w:object w:dxaOrig="4668" w:dyaOrig="3204" w14:anchorId="4616119F">
                <v:shape id="_x0000_i1029" type="#_x0000_t75" style="width:233.55pt;height:160.35pt" o:ole="">
                  <v:imagedata r:id="rId15" o:title=""/>
                </v:shape>
                <o:OLEObject Type="Embed" ProgID="PBrush" ShapeID="_x0000_i1029" DrawAspect="Content" ObjectID="_1703333438" r:id="rId16"/>
              </w:object>
            </w:r>
          </w:p>
        </w:tc>
      </w:tr>
    </w:tbl>
    <w:p w14:paraId="3BC7CB43" w14:textId="7D589BAE" w:rsidR="002B2A09" w:rsidRDefault="002B2A09" w:rsidP="002B2A09">
      <w:pPr>
        <w:spacing w:after="0"/>
      </w:pPr>
    </w:p>
    <w:p w14:paraId="295934A2" w14:textId="309705F1" w:rsidR="0020437C" w:rsidRDefault="0020437C" w:rsidP="002B2A09">
      <w:pPr>
        <w:spacing w:after="0"/>
      </w:pPr>
      <w:proofErr w:type="spellStart"/>
      <w:r>
        <w:t>Llamando</w:t>
      </w:r>
      <w:proofErr w:type="spellEnd"/>
      <w:r>
        <w:t xml:space="preserve"> a </w:t>
      </w:r>
      <w:proofErr w:type="spellStart"/>
      <w:r>
        <w:t>librerias</w:t>
      </w:r>
      <w:proofErr w:type="spellEnd"/>
      <w:r>
        <w:t xml:space="preserve"> de </w:t>
      </w:r>
      <w:proofErr w:type="spellStart"/>
      <w:r>
        <w:t>funciones</w:t>
      </w:r>
      <w:proofErr w:type="spellEnd"/>
    </w:p>
    <w:p w14:paraId="2CCBC65E" w14:textId="77777777" w:rsidR="0020437C" w:rsidRDefault="0020437C" w:rsidP="002B2A09">
      <w:pPr>
        <w:spacing w:after="0"/>
      </w:pPr>
    </w:p>
    <w:p w14:paraId="0C45BE77" w14:textId="464B86EE" w:rsidR="002B2A09" w:rsidRDefault="0062466F" w:rsidP="002B2A09">
      <w:pPr>
        <w:spacing w:after="0"/>
      </w:pPr>
      <w:r>
        <w:rPr>
          <w:noProof/>
        </w:rPr>
        <w:drawing>
          <wp:inline distT="0" distB="0" distL="0" distR="0" wp14:anchorId="3595A2AF" wp14:editId="1792BE3B">
            <wp:extent cx="6082139" cy="178269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939" cy="179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B0B3" w14:textId="5B337BC7" w:rsidR="0062466F" w:rsidRDefault="00422E5C">
      <w:r>
        <w:rPr>
          <w:noProof/>
        </w:rPr>
        <w:drawing>
          <wp:inline distT="0" distB="0" distL="0" distR="0" wp14:anchorId="46AAB41E" wp14:editId="01D8AED6">
            <wp:extent cx="44958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06E29" w14:textId="77777777" w:rsidR="00422E5C" w:rsidRDefault="00422E5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77"/>
        <w:gridCol w:w="3813"/>
      </w:tblGrid>
      <w:tr w:rsidR="008A4C92" w14:paraId="1C5BE0E3" w14:textId="77777777" w:rsidTr="008A4C92">
        <w:tc>
          <w:tcPr>
            <w:tcW w:w="7148" w:type="dxa"/>
          </w:tcPr>
          <w:p w14:paraId="169AE33D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numpy</w:t>
            </w:r>
            <w:proofErr w:type="spell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np</w:t>
            </w:r>
          </w:p>
          <w:p w14:paraId="4F0C49C4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2576BD4B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5748BEF6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v1 = </w:t>
            </w: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np.array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14:paraId="1CD2BF9B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v2 = </w:t>
            </w: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np.array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2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-3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14:paraId="5C0D67C9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095378FE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for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a </w:t>
            </w:r>
            <w:r w:rsidRPr="006B5F15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in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gramStart"/>
            <w:r w:rsidRPr="006B5F15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range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gramEnd"/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-10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62555C1F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</w:t>
            </w:r>
            <w:r w:rsidRPr="006B5F15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for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b </w:t>
            </w:r>
            <w:r w:rsidRPr="006B5F15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in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gramStart"/>
            <w:r w:rsidRPr="006B5F15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range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gramEnd"/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-10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7FBC05C6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</w:t>
            </w: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plt.scatter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(v1[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]*a + v2[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]*b,  v1[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]*a + v2[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]*b,</w:t>
            </w:r>
          </w:p>
          <w:p w14:paraId="6B366813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           marker = </w:t>
            </w:r>
            <w:r w:rsidRPr="006B5F1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'.'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</w:p>
          <w:p w14:paraId="21439784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           color = </w:t>
            </w:r>
            <w:r w:rsidRPr="006B5F1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"orange"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39186B1C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</w:t>
            </w:r>
          </w:p>
          <w:p w14:paraId="78D1E7F0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plt.xlim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-25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25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27BBC911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plt.ylim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-25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25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      </w:t>
            </w:r>
          </w:p>
          <w:p w14:paraId="6A1D53C9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plt.axvline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(x=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 color=</w:t>
            </w:r>
            <w:r w:rsidRPr="006B5F1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'grey'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02243238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plt.axhline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(y=</w:t>
            </w:r>
            <w:r w:rsidRPr="006B5F15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 color=</w:t>
            </w:r>
            <w:r w:rsidRPr="006B5F15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'grey'</w:t>
            </w:r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41A74CE9" w14:textId="77777777" w:rsidR="006B5F15" w:rsidRPr="006B5F15" w:rsidRDefault="006B5F15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 w:rsidRPr="006B5F1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14:paraId="620CF33F" w14:textId="77777777" w:rsidR="008A4C92" w:rsidRPr="008A4C92" w:rsidRDefault="008A4C92" w:rsidP="006B5F15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</w:pPr>
          </w:p>
        </w:tc>
        <w:tc>
          <w:tcPr>
            <w:tcW w:w="3642" w:type="dxa"/>
          </w:tcPr>
          <w:p w14:paraId="25DCA2BD" w14:textId="4768C60A" w:rsidR="008A4C92" w:rsidRDefault="0024448F" w:rsidP="008A4C92">
            <w:r>
              <w:t xml:space="preserve"> </w:t>
            </w:r>
            <w:r w:rsidR="006B5F15">
              <w:object w:dxaOrig="5724" w:dyaOrig="3768" w14:anchorId="281F802F">
                <v:shape id="_x0000_i1049" type="#_x0000_t75" style="width:187.55pt;height:123.45pt" o:ole="">
                  <v:imagedata r:id="rId19" o:title=""/>
                </v:shape>
                <o:OLEObject Type="Embed" ProgID="PBrush" ShapeID="_x0000_i1049" DrawAspect="Content" ObjectID="_1703333439" r:id="rId20"/>
              </w:object>
            </w:r>
          </w:p>
        </w:tc>
      </w:tr>
      <w:tr w:rsidR="008A4C92" w14:paraId="35208CC2" w14:textId="77777777" w:rsidTr="008A4C92">
        <w:tc>
          <w:tcPr>
            <w:tcW w:w="7148" w:type="dxa"/>
          </w:tcPr>
          <w:p w14:paraId="2EC44B38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numpy</w:t>
            </w:r>
            <w:proofErr w:type="spell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np</w:t>
            </w:r>
          </w:p>
          <w:p w14:paraId="3B865DCA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matplotlib.pyplot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as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</w:t>
            </w:r>
            <w:proofErr w:type="spellEnd"/>
          </w:p>
          <w:p w14:paraId="2CC8DBEF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30AA3997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from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mpl_</w:t>
            </w:r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toolkits.mplot</w:t>
            </w:r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3d </w:t>
            </w: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import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Axes3D</w:t>
            </w:r>
          </w:p>
          <w:p w14:paraId="0D702090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219DEB76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v1 = </w:t>
            </w: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np.array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([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14:paraId="425EDBB8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v2 = </w:t>
            </w: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np.array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([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2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-3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])</w:t>
            </w:r>
          </w:p>
          <w:p w14:paraId="4C1FF11E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0071EC7C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fig = </w:t>
            </w: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plt.figure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14:paraId="2D8A09B2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 = </w:t>
            </w: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fig.add_subplot</w:t>
            </w:r>
            <w:proofErr w:type="spell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gramStart"/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111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,projection</w:t>
            </w:r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=</w:t>
            </w:r>
            <w:r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'3d'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23A2B16E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337D9E0B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for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a </w:t>
            </w:r>
            <w:r w:rsidRPr="008A4C92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in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gramStart"/>
            <w:r w:rsidRPr="008A4C92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range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gramEnd"/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-10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7524DC5B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</w:t>
            </w:r>
            <w:r w:rsidRPr="008A4C92">
              <w:rPr>
                <w:rFonts w:ascii="Courier New" w:eastAsia="Times New Roman" w:hAnsi="Courier New" w:cs="Courier New"/>
                <w:color w:val="AF00DB"/>
                <w:sz w:val="21"/>
                <w:szCs w:val="21"/>
              </w:rPr>
              <w:t>for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b </w:t>
            </w:r>
            <w:r w:rsidRPr="008A4C92">
              <w:rPr>
                <w:rFonts w:ascii="Courier New" w:eastAsia="Times New Roman" w:hAnsi="Courier New" w:cs="Courier New"/>
                <w:color w:val="0000FF"/>
                <w:sz w:val="21"/>
                <w:szCs w:val="21"/>
              </w:rPr>
              <w:t>in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</w:t>
            </w:r>
            <w:proofErr w:type="gramStart"/>
            <w:r w:rsidRPr="008A4C92">
              <w:rPr>
                <w:rFonts w:ascii="Courier New" w:eastAsia="Times New Roman" w:hAnsi="Courier New" w:cs="Courier New"/>
                <w:color w:val="795E26"/>
                <w:sz w:val="21"/>
                <w:szCs w:val="21"/>
              </w:rPr>
              <w:t>range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proofErr w:type="gramEnd"/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-10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):</w:t>
            </w:r>
          </w:p>
          <w:p w14:paraId="63E67636" w14:textId="77777777" w:rsidR="006B5F15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</w:t>
            </w: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ax.scatter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(v1[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]*a + v2[</w:t>
            </w:r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0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]*b,  </w:t>
            </w:r>
          </w:p>
          <w:p w14:paraId="222674C7" w14:textId="5AA8EA1F" w:rsidR="008A4C92" w:rsidRPr="008A4C92" w:rsidRDefault="006B5F15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                </w:t>
            </w:r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v1[</w:t>
            </w:r>
            <w:proofErr w:type="gramStart"/>
            <w:r w:rsidR="008A4C92"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</w:t>
            </w:r>
            <w:proofErr w:type="gramEnd"/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 + v2[</w:t>
            </w:r>
            <w:r w:rsidR="008A4C92"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1</w:t>
            </w:r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]*b,</w:t>
            </w:r>
          </w:p>
          <w:p w14:paraId="038D89C6" w14:textId="68ABD31F" w:rsidR="006B5F15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           v1[</w:t>
            </w:r>
            <w:proofErr w:type="gramStart"/>
            <w:r w:rsidRPr="008A4C92">
              <w:rPr>
                <w:rFonts w:ascii="Courier New" w:eastAsia="Times New Roman" w:hAnsi="Courier New" w:cs="Courier New"/>
                <w:color w:val="09885A"/>
                <w:sz w:val="21"/>
                <w:szCs w:val="21"/>
              </w:rPr>
              <w:t>2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</w:t>
            </w:r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 + v2[</w:t>
            </w:r>
            <w:r w:rsidR="001D11F5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2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]*b,  </w:t>
            </w:r>
          </w:p>
          <w:p w14:paraId="385AACC4" w14:textId="13146EA5" w:rsidR="008A4C92" w:rsidRPr="008A4C92" w:rsidRDefault="006B5F15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 xml:space="preserve">                 </w:t>
            </w:r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marker = </w:t>
            </w:r>
            <w:r w:rsidR="008A4C92"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'.'</w:t>
            </w:r>
            <w:r w:rsidR="008A4C92"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,</w:t>
            </w:r>
          </w:p>
          <w:p w14:paraId="09A2B712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                 color = </w:t>
            </w:r>
            <w:r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"orange"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4255D52D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71DFFC8E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ax.set_xlabel</w:t>
            </w:r>
            <w:proofErr w:type="spell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'X'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38E8D24A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ax.set_ylabel</w:t>
            </w:r>
            <w:proofErr w:type="spell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'Y'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56D840B7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ax.set_zlabel</w:t>
            </w:r>
            <w:proofErr w:type="spell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</w:t>
            </w:r>
            <w:r w:rsidRPr="008A4C92">
              <w:rPr>
                <w:rFonts w:ascii="Courier New" w:eastAsia="Times New Roman" w:hAnsi="Courier New" w:cs="Courier New"/>
                <w:color w:val="A31515"/>
                <w:sz w:val="21"/>
                <w:szCs w:val="21"/>
              </w:rPr>
              <w:t>'Z'</w:t>
            </w:r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)</w:t>
            </w:r>
          </w:p>
          <w:p w14:paraId="41379288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</w:p>
          <w:p w14:paraId="0BFD5462" w14:textId="77777777" w:rsidR="008A4C92" w:rsidRPr="008A4C92" w:rsidRDefault="008A4C92" w:rsidP="008A4C92">
            <w:pPr>
              <w:shd w:val="clear" w:color="auto" w:fill="FFFFFE"/>
              <w:spacing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</w:pPr>
            <w:proofErr w:type="spellStart"/>
            <w:proofErr w:type="gramStart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plt.show</w:t>
            </w:r>
            <w:proofErr w:type="spellEnd"/>
            <w:proofErr w:type="gramEnd"/>
            <w:r w:rsidRPr="008A4C92">
              <w:rPr>
                <w:rFonts w:ascii="Courier New" w:eastAsia="Times New Roman" w:hAnsi="Courier New" w:cs="Courier New"/>
                <w:color w:val="000000"/>
                <w:sz w:val="21"/>
                <w:szCs w:val="21"/>
              </w:rPr>
              <w:t>()</w:t>
            </w:r>
          </w:p>
          <w:p w14:paraId="4BA7EBD0" w14:textId="77777777" w:rsidR="008A4C92" w:rsidRDefault="008A4C92" w:rsidP="008A4C92"/>
        </w:tc>
        <w:tc>
          <w:tcPr>
            <w:tcW w:w="3642" w:type="dxa"/>
          </w:tcPr>
          <w:p w14:paraId="040E56B2" w14:textId="13E58C90" w:rsidR="008A4C92" w:rsidRDefault="008A4C92" w:rsidP="008A4C92">
            <w:r>
              <w:object w:dxaOrig="4800" w:dyaOrig="3228" w14:anchorId="21BB6D92">
                <v:shape id="_x0000_i1047" type="#_x0000_t75" style="width:163.35pt;height:110.1pt" o:ole="">
                  <v:imagedata r:id="rId21" o:title=""/>
                </v:shape>
                <o:OLEObject Type="Embed" ProgID="PBrush" ShapeID="_x0000_i1047" DrawAspect="Content" ObjectID="_1703333440" r:id="rId22"/>
              </w:object>
            </w:r>
          </w:p>
        </w:tc>
      </w:tr>
      <w:tr w:rsidR="008A4C92" w14:paraId="65DFC342" w14:textId="77777777" w:rsidTr="008A4C92">
        <w:tc>
          <w:tcPr>
            <w:tcW w:w="7148" w:type="dxa"/>
          </w:tcPr>
          <w:p w14:paraId="3CC4BAC1" w14:textId="77777777" w:rsidR="008A4C92" w:rsidRDefault="008A4C92" w:rsidP="008A4C92"/>
        </w:tc>
        <w:tc>
          <w:tcPr>
            <w:tcW w:w="3642" w:type="dxa"/>
          </w:tcPr>
          <w:p w14:paraId="623D5481" w14:textId="77777777" w:rsidR="008A4C92" w:rsidRDefault="008A4C92" w:rsidP="008A4C92"/>
        </w:tc>
      </w:tr>
    </w:tbl>
    <w:p w14:paraId="7140B732" w14:textId="77777777" w:rsidR="0062466F" w:rsidRDefault="0062466F"/>
    <w:sectPr w:rsidR="0062466F" w:rsidSect="00C468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A09"/>
    <w:rsid w:val="001D11F5"/>
    <w:rsid w:val="001D5579"/>
    <w:rsid w:val="0020437C"/>
    <w:rsid w:val="0024448F"/>
    <w:rsid w:val="002B2A09"/>
    <w:rsid w:val="00422E5C"/>
    <w:rsid w:val="0062466F"/>
    <w:rsid w:val="006429B5"/>
    <w:rsid w:val="006B5F15"/>
    <w:rsid w:val="0073231F"/>
    <w:rsid w:val="008A4C92"/>
    <w:rsid w:val="00976F44"/>
    <w:rsid w:val="00BE293E"/>
    <w:rsid w:val="00C46832"/>
    <w:rsid w:val="00CE76C8"/>
    <w:rsid w:val="00D11250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1F6DA"/>
  <w15:chartTrackingRefBased/>
  <w15:docId w15:val="{C08BB05D-079F-4843-9F37-46361CF5E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A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7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5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8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5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oleObject" Target="embeddings/oleObject4.bin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3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5</cp:revision>
  <dcterms:created xsi:type="dcterms:W3CDTF">2022-01-10T16:50:00Z</dcterms:created>
  <dcterms:modified xsi:type="dcterms:W3CDTF">2022-01-10T21:23:00Z</dcterms:modified>
</cp:coreProperties>
</file>