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1B10" w14:textId="77777777" w:rsidR="00957202" w:rsidRDefault="00957202" w:rsidP="00957202"/>
    <w:p w14:paraId="01D62EA6" w14:textId="77777777" w:rsidR="00957202" w:rsidRDefault="00957202" w:rsidP="00957202"/>
    <w:p w14:paraId="10C85745" w14:textId="77777777" w:rsidR="00957202" w:rsidRDefault="00957202" w:rsidP="00957202">
      <w:r>
        <w:tab/>
        <w:t>X1</w:t>
      </w:r>
      <w:r>
        <w:tab/>
        <w:t>X2</w:t>
      </w:r>
      <w:r>
        <w:tab/>
      </w:r>
      <w:r>
        <w:tab/>
        <w:t>Y</w:t>
      </w:r>
    </w:p>
    <w:p w14:paraId="70C8B80D" w14:textId="77777777" w:rsidR="00957202" w:rsidRDefault="00957202" w:rsidP="00957202">
      <w:r>
        <w:t>2.7810836</w:t>
      </w:r>
      <w:r>
        <w:tab/>
        <w:t>2.550537003</w:t>
      </w:r>
      <w:r>
        <w:tab/>
        <w:t>0</w:t>
      </w:r>
    </w:p>
    <w:p w14:paraId="5F49AE3A" w14:textId="77777777" w:rsidR="00957202" w:rsidRDefault="00957202" w:rsidP="00957202">
      <w:r>
        <w:t>1.465489372</w:t>
      </w:r>
      <w:r>
        <w:tab/>
        <w:t>2.362125076</w:t>
      </w:r>
      <w:r>
        <w:tab/>
        <w:t>0</w:t>
      </w:r>
    </w:p>
    <w:p w14:paraId="28ADC94E" w14:textId="77777777" w:rsidR="00957202" w:rsidRDefault="00957202" w:rsidP="00957202">
      <w:r>
        <w:t>3.396561688</w:t>
      </w:r>
      <w:r>
        <w:tab/>
        <w:t>4.400293529</w:t>
      </w:r>
      <w:r>
        <w:tab/>
        <w:t>0</w:t>
      </w:r>
    </w:p>
    <w:p w14:paraId="2E106DD5" w14:textId="77777777" w:rsidR="00957202" w:rsidRDefault="00957202" w:rsidP="00957202">
      <w:r>
        <w:t>1.38807019</w:t>
      </w:r>
      <w:r>
        <w:tab/>
        <w:t>1.850220317</w:t>
      </w:r>
      <w:r>
        <w:tab/>
        <w:t>0</w:t>
      </w:r>
    </w:p>
    <w:p w14:paraId="47525C92" w14:textId="77777777" w:rsidR="00957202" w:rsidRDefault="00957202" w:rsidP="00957202">
      <w:r>
        <w:t>3.06407232</w:t>
      </w:r>
      <w:r>
        <w:tab/>
        <w:t>3.005305973</w:t>
      </w:r>
      <w:r>
        <w:tab/>
        <w:t>0</w:t>
      </w:r>
    </w:p>
    <w:p w14:paraId="3DB61EDC" w14:textId="77777777" w:rsidR="00957202" w:rsidRDefault="00957202" w:rsidP="00957202">
      <w:r>
        <w:t>7.627531214</w:t>
      </w:r>
      <w:r>
        <w:tab/>
        <w:t>2.759262235</w:t>
      </w:r>
      <w:r>
        <w:tab/>
        <w:t>1</w:t>
      </w:r>
    </w:p>
    <w:p w14:paraId="0ECAC540" w14:textId="77777777" w:rsidR="00957202" w:rsidRDefault="00957202" w:rsidP="00957202">
      <w:r>
        <w:t>5.332441248</w:t>
      </w:r>
      <w:r>
        <w:tab/>
        <w:t>2.088626775</w:t>
      </w:r>
      <w:r>
        <w:tab/>
        <w:t>1</w:t>
      </w:r>
    </w:p>
    <w:p w14:paraId="13FDEE3C" w14:textId="77777777" w:rsidR="00957202" w:rsidRDefault="00957202" w:rsidP="00957202">
      <w:r>
        <w:t>6.922596716</w:t>
      </w:r>
      <w:r>
        <w:tab/>
        <w:t>1.77106367</w:t>
      </w:r>
      <w:r>
        <w:tab/>
        <w:t>1</w:t>
      </w:r>
    </w:p>
    <w:p w14:paraId="0FA9404D" w14:textId="77777777" w:rsidR="00957202" w:rsidRDefault="00957202" w:rsidP="00957202">
      <w:r>
        <w:t>8.675418651</w:t>
      </w:r>
      <w:r>
        <w:tab/>
        <w:t>-0.2420686549</w:t>
      </w:r>
      <w:r>
        <w:tab/>
        <w:t>1</w:t>
      </w:r>
    </w:p>
    <w:p w14:paraId="06F5B7D9" w14:textId="6B148EE8" w:rsidR="00787405" w:rsidRDefault="00957202" w:rsidP="00957202">
      <w:r>
        <w:t>7.673756466</w:t>
      </w:r>
      <w:r>
        <w:tab/>
        <w:t>3.508563011</w:t>
      </w:r>
      <w:r>
        <w:tab/>
        <w:t>1</w:t>
      </w:r>
    </w:p>
    <w:p w14:paraId="7133EDBF" w14:textId="7034ACE6" w:rsidR="00957202" w:rsidRDefault="00957202"/>
    <w:p w14:paraId="2FD9DEC7" w14:textId="7FC8C12B" w:rsidR="00957202" w:rsidRDefault="00957202" w:rsidP="00957202">
      <w:pPr>
        <w:spacing w:after="0"/>
      </w:pPr>
    </w:p>
    <w:p w14:paraId="53A78DD9" w14:textId="5DF9A827" w:rsidR="00957202" w:rsidRDefault="00957202" w:rsidP="00957202">
      <w:pPr>
        <w:spacing w:after="0"/>
      </w:pPr>
    </w:p>
    <w:p w14:paraId="4CF9738F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759499E9" w14:textId="7596E2D1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60E1834B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676B3A1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 = 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np.array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</w:t>
      </w:r>
    </w:p>
    <w:p w14:paraId="52D60A18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2.7810836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2.550537003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784E160E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1.465489372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2.362125076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66B10108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3.396561688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4.400293529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2F818A1E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1.38807019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1.850220317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179C5E31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3.06407232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3.005305973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64D6479A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7.627531214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2.759262235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0B85DBEE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5.332441248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2.088626775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2952EC0A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6.922596716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1.77106367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6D360669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8.675418651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-0.2420686549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</w:t>
      </w:r>
    </w:p>
    <w:p w14:paraId="4CA0CE9F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7.673756466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3.508563011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</w:t>
      </w:r>
    </w:p>
    <w:p w14:paraId="502399EE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00D51615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9BCD636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2 GRUPOS BINARIO</w:t>
      </w:r>
    </w:p>
    <w:p w14:paraId="2C727A09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 = 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np.array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3EC074E3" w14:textId="77777777" w:rsidR="00957202" w:rsidRPr="00957202" w:rsidRDefault="00957202" w:rsidP="0095720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DB4D6B4" w14:textId="0EBB3852" w:rsidR="00957202" w:rsidRDefault="00957202" w:rsidP="00957202">
      <w:pPr>
        <w:spacing w:after="0"/>
      </w:pPr>
    </w:p>
    <w:p w14:paraId="3F6C53C4" w14:textId="39D665F6" w:rsidR="00957202" w:rsidRDefault="00957202" w:rsidP="00957202">
      <w:pPr>
        <w:spacing w:after="0"/>
      </w:pPr>
    </w:p>
    <w:p w14:paraId="45EA5A86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4A9F9EF2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x1 = 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(X)</w:t>
      </w:r>
    </w:p>
    <w:p w14:paraId="68A182B4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y1 = 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(y)</w:t>
      </w:r>
    </w:p>
    <w:p w14:paraId="17201699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50FB1F1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x1[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'target'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= y1</w:t>
      </w:r>
    </w:p>
    <w:p w14:paraId="062A3389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x1 = x1.set_axis([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'x'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'Target'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axis=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inplace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57202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False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C07BF1A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03B01FD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df1 = x1[x1[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'Target'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==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22C833EF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df2 = x1[x1[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'Target'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==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757D1663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AD0C781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del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df1[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'Target'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16827D4D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del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df2[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'Target'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71126D73" w14:textId="270DB9DB" w:rsidR="00957202" w:rsidRDefault="00957202" w:rsidP="00957202">
      <w:pPr>
        <w:spacing w:after="0"/>
      </w:pPr>
    </w:p>
    <w:p w14:paraId="549FD9F4" w14:textId="137945DA" w:rsidR="00957202" w:rsidRDefault="00957202" w:rsidP="00957202">
      <w:pPr>
        <w:spacing w:after="0"/>
      </w:pPr>
    </w:p>
    <w:p w14:paraId="0DF0266A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95720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50FE6555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plt.figure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4A8249E4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ax1 = 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fig.add_subplot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111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3598BC5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ax1.scatter(df1[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'x'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df1[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s =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c = 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'b'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label = 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'blue gr'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D53B32D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ax1.scatter(df2[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'x'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df2[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s = </w:t>
      </w:r>
      <w:r w:rsidRPr="0095720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c = 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label = 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'red gr'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F0D7813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plt.legend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loc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upper</w:t>
      </w:r>
      <w:proofErr w:type="spellEnd"/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</w:t>
      </w:r>
      <w:proofErr w:type="spellStart"/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left</w:t>
      </w:r>
      <w:proofErr w:type="spellEnd"/>
      <w:r w:rsidRPr="0095720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);</w:t>
      </w:r>
    </w:p>
    <w:p w14:paraId="32C4499E" w14:textId="77777777" w:rsidR="00957202" w:rsidRPr="00957202" w:rsidRDefault="00957202" w:rsidP="0095720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plt.show</w:t>
      </w:r>
      <w:proofErr w:type="spellEnd"/>
      <w:r w:rsidRPr="0095720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2E79785D" w14:textId="2F490EA3" w:rsidR="00957202" w:rsidRDefault="00957202" w:rsidP="00957202">
      <w:pPr>
        <w:spacing w:after="0"/>
      </w:pPr>
    </w:p>
    <w:p w14:paraId="20C34DB2" w14:textId="7F886E44" w:rsidR="00957202" w:rsidRDefault="00957202" w:rsidP="00957202">
      <w:pPr>
        <w:spacing w:after="0"/>
      </w:pPr>
    </w:p>
    <w:p w14:paraId="2FFB2748" w14:textId="46FFBD19" w:rsidR="00957202" w:rsidRDefault="00957202" w:rsidP="00957202">
      <w:pPr>
        <w:spacing w:after="0"/>
      </w:pPr>
      <w:r>
        <w:rPr>
          <w:noProof/>
        </w:rPr>
        <w:drawing>
          <wp:inline distT="0" distB="0" distL="0" distR="0" wp14:anchorId="3B21B035" wp14:editId="283CFE97">
            <wp:extent cx="3611880" cy="2446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7202" w:rsidSect="009572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02"/>
    <w:rsid w:val="001D5579"/>
    <w:rsid w:val="001D5EBF"/>
    <w:rsid w:val="00787405"/>
    <w:rsid w:val="00957202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3B46"/>
  <w15:chartTrackingRefBased/>
  <w15:docId w15:val="{1E406F80-46EC-4E60-955E-943E0212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2022-03-16T22:12:00Z</dcterms:created>
  <dcterms:modified xsi:type="dcterms:W3CDTF">2022-03-16T22:14:00Z</dcterms:modified>
</cp:coreProperties>
</file>