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7FD8" w14:textId="0D4A9683" w:rsidR="00CA62B2" w:rsidRPr="00CA62B2" w:rsidRDefault="00CA62B2" w:rsidP="00C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</w:t>
      </w:r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mport </w:t>
      </w:r>
      <w:proofErr w:type="spellStart"/>
      <w:proofErr w:type="gramStart"/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matplotlib.pyplot</w:t>
      </w:r>
      <w:proofErr w:type="spellEnd"/>
      <w:proofErr w:type="gramEnd"/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as </w:t>
      </w:r>
      <w:proofErr w:type="spellStart"/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plt</w:t>
      </w:r>
      <w:proofErr w:type="spellEnd"/>
    </w:p>
    <w:p w14:paraId="0C594ECC" w14:textId="77777777" w:rsidR="00CA62B2" w:rsidRPr="00CA62B2" w:rsidRDefault="00CA62B2" w:rsidP="00C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930ACF8" w14:textId="0A888889" w:rsidR="00CA62B2" w:rsidRPr="00CA62B2" w:rsidRDefault="00CA62B2" w:rsidP="00C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dict1 = {1:2,</w:t>
      </w:r>
      <w:r w:rsidR="00EF6BD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</w:t>
      </w:r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="00EF6BD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</w:t>
      </w:r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3:</w:t>
      </w:r>
      <w:proofErr w:type="gramStart"/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4,</w:t>
      </w:r>
      <w:r w:rsidR="00EF6BD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</w:t>
      </w:r>
      <w:proofErr w:type="gramEnd"/>
      <w:r w:rsidR="00EF6BD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</w:t>
      </w:r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5:6}</w:t>
      </w:r>
    </w:p>
    <w:p w14:paraId="3B687D29" w14:textId="32EA9995" w:rsidR="00CA62B2" w:rsidRPr="00CA62B2" w:rsidRDefault="00CA62B2" w:rsidP="00C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dict2 = {7:8, </w:t>
      </w:r>
      <w:r w:rsidR="00EF6BD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</w:t>
      </w:r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9:</w:t>
      </w:r>
      <w:proofErr w:type="gramStart"/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10, </w:t>
      </w:r>
      <w:r w:rsidR="00EF6BD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</w:t>
      </w:r>
      <w:proofErr w:type="gramEnd"/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11:12}</w:t>
      </w:r>
    </w:p>
    <w:p w14:paraId="32966A48" w14:textId="77777777" w:rsidR="00CA62B2" w:rsidRPr="00CA62B2" w:rsidRDefault="00CA62B2" w:rsidP="00C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dict3 = {13:14, 15:16, 17:18}</w:t>
      </w:r>
    </w:p>
    <w:p w14:paraId="4F782492" w14:textId="77777777" w:rsidR="00CA62B2" w:rsidRPr="00CA62B2" w:rsidRDefault="00CA62B2" w:rsidP="00C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4F1FDBC4" w14:textId="77777777" w:rsidR="00CA62B2" w:rsidRPr="00CA62B2" w:rsidRDefault="00CA62B2" w:rsidP="00C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A62B2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data</w:t>
      </w:r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(</w:t>
      </w:r>
      <w:r w:rsidRPr="00CA62B2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</w:rPr>
        <w:t>dict1, dict2, dict3)</w:t>
      </w:r>
    </w:p>
    <w:p w14:paraId="143EC92B" w14:textId="77777777" w:rsidR="00CA62B2" w:rsidRPr="00CA62B2" w:rsidRDefault="00CA62B2" w:rsidP="00C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colors = ('r', 'g', 'b')</w:t>
      </w:r>
    </w:p>
    <w:p w14:paraId="47B83DBA" w14:textId="77777777" w:rsidR="00CA62B2" w:rsidRPr="00CA62B2" w:rsidRDefault="00CA62B2" w:rsidP="00C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A62B2">
        <w:rPr>
          <w:rFonts w:ascii="inherit" w:eastAsia="Times New Roman" w:hAnsi="inherit" w:cs="Courier New"/>
          <w:sz w:val="20"/>
          <w:szCs w:val="20"/>
          <w:highlight w:val="green"/>
          <w:bdr w:val="none" w:sz="0" w:space="0" w:color="auto" w:frame="1"/>
        </w:rPr>
        <w:t>groups</w:t>
      </w:r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('</w:t>
      </w:r>
      <w:proofErr w:type="spellStart"/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First','Second','Third</w:t>
      </w:r>
      <w:proofErr w:type="spellEnd"/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')</w:t>
      </w:r>
    </w:p>
    <w:p w14:paraId="0224F0E0" w14:textId="77777777" w:rsidR="00CA62B2" w:rsidRPr="00CA62B2" w:rsidRDefault="00CA62B2" w:rsidP="00C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E396EDB" w14:textId="77777777" w:rsidR="00CA62B2" w:rsidRPr="00CA62B2" w:rsidRDefault="00CA62B2" w:rsidP="00C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for datum, color, group in </w:t>
      </w:r>
      <w:proofErr w:type="gramStart"/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zip(</w:t>
      </w:r>
      <w:proofErr w:type="gramEnd"/>
      <w:r w:rsidRPr="00CA62B2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data</w:t>
      </w:r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 colors, groups):</w:t>
      </w:r>
    </w:p>
    <w:p w14:paraId="5C5EAB37" w14:textId="77777777" w:rsidR="00CA62B2" w:rsidRPr="00CA62B2" w:rsidRDefault="00CA62B2" w:rsidP="00C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plt.scatter</w:t>
      </w:r>
      <w:proofErr w:type="spellEnd"/>
      <w:proofErr w:type="gramEnd"/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datum.keys</w:t>
      </w:r>
      <w:proofErr w:type="spellEnd"/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(), </w:t>
      </w:r>
      <w:proofErr w:type="spellStart"/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datum.values</w:t>
      </w:r>
      <w:proofErr w:type="spellEnd"/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(), c=color, label=group)</w:t>
      </w:r>
    </w:p>
    <w:p w14:paraId="36DB3DCA" w14:textId="77777777" w:rsidR="00CA62B2" w:rsidRPr="00CA62B2" w:rsidRDefault="00CA62B2" w:rsidP="00C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3DE3BF0" w14:textId="77777777" w:rsidR="00CA62B2" w:rsidRPr="00CA62B2" w:rsidRDefault="00CA62B2" w:rsidP="00C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plt.legend</w:t>
      </w:r>
      <w:proofErr w:type="spellEnd"/>
      <w:proofErr w:type="gramEnd"/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(loc=2)</w:t>
      </w:r>
    </w:p>
    <w:p w14:paraId="4FAE1996" w14:textId="6D12AA3D" w:rsidR="00CA62B2" w:rsidRDefault="00CA62B2" w:rsidP="00C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plt.show</w:t>
      </w:r>
      <w:proofErr w:type="spellEnd"/>
      <w:proofErr w:type="gramEnd"/>
      <w:r w:rsidRPr="00CA62B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</w:t>
      </w:r>
    </w:p>
    <w:p w14:paraId="0019E073" w14:textId="77777777" w:rsidR="00EF6BDC" w:rsidRPr="00CA62B2" w:rsidRDefault="00EF6BDC" w:rsidP="00CA6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808CB75" w14:textId="646061A1" w:rsidR="00CA62B2" w:rsidRPr="00CA62B2" w:rsidRDefault="00CA62B2" w:rsidP="00CA62B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CA62B2">
        <w:rPr>
          <w:rFonts w:ascii="inherit" w:eastAsia="Times New Roman" w:hAnsi="inherit" w:cs="Segoe UI"/>
          <w:noProof/>
          <w:color w:val="0000FF"/>
          <w:sz w:val="23"/>
          <w:szCs w:val="23"/>
          <w:bdr w:val="none" w:sz="0" w:space="0" w:color="auto" w:frame="1"/>
        </w:rPr>
        <w:drawing>
          <wp:inline distT="0" distB="0" distL="0" distR="0" wp14:anchorId="64E125D0" wp14:editId="1C1C85ED">
            <wp:extent cx="1641348" cy="1109880"/>
            <wp:effectExtent l="0" t="0" r="0" b="0"/>
            <wp:docPr id="1" name="Picture 1" descr="dictdata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ctdata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571" cy="111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102EC" w14:textId="77777777" w:rsidR="00DA32E1" w:rsidRDefault="00DA32E1"/>
    <w:sectPr w:rsidR="00DA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B2"/>
    <w:rsid w:val="001D5579"/>
    <w:rsid w:val="00C149B6"/>
    <w:rsid w:val="00CA62B2"/>
    <w:rsid w:val="00D11250"/>
    <w:rsid w:val="00DA32E1"/>
    <w:rsid w:val="00EB248D"/>
    <w:rsid w:val="00E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C024"/>
  <w15:chartTrackingRefBased/>
  <w15:docId w15:val="{8D5B9757-4C9A-4FDC-83B3-1F3D42C6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2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62B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A62B2"/>
  </w:style>
  <w:style w:type="character" w:customStyle="1" w:styleId="hljs-number">
    <w:name w:val="hljs-number"/>
    <w:basedOn w:val="DefaultParagraphFont"/>
    <w:rsid w:val="00CA62B2"/>
  </w:style>
  <w:style w:type="character" w:customStyle="1" w:styleId="hljs-string">
    <w:name w:val="hljs-string"/>
    <w:basedOn w:val="DefaultParagraphFont"/>
    <w:rsid w:val="00CA62B2"/>
  </w:style>
  <w:style w:type="character" w:customStyle="1" w:styleId="hljs-builtin">
    <w:name w:val="hljs-built_in"/>
    <w:basedOn w:val="DefaultParagraphFont"/>
    <w:rsid w:val="00CA62B2"/>
  </w:style>
  <w:style w:type="paragraph" w:styleId="NormalWeb">
    <w:name w:val="Normal (Web)"/>
    <w:basedOn w:val="Normal"/>
    <w:uiPriority w:val="99"/>
    <w:semiHidden/>
    <w:unhideWhenUsed/>
    <w:rsid w:val="00CA6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.stack.imgur.com/KPU2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2022-01-21T18:21:00Z</dcterms:created>
  <dcterms:modified xsi:type="dcterms:W3CDTF">2022-01-21T18:32:00Z</dcterms:modified>
</cp:coreProperties>
</file>