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A647" w14:textId="77777777" w:rsidR="00CD13E6" w:rsidRDefault="00CD13E6" w:rsidP="00CD13E6">
      <w:r>
        <w:t xml:space="preserve">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 debe ser </w:t>
      </w:r>
      <w:proofErr w:type="spellStart"/>
      <w:r>
        <w:t>geolocalizable</w:t>
      </w:r>
      <w:proofErr w:type="spellEnd"/>
      <w:r>
        <w:t xml:space="preserve">, un </w:t>
      </w:r>
      <w:proofErr w:type="spellStart"/>
      <w:r>
        <w:t>icono</w:t>
      </w:r>
      <w:proofErr w:type="spellEnd"/>
      <w:r>
        <w:t xml:space="preserve"> </w:t>
      </w:r>
      <w:proofErr w:type="spellStart"/>
      <w:r>
        <w:t>mundo</w:t>
      </w:r>
      <w:proofErr w:type="spellEnd"/>
    </w:p>
    <w:p w14:paraId="2058FB10" w14:textId="7A028681" w:rsidR="00CD13E6" w:rsidRDefault="00CD13E6" w:rsidP="00CD13E6">
      <w:r>
        <w:t xml:space="preserve">Lo arrastra variable al </w:t>
      </w:r>
      <w:proofErr w:type="spellStart"/>
      <w:r>
        <w:t>centro</w:t>
      </w:r>
      <w:proofErr w:type="spellEnd"/>
      <w:r>
        <w:t xml:space="preserve"> y </w:t>
      </w:r>
      <w:proofErr w:type="spellStart"/>
      <w:r>
        <w:t>aparece</w:t>
      </w:r>
      <w:proofErr w:type="spellEnd"/>
      <w:r>
        <w:t xml:space="preserve"> </w:t>
      </w:r>
    </w:p>
    <w:p w14:paraId="12120D14" w14:textId="4DEEFFFF" w:rsidR="00CD13E6" w:rsidRDefault="00CD13E6" w:rsidP="00CD13E6">
      <w:r>
        <w:rPr>
          <w:noProof/>
        </w:rPr>
        <w:drawing>
          <wp:inline distT="0" distB="0" distL="0" distR="0" wp14:anchorId="6C3DB405" wp14:editId="7FDF80A1">
            <wp:extent cx="6854190" cy="29737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080E" w14:textId="10F89771" w:rsidR="00CD13E6" w:rsidRDefault="00CD13E6" w:rsidP="00CD13E6">
      <w:r>
        <w:t xml:space="preserve">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pais</w:t>
      </w:r>
      <w:proofErr w:type="spellEnd"/>
    </w:p>
    <w:p w14:paraId="2BD68AA4" w14:textId="249E363B" w:rsidR="00CD13E6" w:rsidRDefault="00CD13E6" w:rsidP="00CD13E6">
      <w:r>
        <w:rPr>
          <w:noProof/>
        </w:rPr>
        <w:drawing>
          <wp:inline distT="0" distB="0" distL="0" distR="0" wp14:anchorId="66D04A79" wp14:editId="57EC1A01">
            <wp:extent cx="4610735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3E90" w14:textId="5727554E" w:rsidR="00CD13E6" w:rsidRDefault="00CD13E6" w:rsidP="00CD13E6"/>
    <w:p w14:paraId="1B006376" w14:textId="4EA42810" w:rsidR="00CD13E6" w:rsidRDefault="00CD13E6" w:rsidP="00CD13E6">
      <w:r>
        <w:t xml:space="preserve">Le da click al pin para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fijacion</w:t>
      </w:r>
      <w:proofErr w:type="spellEnd"/>
    </w:p>
    <w:p w14:paraId="0AA1CABA" w14:textId="7B316F2E" w:rsidR="00CD13E6" w:rsidRDefault="00CD13E6" w:rsidP="00CD13E6">
      <w:r>
        <w:rPr>
          <w:noProof/>
        </w:rPr>
        <w:drawing>
          <wp:inline distT="0" distB="0" distL="0" distR="0" wp14:anchorId="7F997257" wp14:editId="052BC501">
            <wp:extent cx="3339002" cy="2535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3" cy="254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4447" w14:textId="50E4AA5D" w:rsidR="00CD13E6" w:rsidRDefault="00CD13E6" w:rsidP="00CD13E6"/>
    <w:p w14:paraId="6F6883FB" w14:textId="5250FC1E" w:rsidR="00CD13E6" w:rsidRDefault="00C444C5" w:rsidP="00CD13E6">
      <w:proofErr w:type="spellStart"/>
      <w:r w:rsidRPr="00C444C5">
        <w:lastRenderedPageBreak/>
        <w:t>Crear</w:t>
      </w:r>
      <w:proofErr w:type="spellEnd"/>
      <w:r w:rsidRPr="00C444C5">
        <w:t xml:space="preserve"> </w:t>
      </w:r>
      <w:proofErr w:type="spellStart"/>
      <w:r w:rsidRPr="00C444C5">
        <w:t>constante</w:t>
      </w:r>
      <w:proofErr w:type="spellEnd"/>
      <w:r w:rsidRPr="00C444C5">
        <w:t xml:space="preserve"> que es </w:t>
      </w:r>
      <w:proofErr w:type="spellStart"/>
      <w:r w:rsidRPr="00C444C5">
        <w:t>disparador</w:t>
      </w:r>
      <w:proofErr w:type="spellEnd"/>
      <w:r w:rsidRPr="00C444C5">
        <w:t xml:space="preserve"> de KPI</w:t>
      </w:r>
    </w:p>
    <w:p w14:paraId="7E58FAFC" w14:textId="010717BC" w:rsidR="00C444C5" w:rsidRDefault="00C444C5" w:rsidP="00CD13E6">
      <w:r>
        <w:t xml:space="preserve">Click derecho / </w:t>
      </w:r>
      <w:proofErr w:type="spellStart"/>
      <w:r>
        <w:t>crear</w:t>
      </w:r>
      <w:proofErr w:type="spellEnd"/>
      <w:r>
        <w:t xml:space="preserve"> parametron</w:t>
      </w:r>
    </w:p>
    <w:p w14:paraId="3F2E6984" w14:textId="77777777" w:rsidR="00C444C5" w:rsidRDefault="00C444C5" w:rsidP="00CD13E6"/>
    <w:p w14:paraId="6D8254F2" w14:textId="07E4F48D" w:rsidR="00C444C5" w:rsidRDefault="00C444C5" w:rsidP="00CD13E6">
      <w:r>
        <w:rPr>
          <w:noProof/>
        </w:rPr>
        <w:drawing>
          <wp:inline distT="0" distB="0" distL="0" distR="0" wp14:anchorId="74ED76CD" wp14:editId="654C97BF">
            <wp:extent cx="3042920" cy="28663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7D0B" w14:textId="65FDA962" w:rsidR="00C444C5" w:rsidRDefault="00C444C5" w:rsidP="00CD13E6"/>
    <w:p w14:paraId="4F580F09" w14:textId="24B30E54" w:rsidR="00C444C5" w:rsidRDefault="00C444C5" w:rsidP="00CD13E6">
      <w:r>
        <w:t xml:space="preserve">Se </w:t>
      </w:r>
      <w:proofErr w:type="spellStart"/>
      <w:r>
        <w:t>creo</w:t>
      </w:r>
      <w:proofErr w:type="spellEnd"/>
      <w:r>
        <w:t xml:space="preserve"> parametron “</w:t>
      </w:r>
      <w:proofErr w:type="spellStart"/>
      <w:r>
        <w:t>Tolerancia</w:t>
      </w:r>
      <w:proofErr w:type="spellEnd"/>
      <w:r>
        <w:t xml:space="preserve">” y se da un valor </w:t>
      </w:r>
      <w:proofErr w:type="spellStart"/>
      <w:r>
        <w:t>inicial</w:t>
      </w:r>
      <w:proofErr w:type="spellEnd"/>
      <w:r>
        <w:t xml:space="preserve">, hoy </w:t>
      </w:r>
      <w:proofErr w:type="spellStart"/>
      <w:r>
        <w:t>creamos</w:t>
      </w:r>
      <w:proofErr w:type="spellEnd"/>
      <w:r>
        <w:t xml:space="preserve"> campo </w:t>
      </w:r>
      <w:proofErr w:type="spellStart"/>
      <w:proofErr w:type="gramStart"/>
      <w:r>
        <w:t>calculado</w:t>
      </w:r>
      <w:proofErr w:type="spellEnd"/>
      <w:r>
        <w:t xml:space="preserve"> ,</w:t>
      </w:r>
      <w:proofErr w:type="gramEnd"/>
      <w:r>
        <w:t xml:space="preserve"> click derecho</w:t>
      </w:r>
    </w:p>
    <w:p w14:paraId="04398157" w14:textId="37B2038C" w:rsidR="00C444C5" w:rsidRDefault="00C444C5" w:rsidP="00CD13E6">
      <w:r>
        <w:rPr>
          <w:noProof/>
        </w:rPr>
        <w:drawing>
          <wp:inline distT="0" distB="0" distL="0" distR="0" wp14:anchorId="71110D49" wp14:editId="21EE9E35">
            <wp:extent cx="322707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EEFF" w14:textId="130CC513" w:rsidR="00C444C5" w:rsidRDefault="00C444C5" w:rsidP="00CD13E6"/>
    <w:p w14:paraId="6BF11D9A" w14:textId="35F9FBD3" w:rsidR="00C444C5" w:rsidRDefault="00C444C5" w:rsidP="00CD13E6">
      <w:r>
        <w:rPr>
          <w:noProof/>
        </w:rPr>
        <w:drawing>
          <wp:inline distT="0" distB="0" distL="0" distR="0" wp14:anchorId="1AE7EC70" wp14:editId="2734C5BB">
            <wp:extent cx="2059305" cy="89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9D86" w14:textId="472E0FA5" w:rsidR="003541D4" w:rsidRDefault="003541D4" w:rsidP="00CD13E6"/>
    <w:p w14:paraId="4D1B1158" w14:textId="1D2FEE4E" w:rsidR="003541D4" w:rsidRDefault="003541D4" w:rsidP="00CD13E6">
      <w:proofErr w:type="spellStart"/>
      <w:r>
        <w:t>Arrastramos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</w:t>
      </w:r>
      <w:proofErr w:type="spellStart"/>
      <w:r>
        <w:t>creado</w:t>
      </w:r>
      <w:proofErr w:type="spellEnd"/>
      <w:r>
        <w:t xml:space="preserve">, le </w:t>
      </w:r>
      <w:proofErr w:type="spellStart"/>
      <w:r>
        <w:t>asignamos</w:t>
      </w:r>
      <w:proofErr w:type="spellEnd"/>
      <w:r>
        <w:t xml:space="preserve"> color y los que se </w:t>
      </w:r>
      <w:proofErr w:type="spellStart"/>
      <w:r>
        <w:t>pasen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tolerancia</w:t>
      </w:r>
      <w:proofErr w:type="spellEnd"/>
      <w:r>
        <w:t xml:space="preserve"> les pone color </w:t>
      </w:r>
      <w:proofErr w:type="spellStart"/>
      <w:r>
        <w:t>rojo</w:t>
      </w:r>
      <w:proofErr w:type="spellEnd"/>
    </w:p>
    <w:p w14:paraId="52D5EBB8" w14:textId="73C0D353" w:rsidR="003541D4" w:rsidRDefault="003541D4" w:rsidP="00CD13E6"/>
    <w:p w14:paraId="4777FD0E" w14:textId="2AE87621" w:rsidR="003541D4" w:rsidRDefault="003541D4" w:rsidP="00CD13E6">
      <w:r>
        <w:rPr>
          <w:noProof/>
        </w:rPr>
        <w:lastRenderedPageBreak/>
        <w:drawing>
          <wp:inline distT="0" distB="0" distL="0" distR="0" wp14:anchorId="4D436862" wp14:editId="634C85CB">
            <wp:extent cx="5248275" cy="23742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45C" w14:textId="294EACDD" w:rsidR="00903D6E" w:rsidRDefault="00903D6E" w:rsidP="00CD13E6"/>
    <w:p w14:paraId="4A4A6909" w14:textId="77777777" w:rsidR="00903D6E" w:rsidRDefault="00903D6E" w:rsidP="00CD13E6"/>
    <w:p w14:paraId="341B364F" w14:textId="070D6E57" w:rsidR="00903D6E" w:rsidRDefault="00903D6E" w:rsidP="00CD13E6">
      <w:proofErr w:type="spellStart"/>
      <w:r>
        <w:t>Cuando</w:t>
      </w:r>
      <w:proofErr w:type="spellEnd"/>
      <w:r>
        <w:t xml:space="preserve"> pone mouse </w:t>
      </w:r>
      <w:proofErr w:type="spellStart"/>
      <w:r>
        <w:t>sobre</w:t>
      </w:r>
      <w:proofErr w:type="spellEnd"/>
      <w:r>
        <w:t xml:space="preserve"> punto </w:t>
      </w:r>
      <w:proofErr w:type="spellStart"/>
      <w:r>
        <w:t>aparece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mas 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>, arrastra a “</w:t>
      </w:r>
      <w:proofErr w:type="spellStart"/>
      <w:r>
        <w:t>Descripcion</w:t>
      </w:r>
      <w:proofErr w:type="spellEnd"/>
      <w:r>
        <w:t xml:space="preserve">”, y se </w:t>
      </w:r>
      <w:proofErr w:type="spellStart"/>
      <w:r>
        <w:t>agrega</w:t>
      </w:r>
      <w:proofErr w:type="spellEnd"/>
    </w:p>
    <w:p w14:paraId="7B48D8B0" w14:textId="282E888D" w:rsidR="00903D6E" w:rsidRDefault="00903D6E" w:rsidP="00CD13E6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ha </w:t>
      </w:r>
      <w:proofErr w:type="spellStart"/>
      <w:r>
        <w:t>agregado</w:t>
      </w:r>
      <w:proofErr w:type="spellEnd"/>
      <w:r>
        <w:t xml:space="preserve"> 5 </w:t>
      </w:r>
      <w:proofErr w:type="spellStart"/>
      <w:r>
        <w:t>campos</w:t>
      </w:r>
      <w:proofErr w:type="spellEnd"/>
      <w:r>
        <w:t xml:space="preserve"> que </w:t>
      </w:r>
      <w:proofErr w:type="spellStart"/>
      <w:r>
        <w:t>apareceran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descripcion</w:t>
      </w:r>
      <w:proofErr w:type="spellEnd"/>
      <w:r>
        <w:t>.</w:t>
      </w:r>
    </w:p>
    <w:p w14:paraId="2530222F" w14:textId="77777777" w:rsidR="00903D6E" w:rsidRDefault="00903D6E" w:rsidP="00CD13E6"/>
    <w:p w14:paraId="0C946B77" w14:textId="1F6D25DB" w:rsidR="00903D6E" w:rsidRDefault="00903D6E" w:rsidP="00CD13E6">
      <w:r>
        <w:rPr>
          <w:noProof/>
        </w:rPr>
        <w:drawing>
          <wp:inline distT="0" distB="0" distL="0" distR="0" wp14:anchorId="1714F847" wp14:editId="62C80D67">
            <wp:extent cx="6592901" cy="33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31" cy="336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D07" w14:textId="77777777" w:rsidR="003541D4" w:rsidRDefault="003541D4" w:rsidP="00CD13E6"/>
    <w:p w14:paraId="48C529BC" w14:textId="77777777" w:rsidR="00CD13E6" w:rsidRDefault="00CD13E6" w:rsidP="00CD13E6"/>
    <w:sectPr w:rsidR="00CD13E6" w:rsidSect="00CD13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E6"/>
    <w:rsid w:val="001D5579"/>
    <w:rsid w:val="003541D4"/>
    <w:rsid w:val="00903D6E"/>
    <w:rsid w:val="00C444C5"/>
    <w:rsid w:val="00CD13E6"/>
    <w:rsid w:val="00D11250"/>
    <w:rsid w:val="00EA4B92"/>
    <w:rsid w:val="00EB248D"/>
    <w:rsid w:val="00F1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E1C3"/>
  <w15:chartTrackingRefBased/>
  <w15:docId w15:val="{C424E859-61BC-4C38-8595-259E71FB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2022-01-07T22:54:00Z</dcterms:created>
  <dcterms:modified xsi:type="dcterms:W3CDTF">2022-01-08T20:36:00Z</dcterms:modified>
</cp:coreProperties>
</file>