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8794" w14:textId="1034AF25" w:rsidR="00096816" w:rsidRDefault="00096816" w:rsidP="00F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>
        <w:rPr>
          <w:rFonts w:ascii="Consolas" w:eastAsia="Times New Roman" w:hAnsi="Consolas" w:cs="Courier New"/>
          <w:color w:val="3A3A3A"/>
          <w:sz w:val="27"/>
          <w:szCs w:val="27"/>
        </w:rPr>
        <w:fldChar w:fldCharType="begin"/>
      </w:r>
      <w:r>
        <w:rPr>
          <w:rFonts w:ascii="Consolas" w:eastAsia="Times New Roman" w:hAnsi="Consolas" w:cs="Courier New"/>
          <w:color w:val="3A3A3A"/>
          <w:sz w:val="27"/>
          <w:szCs w:val="27"/>
        </w:rPr>
        <w:instrText xml:space="preserve"> HYPERLINK "</w:instrText>
      </w:r>
      <w:r w:rsidRPr="00096816">
        <w:rPr>
          <w:rFonts w:ascii="Consolas" w:eastAsia="Times New Roman" w:hAnsi="Consolas" w:cs="Courier New"/>
          <w:color w:val="3A3A3A"/>
          <w:sz w:val="27"/>
          <w:szCs w:val="27"/>
        </w:rPr>
        <w:instrText>https://www.youtube.com/watch?v=KbbJyWBiorQ</w:instrText>
      </w:r>
      <w:r>
        <w:rPr>
          <w:rFonts w:ascii="Consolas" w:eastAsia="Times New Roman" w:hAnsi="Consolas" w:cs="Courier New"/>
          <w:color w:val="3A3A3A"/>
          <w:sz w:val="27"/>
          <w:szCs w:val="27"/>
        </w:rPr>
        <w:instrText xml:space="preserve">" </w:instrText>
      </w:r>
      <w:r>
        <w:rPr>
          <w:rFonts w:ascii="Consolas" w:eastAsia="Times New Roman" w:hAnsi="Consolas" w:cs="Courier New"/>
          <w:color w:val="3A3A3A"/>
          <w:sz w:val="27"/>
          <w:szCs w:val="27"/>
        </w:rPr>
        <w:fldChar w:fldCharType="separate"/>
      </w:r>
      <w:r w:rsidRPr="00C423D5">
        <w:rPr>
          <w:rStyle w:val="Hyperlink"/>
          <w:rFonts w:ascii="Consolas" w:eastAsia="Times New Roman" w:hAnsi="Consolas" w:cs="Courier New"/>
          <w:sz w:val="27"/>
          <w:szCs w:val="27"/>
        </w:rPr>
        <w:t>https://www.youtube.com/watch?v=KbbJyWBiorQ</w:t>
      </w:r>
      <w:r>
        <w:rPr>
          <w:rFonts w:ascii="Consolas" w:eastAsia="Times New Roman" w:hAnsi="Consolas" w:cs="Courier New"/>
          <w:color w:val="3A3A3A"/>
          <w:sz w:val="27"/>
          <w:szCs w:val="27"/>
        </w:rPr>
        <w:fldChar w:fldCharType="end"/>
      </w:r>
    </w:p>
    <w:p w14:paraId="772336B2" w14:textId="0D16307E" w:rsidR="00096816" w:rsidRDefault="00096816" w:rsidP="00F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r>
        <w:rPr>
          <w:rFonts w:ascii="Consolas" w:eastAsia="Times New Roman" w:hAnsi="Consolas" w:cs="Courier New"/>
          <w:color w:val="3A3A3A"/>
          <w:sz w:val="27"/>
          <w:szCs w:val="27"/>
        </w:rPr>
        <w:t>an Erik</w:t>
      </w:r>
    </w:p>
    <w:p w14:paraId="590D2E14" w14:textId="77777777" w:rsidR="00096816" w:rsidRDefault="00096816" w:rsidP="00F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</w:p>
    <w:p w14:paraId="510EC14F" w14:textId="32925E1F" w:rsidR="00F91FC2" w:rsidRPr="00F91FC2" w:rsidRDefault="00F91FC2" w:rsidP="00F91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proofErr w:type="spellStart"/>
      <w:r w:rsidRPr="00F91FC2">
        <w:rPr>
          <w:rFonts w:ascii="Consolas" w:eastAsia="Times New Roman" w:hAnsi="Consolas" w:cs="Courier New"/>
          <w:color w:val="3A3A3A"/>
          <w:sz w:val="27"/>
          <w:szCs w:val="27"/>
        </w:rPr>
        <w:t>sudo</w:t>
      </w:r>
      <w:proofErr w:type="spellEnd"/>
      <w:r w:rsidRPr="00F91FC2">
        <w:rPr>
          <w:rFonts w:ascii="Consolas" w:eastAsia="Times New Roman" w:hAnsi="Consolas" w:cs="Courier New"/>
          <w:color w:val="3A3A3A"/>
          <w:sz w:val="27"/>
          <w:szCs w:val="27"/>
        </w:rPr>
        <w:t xml:space="preserve"> apt install python3-thonny</w:t>
      </w:r>
    </w:p>
    <w:p w14:paraId="61803CB4" w14:textId="02FB51AD" w:rsidR="00F91FC2" w:rsidRDefault="00F91FC2">
      <w:proofErr w:type="gramStart"/>
      <w:r>
        <w:t>Es</w:t>
      </w:r>
      <w:proofErr w:type="gramEnd"/>
      <w:r>
        <w:t xml:space="preserve"> para </w:t>
      </w:r>
      <w:proofErr w:type="spellStart"/>
      <w:r>
        <w:t>activar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menu superior, se </w:t>
      </w:r>
      <w:proofErr w:type="spellStart"/>
      <w:r>
        <w:t>escoge</w:t>
      </w:r>
      <w:proofErr w:type="spellEnd"/>
      <w:r>
        <w:t xml:space="preserve"> “Run” y 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interprete</w:t>
      </w:r>
      <w:proofErr w:type="spellEnd"/>
    </w:p>
    <w:p w14:paraId="6C77EF81" w14:textId="175D76A4" w:rsidR="00F91FC2" w:rsidRDefault="00F91FC2">
      <w:r>
        <w:rPr>
          <w:noProof/>
        </w:rPr>
        <w:drawing>
          <wp:inline distT="0" distB="0" distL="0" distR="0" wp14:anchorId="7F39225A" wp14:editId="0C0BD61F">
            <wp:extent cx="2469600" cy="987904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18" cy="99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AAA7" w14:textId="3F460A95" w:rsidR="00F91FC2" w:rsidRDefault="00F91FC2">
      <w:proofErr w:type="spellStart"/>
      <w:r>
        <w:t>Escoge</w:t>
      </w:r>
      <w:proofErr w:type="spellEnd"/>
      <w:r>
        <w:t xml:space="preserve"> ESP32</w:t>
      </w:r>
    </w:p>
    <w:p w14:paraId="6573BE38" w14:textId="23C70CAD" w:rsidR="00096816" w:rsidRDefault="00096816">
      <w:r>
        <w:rPr>
          <w:noProof/>
        </w:rPr>
        <w:drawing>
          <wp:inline distT="0" distB="0" distL="0" distR="0" wp14:anchorId="263E0E75" wp14:editId="35BD6E87">
            <wp:extent cx="3031240" cy="217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16" cy="218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AEACB" w14:textId="77622365" w:rsidR="00F91FC2" w:rsidRDefault="00F91FC2">
      <w:r>
        <w:t xml:space="preserve">Y le </w:t>
      </w:r>
      <w:proofErr w:type="spellStart"/>
      <w:r>
        <w:t>instalas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firmware para usar </w:t>
      </w:r>
      <w:proofErr w:type="spellStart"/>
      <w:r>
        <w:t>micropython</w:t>
      </w:r>
      <w:proofErr w:type="spellEnd"/>
    </w:p>
    <w:p w14:paraId="35295206" w14:textId="7BF2A003" w:rsidR="00F91FC2" w:rsidRDefault="00F91FC2">
      <w:r>
        <w:rPr>
          <w:noProof/>
        </w:rPr>
        <w:drawing>
          <wp:inline distT="0" distB="0" distL="0" distR="0" wp14:anchorId="7612CAE3" wp14:editId="561BFC20">
            <wp:extent cx="3368437" cy="243360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208" cy="243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911F" w14:textId="72A939DE" w:rsidR="00F91FC2" w:rsidRDefault="00F91FC2">
      <w:r>
        <w:t xml:space="preserve">Si es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vez</w:t>
      </w:r>
      <w:proofErr w:type="spellEnd"/>
    </w:p>
    <w:p w14:paraId="6BD414E8" w14:textId="59A3CCBF" w:rsidR="00F91FC2" w:rsidRDefault="00F91FC2">
      <w:r>
        <w:rPr>
          <w:noProof/>
        </w:rPr>
        <w:lastRenderedPageBreak/>
        <w:drawing>
          <wp:inline distT="0" distB="0" distL="0" distR="0" wp14:anchorId="71564A0B" wp14:editId="16A04DBC">
            <wp:extent cx="2437254" cy="10297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47" cy="10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0CC3" w14:textId="77777777" w:rsidR="00F91FC2" w:rsidRDefault="00F91FC2"/>
    <w:p w14:paraId="670865AF" w14:textId="77777777" w:rsidR="00F91FC2" w:rsidRDefault="00F91FC2"/>
    <w:p w14:paraId="79271AA3" w14:textId="374D5122" w:rsidR="00F91FC2" w:rsidRDefault="00F91FC2">
      <w:r>
        <w:rPr>
          <w:noProof/>
        </w:rPr>
        <w:drawing>
          <wp:inline distT="0" distB="0" distL="0" distR="0" wp14:anchorId="4E178877" wp14:editId="70EC60DF">
            <wp:extent cx="2739766" cy="1627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14" cy="163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6496" w14:textId="4E594F45" w:rsidR="00F91FC2" w:rsidRDefault="00F91FC2"/>
    <w:p w14:paraId="5342E2A1" w14:textId="7DB9475C" w:rsidR="00F91FC2" w:rsidRDefault="00F91FC2">
      <w:r>
        <w:rPr>
          <w:noProof/>
        </w:rPr>
        <w:drawing>
          <wp:inline distT="0" distB="0" distL="0" distR="0" wp14:anchorId="4B6C015F" wp14:editId="40E3E068">
            <wp:extent cx="6854190" cy="134620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8D48" w14:textId="389F22AA" w:rsidR="00F91FC2" w:rsidRDefault="00F91FC2"/>
    <w:p w14:paraId="4C01B65D" w14:textId="66BFE9E8" w:rsidR="00F91FC2" w:rsidRDefault="00F91FC2">
      <w:r>
        <w:rPr>
          <w:noProof/>
        </w:rPr>
        <w:drawing>
          <wp:inline distT="0" distB="0" distL="0" distR="0" wp14:anchorId="02EB20C7" wp14:editId="1CCD1F74">
            <wp:extent cx="4320000" cy="236355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5" cy="236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57B9" w14:textId="429B4A5E" w:rsidR="00096816" w:rsidRDefault="00096816"/>
    <w:p w14:paraId="5A80E338" w14:textId="69472E1F" w:rsidR="00096816" w:rsidRDefault="00096816">
      <w:r>
        <w:rPr>
          <w:noProof/>
        </w:rPr>
        <w:lastRenderedPageBreak/>
        <w:drawing>
          <wp:inline distT="0" distB="0" distL="0" distR="0" wp14:anchorId="2F345B85" wp14:editId="333D248F">
            <wp:extent cx="3031240" cy="217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16" cy="218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D29A" w14:textId="77777777" w:rsidR="00096816" w:rsidRDefault="00096816"/>
    <w:p w14:paraId="6AC1546B" w14:textId="08259885" w:rsidR="00096816" w:rsidRDefault="00096816">
      <w:r>
        <w:t xml:space="preserve">Si no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dropdown CP2102N le da Reload hasta que </w:t>
      </w:r>
      <w:proofErr w:type="spellStart"/>
      <w:proofErr w:type="gramStart"/>
      <w:r>
        <w:t>aparezca</w:t>
      </w:r>
      <w:proofErr w:type="spellEnd"/>
      <w:proofErr w:type="gramEnd"/>
    </w:p>
    <w:p w14:paraId="7DE434B5" w14:textId="6E74D364" w:rsidR="00096816" w:rsidRDefault="00096816">
      <w:r>
        <w:rPr>
          <w:noProof/>
        </w:rPr>
        <w:drawing>
          <wp:inline distT="0" distB="0" distL="0" distR="0" wp14:anchorId="5084DA23" wp14:editId="0990C1D7">
            <wp:extent cx="3866400" cy="184794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01" cy="185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74EE" w14:textId="5FD029FB" w:rsidR="00096816" w:rsidRDefault="00096816">
      <w:proofErr w:type="spellStart"/>
      <w:r>
        <w:t>Verifique</w:t>
      </w:r>
      <w:proofErr w:type="spellEnd"/>
      <w:r>
        <w:t xml:space="preserve"> con help</w:t>
      </w:r>
    </w:p>
    <w:p w14:paraId="4E20C147" w14:textId="4FE75B7F" w:rsidR="00096816" w:rsidRDefault="00096816">
      <w:r>
        <w:rPr>
          <w:noProof/>
        </w:rPr>
        <w:drawing>
          <wp:inline distT="0" distB="0" distL="0" distR="0" wp14:anchorId="610A092D" wp14:editId="4EA001F7">
            <wp:extent cx="1828800" cy="16663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65" cy="166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04C1" w14:textId="3CB27107" w:rsidR="00096816" w:rsidRDefault="00096816">
      <w:r>
        <w:rPr>
          <w:noProof/>
        </w:rPr>
        <w:lastRenderedPageBreak/>
        <w:drawing>
          <wp:inline distT="0" distB="0" distL="0" distR="0" wp14:anchorId="1231C8B8" wp14:editId="668D9FB9">
            <wp:extent cx="4618180" cy="254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01" cy="254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02F7" w14:textId="314102FC" w:rsidR="00096816" w:rsidRDefault="00096816">
      <w:r>
        <w:rPr>
          <w:noProof/>
        </w:rPr>
        <w:drawing>
          <wp:inline distT="0" distB="0" distL="0" distR="0" wp14:anchorId="34E81D9E" wp14:editId="62FDE7AA">
            <wp:extent cx="6847205" cy="935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4508" w14:textId="77777777" w:rsidR="00096816" w:rsidRDefault="00096816"/>
    <w:sectPr w:rsidR="00096816" w:rsidSect="00F91F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C2"/>
    <w:rsid w:val="00096816"/>
    <w:rsid w:val="000D194C"/>
    <w:rsid w:val="00202B6F"/>
    <w:rsid w:val="00F9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D5A9"/>
  <w15:chartTrackingRefBased/>
  <w15:docId w15:val="{78F96380-96FD-412E-9114-396A6979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F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6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2021-06-01T20:12:00Z</dcterms:created>
  <dcterms:modified xsi:type="dcterms:W3CDTF">2021-06-01T23:36:00Z</dcterms:modified>
</cp:coreProperties>
</file>