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11BE" w14:textId="7E06F55A" w:rsidR="00AA1C6B" w:rsidRDefault="00E60259">
      <w:r>
        <w:t xml:space="preserve">Cree un </w:t>
      </w:r>
      <w:proofErr w:type="spellStart"/>
      <w:r>
        <w:t>dataFrame</w:t>
      </w:r>
      <w:proofErr w:type="spellEnd"/>
    </w:p>
    <w:p w14:paraId="51650CF7" w14:textId="250B176B" w:rsidR="00E60259" w:rsidRDefault="00E60259">
      <w:proofErr w:type="spellStart"/>
      <w:r>
        <w:t>Guardelo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csv</w:t>
      </w:r>
    </w:p>
    <w:p w14:paraId="485782A2" w14:textId="4D3B4D0E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dir_pandas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'./ColabFiles1'</w:t>
      </w:r>
    </w:p>
    <w:p w14:paraId="4D18B7FF" w14:textId="77777777" w:rsid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8434EF" w14:textId="77777777" w:rsid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df.to_csv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754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dir_pandas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/test.csv'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8E32EC" w14:textId="089ED5FE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32"/>
          <w:szCs w:val="32"/>
        </w:rPr>
        <w:t xml:space="preserve">   </w:t>
      </w:r>
    </w:p>
    <w:p w14:paraId="7740CE84" w14:textId="4722B4C7" w:rsidR="00A77547" w:rsidRDefault="00A77547">
      <w:proofErr w:type="spellStart"/>
      <w:r>
        <w:t>Lealo</w:t>
      </w:r>
      <w:proofErr w:type="spellEnd"/>
    </w:p>
    <w:p w14:paraId="6836BD8A" w14:textId="587703E9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df_read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'./ColabFiles1/test.csv'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7E2291" w14:textId="77777777" w:rsidR="00A77547" w:rsidRDefault="00A77547"/>
    <w:p w14:paraId="5BAF21AF" w14:textId="7AE04103" w:rsidR="00E60259" w:rsidRDefault="00E60259">
      <w:r>
        <w:t xml:space="preserve">Explore sus </w:t>
      </w:r>
      <w:proofErr w:type="spellStart"/>
      <w:r>
        <w:t>datos</w:t>
      </w:r>
      <w:proofErr w:type="spellEnd"/>
    </w:p>
    <w:p w14:paraId="2D7FBE51" w14:textId="7C85DB88" w:rsidR="00E60259" w:rsidRDefault="00E60259">
      <w:r>
        <w:rPr>
          <w:noProof/>
        </w:rPr>
        <w:drawing>
          <wp:inline distT="0" distB="0" distL="0" distR="0" wp14:anchorId="6A0559C8" wp14:editId="4E180236">
            <wp:extent cx="6850380" cy="3627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EA3E" w14:textId="667E0D7C" w:rsidR="00A77547" w:rsidRDefault="00A77547"/>
    <w:p w14:paraId="49160A62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775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D991AA7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775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5A07CB2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DC6E3E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dict_data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</w:p>
    <w:p w14:paraId="5B7DEF21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edad</w:t>
      </w:r>
      <w:proofErr w:type="spellEnd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94B9E15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'cm'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115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110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130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125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120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125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4FC3DFB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pais</w:t>
      </w:r>
      <w:proofErr w:type="spellEnd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'co'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'mx'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'co'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'mx'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'mx'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ch</w:t>
      </w:r>
      <w:proofErr w:type="spellEnd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ch</w:t>
      </w:r>
      <w:proofErr w:type="spellEnd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BE2A26B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genero</w:t>
      </w:r>
      <w:proofErr w:type="spellEnd"/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07DD3B6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'Q1'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,np.nan,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62FDC17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'Q2'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51B1234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A964968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ADFA3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df =pd.DataFrame(dict_data, index=[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'ana'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'benito'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'camila'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'daniel'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'erik'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'fabian'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'tom'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4B26DA6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252F54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499581EE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dir_pandas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'./ColabFiles1'</w:t>
      </w:r>
    </w:p>
    <w:p w14:paraId="07A66E31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DE0267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E0EF086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os.mkdir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dir_pandas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2E2CFA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FileExistsError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806D07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7754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'Directory already exists'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E38945" w14:textId="77777777" w:rsidR="00A77547" w:rsidRPr="00A77547" w:rsidRDefault="00A77547" w:rsidP="00A775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161334" w14:textId="7AEF8F7C" w:rsid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df.to_csv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7754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dir_pandas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77547">
        <w:rPr>
          <w:rFonts w:ascii="Courier New" w:eastAsia="Times New Roman" w:hAnsi="Courier New" w:cs="Courier New"/>
          <w:color w:val="A31515"/>
          <w:sz w:val="21"/>
          <w:szCs w:val="21"/>
        </w:rPr>
        <w:t>/test.csv'</w:t>
      </w: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608002" w14:textId="381B9F39" w:rsid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B82706" w14:textId="31BDD870" w:rsid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D27CE9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0ECF95" w14:textId="77777777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CON SEPARADOR "|"</w:t>
      </w:r>
    </w:p>
    <w:p w14:paraId="6DB00869" w14:textId="763E7845" w:rsidR="00A77547" w:rsidRPr="00A77547" w:rsidRDefault="00A77547" w:rsidP="00A77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df.to_csv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dir_pandas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A77547">
        <w:rPr>
          <w:rFonts w:ascii="Courier New" w:eastAsia="Times New Roman" w:hAnsi="Courier New" w:cs="Courier New"/>
          <w:color w:val="000000"/>
          <w:sz w:val="21"/>
          <w:szCs w:val="21"/>
        </w:rPr>
        <w:t>="|" , index=False)</w:t>
      </w:r>
    </w:p>
    <w:p w14:paraId="0CD83A66" w14:textId="77777777" w:rsidR="00A77547" w:rsidRDefault="00A77547"/>
    <w:p w14:paraId="4A526147" w14:textId="556ABBAF" w:rsidR="00915CB1" w:rsidRPr="00915CB1" w:rsidRDefault="00915CB1">
      <w:pPr>
        <w:rPr>
          <w:sz w:val="32"/>
          <w:szCs w:val="32"/>
        </w:rPr>
      </w:pPr>
    </w:p>
    <w:sectPr w:rsidR="00915CB1" w:rsidRPr="00915CB1" w:rsidSect="00E602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59"/>
    <w:rsid w:val="001D5579"/>
    <w:rsid w:val="00915CB1"/>
    <w:rsid w:val="00A77547"/>
    <w:rsid w:val="00AA1C6B"/>
    <w:rsid w:val="00D11250"/>
    <w:rsid w:val="00E60259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9466"/>
  <w15:chartTrackingRefBased/>
  <w15:docId w15:val="{186390F1-7210-486F-9838-48CEB11F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2021-12-31T18:50:00Z</dcterms:created>
  <dcterms:modified xsi:type="dcterms:W3CDTF">2021-12-31T19:03:00Z</dcterms:modified>
</cp:coreProperties>
</file>