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A456" w14:textId="77777777" w:rsidR="00995C40" w:rsidRDefault="00995C40" w:rsidP="00995C40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B050"/>
          <w:sz w:val="24"/>
          <w:szCs w:val="24"/>
        </w:rPr>
      </w:pPr>
      <w:r w:rsidRPr="00FA1814">
        <w:rPr>
          <w:rFonts w:ascii="Consolas" w:eastAsia="Times New Roman" w:hAnsi="Consolas" w:cs="Courier New"/>
          <w:color w:val="00B050"/>
          <w:sz w:val="24"/>
          <w:szCs w:val="24"/>
        </w:rPr>
        <w:t>#</w:t>
      </w:r>
      <w:r>
        <w:rPr>
          <w:rFonts w:ascii="Consolas" w:eastAsia="Times New Roman" w:hAnsi="Consolas" w:cs="Courier New"/>
          <w:color w:val="00B050"/>
          <w:sz w:val="24"/>
          <w:szCs w:val="24"/>
        </w:rPr>
        <w:t xml:space="preserve">Create Empty </w:t>
      </w:r>
      <w:proofErr w:type="spellStart"/>
      <w:r>
        <w:rPr>
          <w:rFonts w:ascii="Consolas" w:eastAsia="Times New Roman" w:hAnsi="Consolas" w:cs="Courier New"/>
          <w:color w:val="00B050"/>
          <w:sz w:val="24"/>
          <w:szCs w:val="24"/>
        </w:rPr>
        <w:t>DataFrame</w:t>
      </w:r>
      <w:proofErr w:type="spellEnd"/>
      <w:r>
        <w:rPr>
          <w:rFonts w:ascii="Consolas" w:eastAsia="Times New Roman" w:hAnsi="Consolas" w:cs="Courier New"/>
          <w:color w:val="00B050"/>
          <w:sz w:val="24"/>
          <w:szCs w:val="24"/>
        </w:rPr>
        <w:t xml:space="preserve"> to store coefficients</w:t>
      </w:r>
    </w:p>
    <w:p w14:paraId="1B555761" w14:textId="77777777" w:rsidR="00995C40" w:rsidRPr="00FA1814" w:rsidRDefault="00995C40" w:rsidP="00995C40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col = ['</w:t>
      </w: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rss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','intercept'] + ['coef_x_%d'%</w:t>
      </w: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 xml:space="preserve"> for </w:t>
      </w: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 xml:space="preserve"> in </w:t>
      </w:r>
      <w:proofErr w:type="gram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range(</w:t>
      </w:r>
      <w:proofErr w:type="gram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1,16)]</w:t>
      </w:r>
    </w:p>
    <w:p w14:paraId="3405D970" w14:textId="77777777" w:rsidR="00995C40" w:rsidRPr="00FA1814" w:rsidRDefault="00995C40" w:rsidP="00995C40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ind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 xml:space="preserve"> = ['model_pow_%d'%</w:t>
      </w: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 xml:space="preserve"> for </w:t>
      </w: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 xml:space="preserve"> in </w:t>
      </w:r>
      <w:proofErr w:type="gram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range(</w:t>
      </w:r>
      <w:proofErr w:type="gram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1,16)]</w:t>
      </w:r>
    </w:p>
    <w:p w14:paraId="5F73762D" w14:textId="77777777" w:rsidR="00995C40" w:rsidRPr="00FA1814" w:rsidRDefault="00995C40" w:rsidP="00995C40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coef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>icientes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 xml:space="preserve"> = </w:t>
      </w:r>
      <w:proofErr w:type="spellStart"/>
      <w:proofErr w:type="gram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pd.DataFrame</w:t>
      </w:r>
      <w:proofErr w:type="spellEnd"/>
      <w:proofErr w:type="gram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(index=</w:t>
      </w: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ind</w:t>
      </w:r>
      <w:proofErr w:type="spellEnd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, columns=col)</w:t>
      </w:r>
    </w:p>
    <w:p w14:paraId="6B898A0A" w14:textId="77777777" w:rsidR="00995C40" w:rsidRDefault="00995C40" w:rsidP="00995C40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r w:rsidRPr="00FA1814">
        <w:rPr>
          <w:rFonts w:ascii="Consolas" w:eastAsia="Times New Roman" w:hAnsi="Consolas" w:cs="Courier New"/>
          <w:color w:val="FFFFFF"/>
          <w:sz w:val="24"/>
          <w:szCs w:val="24"/>
        </w:rPr>
        <w:t>coef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>icientes</w:t>
      </w:r>
      <w:proofErr w:type="spellEnd"/>
    </w:p>
    <w:p w14:paraId="16819ED7" w14:textId="77777777" w:rsidR="00995C40" w:rsidRPr="00FA1814" w:rsidRDefault="00995C40" w:rsidP="00995C40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noProof/>
          <w:color w:val="FFFFFF"/>
          <w:sz w:val="24"/>
          <w:szCs w:val="24"/>
        </w:rPr>
        <w:drawing>
          <wp:inline distT="0" distB="0" distL="0" distR="0" wp14:anchorId="05B765AA" wp14:editId="67C3F024">
            <wp:extent cx="2770414" cy="2330079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20" cy="23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32F0" w14:textId="77777777" w:rsidR="007E0A4E" w:rsidRDefault="007E0A4E"/>
    <w:sectPr w:rsidR="007E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40"/>
    <w:rsid w:val="001D5579"/>
    <w:rsid w:val="007E0A4E"/>
    <w:rsid w:val="00995C4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4F99"/>
  <w15:chartTrackingRefBased/>
  <w15:docId w15:val="{F29659C5-C80A-46E1-8CDE-3E4E6929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2022-01-29T22:15:00Z</dcterms:created>
  <dcterms:modified xsi:type="dcterms:W3CDTF">2022-01-29T22:16:00Z</dcterms:modified>
</cp:coreProperties>
</file>