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4339F" w14:textId="41564576" w:rsidR="00506226" w:rsidRPr="006C14C1" w:rsidRDefault="001361F3" w:rsidP="00506226">
      <w:pPr>
        <w:spacing w:after="0"/>
        <w:rPr>
          <w:b/>
          <w:bCs/>
        </w:rPr>
      </w:pPr>
      <w:r w:rsidRPr="006C14C1">
        <w:rPr>
          <w:b/>
          <w:bCs/>
          <w:highlight w:val="yellow"/>
        </w:rPr>
        <w:t>Diabetes</w:t>
      </w:r>
    </w:p>
    <w:p w14:paraId="4CFE7F85" w14:textId="77777777" w:rsidR="001361F3" w:rsidRPr="006438FB" w:rsidRDefault="001361F3" w:rsidP="00506226">
      <w:pPr>
        <w:spacing w:after="0"/>
        <w:rPr>
          <w:sz w:val="18"/>
          <w:szCs w:val="18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1099"/>
        <w:gridCol w:w="827"/>
        <w:gridCol w:w="1273"/>
        <w:gridCol w:w="1223"/>
        <w:gridCol w:w="827"/>
        <w:gridCol w:w="827"/>
        <w:gridCol w:w="2143"/>
        <w:gridCol w:w="827"/>
        <w:gridCol w:w="895"/>
      </w:tblGrid>
      <w:tr w:rsidR="00506226" w:rsidRPr="006438FB" w14:paraId="0ACD0F18" w14:textId="77777777" w:rsidTr="00506226">
        <w:trPr>
          <w:trHeight w:val="288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438894B" w14:textId="77777777" w:rsidR="00506226" w:rsidRPr="00506226" w:rsidRDefault="00506226" w:rsidP="0050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7F7C289" w14:textId="77777777" w:rsidR="00506226" w:rsidRPr="00506226" w:rsidRDefault="00506226" w:rsidP="0050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6EED5C3" w14:textId="77777777" w:rsidR="00506226" w:rsidRPr="00506226" w:rsidRDefault="00506226" w:rsidP="0050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38B8B6F" w14:textId="77777777" w:rsidR="00506226" w:rsidRPr="00506226" w:rsidRDefault="00506226" w:rsidP="0050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B70E2E3" w14:textId="77777777" w:rsidR="00506226" w:rsidRPr="00506226" w:rsidRDefault="00506226" w:rsidP="0050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4BCF5D4" w14:textId="77777777" w:rsidR="00506226" w:rsidRPr="00506226" w:rsidRDefault="00506226" w:rsidP="0050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02FBE47" w14:textId="77777777" w:rsidR="00506226" w:rsidRPr="00506226" w:rsidRDefault="00506226" w:rsidP="0050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2A371CD" w14:textId="77777777" w:rsidR="00506226" w:rsidRPr="00506226" w:rsidRDefault="00506226" w:rsidP="0050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18E4E" w14:textId="77777777" w:rsidR="00506226" w:rsidRPr="00506226" w:rsidRDefault="00506226" w:rsidP="0050622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B050"/>
                <w:sz w:val="18"/>
                <w:szCs w:val="18"/>
              </w:rPr>
              <w:t>TARGET</w:t>
            </w:r>
          </w:p>
        </w:tc>
      </w:tr>
      <w:tr w:rsidR="00506226" w:rsidRPr="00506226" w14:paraId="6ADD5E9E" w14:textId="77777777" w:rsidTr="00506226">
        <w:trPr>
          <w:trHeight w:val="288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8CD81" w14:textId="77777777" w:rsidR="00506226" w:rsidRPr="00506226" w:rsidRDefault="00506226" w:rsidP="0050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Pregnancies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BA22" w14:textId="77777777" w:rsidR="00506226" w:rsidRPr="00506226" w:rsidRDefault="00506226" w:rsidP="0050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Glucose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19652" w14:textId="77777777" w:rsidR="00506226" w:rsidRPr="00506226" w:rsidRDefault="00506226" w:rsidP="0050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BloodPressure</w:t>
            </w:r>
            <w:proofErr w:type="spellEnd"/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0BE40" w14:textId="77777777" w:rsidR="00506226" w:rsidRPr="00506226" w:rsidRDefault="00506226" w:rsidP="0050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SkinThickness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F7DD5" w14:textId="77777777" w:rsidR="00506226" w:rsidRPr="00506226" w:rsidRDefault="00506226" w:rsidP="0050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Insulin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B3363" w14:textId="77777777" w:rsidR="00506226" w:rsidRPr="00506226" w:rsidRDefault="00506226" w:rsidP="0050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BMI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F4317" w14:textId="77777777" w:rsidR="00506226" w:rsidRPr="00506226" w:rsidRDefault="00506226" w:rsidP="0050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DiabetesPedigreeFunction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DB94D" w14:textId="77777777" w:rsidR="00506226" w:rsidRPr="00506226" w:rsidRDefault="00506226" w:rsidP="00506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A80D6" w14:textId="77777777" w:rsidR="00506226" w:rsidRPr="00506226" w:rsidRDefault="00506226" w:rsidP="00506226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B050"/>
                <w:sz w:val="18"/>
                <w:szCs w:val="18"/>
              </w:rPr>
              <w:t>Outcome</w:t>
            </w:r>
          </w:p>
        </w:tc>
      </w:tr>
      <w:tr w:rsidR="00506226" w:rsidRPr="00506226" w14:paraId="4E4753C7" w14:textId="77777777" w:rsidTr="00506226">
        <w:trPr>
          <w:trHeight w:val="288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3BB2D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076DA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C6A4D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6F566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1355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F9671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33.6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B62EA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0.627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E7A34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31CDE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506226" w:rsidRPr="00506226" w14:paraId="35AC9BDE" w14:textId="77777777" w:rsidTr="00506226">
        <w:trPr>
          <w:trHeight w:val="288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5DF0C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A9C76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1312F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8BB81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E1F21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CF19B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26.6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D9F1F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0.351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E63F8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F6A9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506226" w:rsidRPr="00506226" w14:paraId="5A955649" w14:textId="77777777" w:rsidTr="00506226">
        <w:trPr>
          <w:trHeight w:val="288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471D6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FDE96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ACAAE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E32CD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FC826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E464D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23.3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BD269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0.672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3E933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2850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506226" w:rsidRPr="00506226" w14:paraId="1959EAC5" w14:textId="77777777" w:rsidTr="00506226">
        <w:trPr>
          <w:trHeight w:val="288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C0477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09D3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986CB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4FADB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8669F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5AB0A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28.1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F9133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0.167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22106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D8AB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506226" w:rsidRPr="00506226" w14:paraId="74058A03" w14:textId="77777777" w:rsidTr="00506226">
        <w:trPr>
          <w:trHeight w:val="288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04875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86F85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B11F0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0F1C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86BB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7A71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43.1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B17F7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2.288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3538C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DC3B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506226" w:rsidRPr="00506226" w14:paraId="709AC9C4" w14:textId="77777777" w:rsidTr="00506226">
        <w:trPr>
          <w:trHeight w:val="288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C9957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36903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059BB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F12E8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51C0E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233C2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857D1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0.201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DCB8F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71699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506226" w:rsidRPr="00506226" w14:paraId="0D688F1F" w14:textId="77777777" w:rsidTr="00506226">
        <w:trPr>
          <w:trHeight w:val="288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B4A67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24854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DA28B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19B24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99C9B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9A8B1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8BF5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0.248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B0101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27CBF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506226" w:rsidRPr="00506226" w14:paraId="686C926B" w14:textId="77777777" w:rsidTr="00506226">
        <w:trPr>
          <w:trHeight w:val="288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742AB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592FA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48092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555B4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5AD30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D943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35.3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8BC7A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0.134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65B1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1B2F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</w:tr>
      <w:tr w:rsidR="00506226" w:rsidRPr="00506226" w14:paraId="0CE8A171" w14:textId="77777777" w:rsidTr="00506226">
        <w:trPr>
          <w:trHeight w:val="288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A037D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AC79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98489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E48CB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8976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543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53521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30.5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414D8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0.158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084DA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565A0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506226" w:rsidRPr="00506226" w14:paraId="1218677B" w14:textId="77777777" w:rsidTr="00506226">
        <w:trPr>
          <w:trHeight w:val="288"/>
        </w:trPr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1842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7C42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4D97A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7ED91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1C21F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0EF0F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FFD73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0.232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AE6F1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A6DF0" w14:textId="77777777" w:rsidR="00506226" w:rsidRPr="00506226" w:rsidRDefault="00506226" w:rsidP="00506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0622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</w:tbl>
    <w:p w14:paraId="43EF14DE" w14:textId="77777777" w:rsidR="00506226" w:rsidRPr="006438FB" w:rsidRDefault="00506226" w:rsidP="00506226">
      <w:pPr>
        <w:spacing w:after="0"/>
        <w:rPr>
          <w:color w:val="00B050"/>
          <w:sz w:val="18"/>
          <w:szCs w:val="18"/>
        </w:rPr>
      </w:pPr>
    </w:p>
    <w:p w14:paraId="3D70F0B1" w14:textId="04A115E6" w:rsidR="001361F3" w:rsidRPr="001361F3" w:rsidRDefault="001361F3" w:rsidP="001361F3">
      <w:pPr>
        <w:spacing w:after="0"/>
        <w:rPr>
          <w:color w:val="00B050"/>
        </w:rPr>
      </w:pPr>
      <w:r w:rsidRPr="001361F3">
        <w:rPr>
          <w:color w:val="00B050"/>
        </w:rPr>
        <w:t>#Unique value in col</w:t>
      </w:r>
    </w:p>
    <w:p w14:paraId="30CE8B7F" w14:textId="37D6B4C1" w:rsidR="001361F3" w:rsidRDefault="001361F3" w:rsidP="001361F3">
      <w:pPr>
        <w:spacing w:after="0"/>
      </w:pPr>
      <w:r>
        <w:t>df2['</w:t>
      </w:r>
      <w:r>
        <w:t>Outcome</w:t>
      </w:r>
      <w:r>
        <w:t>'</w:t>
      </w:r>
      <w:proofErr w:type="gramStart"/>
      <w:r>
        <w:t>].unique</w:t>
      </w:r>
      <w:proofErr w:type="gramEnd"/>
      <w:r>
        <w:t xml:space="preserve">()          </w:t>
      </w:r>
    </w:p>
    <w:p w14:paraId="7ECA4EC4" w14:textId="3A0E8118" w:rsidR="001361F3" w:rsidRPr="006C14C1" w:rsidRDefault="001361F3" w:rsidP="001361F3">
      <w:pPr>
        <w:spacing w:after="0"/>
        <w:rPr>
          <w:color w:val="00B050"/>
        </w:rPr>
      </w:pPr>
    </w:p>
    <w:p w14:paraId="597B5A7F" w14:textId="6C4B9FBD" w:rsidR="006C14C1" w:rsidRPr="006C14C1" w:rsidRDefault="006C14C1" w:rsidP="001361F3">
      <w:pPr>
        <w:spacing w:after="0"/>
        <w:rPr>
          <w:color w:val="00B050"/>
        </w:rPr>
      </w:pPr>
      <w:r w:rsidRPr="006C14C1">
        <w:rPr>
          <w:color w:val="00B050"/>
        </w:rPr>
        <w:t xml:space="preserve"># </w:t>
      </w:r>
      <w:proofErr w:type="spellStart"/>
      <w:proofErr w:type="gramStart"/>
      <w:r w:rsidRPr="006C14C1">
        <w:rPr>
          <w:color w:val="00B050"/>
        </w:rPr>
        <w:t>valores</w:t>
      </w:r>
      <w:proofErr w:type="spellEnd"/>
      <w:proofErr w:type="gramEnd"/>
      <w:r w:rsidRPr="006C14C1">
        <w:rPr>
          <w:color w:val="00B050"/>
        </w:rPr>
        <w:t xml:space="preserve"> </w:t>
      </w:r>
      <w:proofErr w:type="spellStart"/>
      <w:r w:rsidRPr="006C14C1">
        <w:rPr>
          <w:color w:val="00B050"/>
        </w:rPr>
        <w:t>unicos</w:t>
      </w:r>
      <w:proofErr w:type="spellEnd"/>
      <w:r w:rsidRPr="006C14C1">
        <w:rPr>
          <w:color w:val="00B050"/>
        </w:rPr>
        <w:t xml:space="preserve"> de </w:t>
      </w:r>
      <w:proofErr w:type="spellStart"/>
      <w:r w:rsidRPr="006C14C1">
        <w:rPr>
          <w:color w:val="00B050"/>
        </w:rPr>
        <w:t>columna</w:t>
      </w:r>
      <w:proofErr w:type="spellEnd"/>
      <w:r w:rsidRPr="006C14C1">
        <w:rPr>
          <w:color w:val="00B050"/>
        </w:rPr>
        <w:t xml:space="preserve"> 0</w:t>
      </w:r>
    </w:p>
    <w:p w14:paraId="0BB050D8" w14:textId="33E02C41" w:rsidR="006C14C1" w:rsidRDefault="006C14C1" w:rsidP="006C14C1">
      <w:pPr>
        <w:spacing w:after="0"/>
      </w:pPr>
      <w:proofErr w:type="spellStart"/>
      <w:proofErr w:type="gramStart"/>
      <w:r>
        <w:t>target</w:t>
      </w:r>
      <w:r w:rsidRPr="006C14C1">
        <w:t>.iloc</w:t>
      </w:r>
      <w:proofErr w:type="spellEnd"/>
      <w:proofErr w:type="gramEnd"/>
      <w:r w:rsidRPr="006C14C1">
        <w:t xml:space="preserve">[:,0]).unique()  </w:t>
      </w:r>
    </w:p>
    <w:p w14:paraId="27A324ED" w14:textId="38CC4DD2" w:rsidR="006C14C1" w:rsidRDefault="006C14C1" w:rsidP="001361F3">
      <w:pPr>
        <w:spacing w:after="0"/>
      </w:pPr>
    </w:p>
    <w:p w14:paraId="5C02BFCE" w14:textId="77777777" w:rsidR="001361F3" w:rsidRPr="001361F3" w:rsidRDefault="001361F3" w:rsidP="001361F3">
      <w:pPr>
        <w:spacing w:after="0"/>
        <w:rPr>
          <w:color w:val="00B050"/>
        </w:rPr>
      </w:pPr>
      <w:r w:rsidRPr="001361F3">
        <w:rPr>
          <w:color w:val="00B050"/>
        </w:rPr>
        <w:t>#Unique and then sort</w:t>
      </w:r>
    </w:p>
    <w:p w14:paraId="70852F14" w14:textId="77777777" w:rsidR="001361F3" w:rsidRDefault="001361F3" w:rsidP="001361F3">
      <w:pPr>
        <w:spacing w:after="0"/>
      </w:pPr>
      <w:proofErr w:type="spellStart"/>
      <w:r>
        <w:t>lista</w:t>
      </w:r>
      <w:proofErr w:type="spellEnd"/>
      <w:r>
        <w:t xml:space="preserve"> =(df2['alcohol']</w:t>
      </w:r>
      <w:proofErr w:type="gramStart"/>
      <w:r>
        <w:t>).unique</w:t>
      </w:r>
      <w:proofErr w:type="gramEnd"/>
      <w:r>
        <w:t>()</w:t>
      </w:r>
    </w:p>
    <w:p w14:paraId="2A25E717" w14:textId="0C162277" w:rsidR="00506226" w:rsidRDefault="001361F3" w:rsidP="001361F3">
      <w:pPr>
        <w:spacing w:after="0"/>
      </w:pPr>
      <w:r>
        <w:t xml:space="preserve">lista2 =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lista</w:t>
      </w:r>
      <w:proofErr w:type="spellEnd"/>
      <w:r>
        <w:t>).</w:t>
      </w:r>
      <w:proofErr w:type="spellStart"/>
      <w:r>
        <w:t>sort_values</w:t>
      </w:r>
      <w:proofErr w:type="spellEnd"/>
      <w:r>
        <w:t>()</w:t>
      </w:r>
    </w:p>
    <w:p w14:paraId="4834F25E" w14:textId="42E121DC" w:rsidR="001361F3" w:rsidRDefault="001361F3" w:rsidP="001361F3">
      <w:pPr>
        <w:spacing w:after="0"/>
      </w:pPr>
    </w:p>
    <w:p w14:paraId="3D75E607" w14:textId="27544214" w:rsidR="001361F3" w:rsidRDefault="001361F3" w:rsidP="001361F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  <w:sz w:val="23"/>
          <w:szCs w:val="23"/>
        </w:rPr>
      </w:pPr>
      <w:r w:rsidRPr="001361F3">
        <w:rPr>
          <w:rFonts w:ascii="inherit" w:hAnsi="inherit" w:cs="Segoe UI"/>
          <w:color w:val="00B050"/>
          <w:sz w:val="23"/>
          <w:szCs w:val="23"/>
        </w:rPr>
        <w:t>#</w:t>
      </w:r>
      <w:r w:rsidRPr="001361F3">
        <w:rPr>
          <w:rFonts w:ascii="inherit" w:hAnsi="inherit" w:cs="Segoe UI"/>
          <w:color w:val="00B050"/>
          <w:sz w:val="23"/>
          <w:szCs w:val="23"/>
        </w:rPr>
        <w:t xml:space="preserve">Creating a </w:t>
      </w:r>
      <w:proofErr w:type="spellStart"/>
      <w:r w:rsidRPr="001361F3">
        <w:rPr>
          <w:rFonts w:ascii="inherit" w:hAnsi="inherit" w:cs="Segoe UI"/>
          <w:color w:val="00B050"/>
          <w:sz w:val="23"/>
          <w:szCs w:val="23"/>
        </w:rPr>
        <w:t>dataframe</w:t>
      </w:r>
      <w:proofErr w:type="spellEnd"/>
      <w:r w:rsidRPr="001361F3">
        <w:rPr>
          <w:rFonts w:ascii="inherit" w:hAnsi="inherit" w:cs="Segoe UI"/>
          <w:color w:val="00B050"/>
          <w:sz w:val="23"/>
          <w:szCs w:val="23"/>
        </w:rPr>
        <w:t xml:space="preserve"> with </w:t>
      </w:r>
      <w:r w:rsidRPr="001361F3">
        <w:rPr>
          <w:rFonts w:ascii="inherit" w:hAnsi="inherit" w:cs="Segoe UI"/>
          <w:color w:val="00B050"/>
          <w:sz w:val="23"/>
          <w:szCs w:val="23"/>
          <w:highlight w:val="yellow"/>
        </w:rPr>
        <w:t>70%</w:t>
      </w:r>
      <w:r w:rsidRPr="001361F3">
        <w:rPr>
          <w:rFonts w:ascii="inherit" w:hAnsi="inherit" w:cs="Segoe UI"/>
          <w:color w:val="00B050"/>
          <w:sz w:val="23"/>
          <w:szCs w:val="23"/>
        </w:rPr>
        <w:t xml:space="preserve"> values of original </w:t>
      </w:r>
      <w:proofErr w:type="spellStart"/>
      <w:r w:rsidRPr="001361F3">
        <w:rPr>
          <w:rFonts w:ascii="inherit" w:hAnsi="inherit" w:cs="Segoe UI"/>
          <w:color w:val="00B050"/>
          <w:sz w:val="23"/>
          <w:szCs w:val="23"/>
        </w:rPr>
        <w:t>dataframe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br/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part_1 = 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df.</w:t>
      </w:r>
      <w:proofErr w:type="gram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sample</w:t>
      </w:r>
      <w:proofErr w:type="spell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(</w:t>
      </w:r>
      <w:proofErr w:type="gram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frac = 0.7)</w:t>
      </w:r>
    </w:p>
    <w:p w14:paraId="3FEB5D3F" w14:textId="77777777" w:rsidR="001361F3" w:rsidRDefault="001361F3" w:rsidP="001361F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  <w:sz w:val="23"/>
          <w:szCs w:val="23"/>
        </w:rPr>
      </w:pPr>
    </w:p>
    <w:p w14:paraId="6F067188" w14:textId="6677BCED" w:rsidR="001361F3" w:rsidRDefault="001361F3" w:rsidP="001361F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  <w:sz w:val="23"/>
          <w:szCs w:val="23"/>
        </w:rPr>
      </w:pPr>
      <w:r w:rsidRPr="001361F3">
        <w:rPr>
          <w:rFonts w:ascii="inherit" w:hAnsi="inherit" w:cs="Segoe UI"/>
          <w:color w:val="00B050"/>
          <w:sz w:val="23"/>
          <w:szCs w:val="23"/>
        </w:rPr>
        <w:t>#</w:t>
      </w:r>
      <w:r w:rsidRPr="001361F3">
        <w:rPr>
          <w:rFonts w:ascii="inherit" w:hAnsi="inherit" w:cs="Segoe UI"/>
          <w:color w:val="00B050"/>
          <w:sz w:val="23"/>
          <w:szCs w:val="23"/>
        </w:rPr>
        <w:t xml:space="preserve">Creating </w:t>
      </w:r>
      <w:proofErr w:type="spellStart"/>
      <w:r w:rsidRPr="001361F3">
        <w:rPr>
          <w:rFonts w:ascii="inherit" w:hAnsi="inherit" w:cs="Segoe UI"/>
          <w:color w:val="00B050"/>
          <w:sz w:val="23"/>
          <w:szCs w:val="23"/>
        </w:rPr>
        <w:t>dataframe</w:t>
      </w:r>
      <w:proofErr w:type="spellEnd"/>
      <w:r w:rsidRPr="001361F3">
        <w:rPr>
          <w:rFonts w:ascii="inherit" w:hAnsi="inherit" w:cs="Segoe UI"/>
          <w:color w:val="00B050"/>
          <w:sz w:val="23"/>
          <w:szCs w:val="23"/>
        </w:rPr>
        <w:t xml:space="preserve"> with rest of the </w:t>
      </w:r>
      <w:r w:rsidRPr="001361F3">
        <w:rPr>
          <w:rFonts w:ascii="inherit" w:hAnsi="inherit" w:cs="Segoe UI"/>
          <w:color w:val="00B050"/>
          <w:sz w:val="23"/>
          <w:szCs w:val="23"/>
          <w:highlight w:val="yellow"/>
        </w:rPr>
        <w:t>30%</w:t>
      </w:r>
      <w:r w:rsidRPr="001361F3">
        <w:rPr>
          <w:rFonts w:ascii="inherit" w:hAnsi="inherit" w:cs="Segoe UI"/>
          <w:color w:val="00B050"/>
          <w:sz w:val="23"/>
          <w:szCs w:val="23"/>
        </w:rPr>
        <w:t xml:space="preserve"> values</w:t>
      </w:r>
      <w:r w:rsidRPr="001361F3">
        <w:rPr>
          <w:rFonts w:ascii="inherit" w:hAnsi="inherit" w:cs="Segoe UI"/>
          <w:color w:val="00B050"/>
          <w:sz w:val="23"/>
          <w:szCs w:val="23"/>
        </w:rPr>
        <w:br/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 xml:space="preserve">part_2 = </w:t>
      </w:r>
      <w:proofErr w:type="spellStart"/>
      <w:proofErr w:type="gram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df.drop</w:t>
      </w:r>
      <w:proofErr w:type="spellEnd"/>
      <w:proofErr w:type="gramEnd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(part_1.index)</w:t>
      </w:r>
    </w:p>
    <w:p w14:paraId="2D43D778" w14:textId="1A97AAC3" w:rsidR="001361F3" w:rsidRDefault="001361F3" w:rsidP="001361F3">
      <w:pPr>
        <w:spacing w:after="0"/>
      </w:pPr>
    </w:p>
    <w:p w14:paraId="4841A123" w14:textId="5DBC329F" w:rsidR="001361F3" w:rsidRDefault="001361F3" w:rsidP="001361F3">
      <w:pPr>
        <w:spacing w:after="0"/>
      </w:pPr>
    </w:p>
    <w:p w14:paraId="17EEE3F7" w14:textId="41C94504" w:rsidR="006C14C1" w:rsidRPr="006438FB" w:rsidRDefault="006438FB" w:rsidP="001361F3">
      <w:pPr>
        <w:spacing w:after="0"/>
        <w:rPr>
          <w:b/>
          <w:bCs/>
        </w:rPr>
      </w:pPr>
      <w:r w:rsidRPr="006438FB">
        <w:rPr>
          <w:b/>
          <w:bCs/>
          <w:highlight w:val="yellow"/>
        </w:rPr>
        <w:t>Flores</w:t>
      </w:r>
    </w:p>
    <w:p w14:paraId="7305E22C" w14:textId="34207F30" w:rsidR="006C14C1" w:rsidRDefault="006C14C1" w:rsidP="001361F3">
      <w:pPr>
        <w:spacing w:after="0"/>
      </w:pP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iris = </w:t>
      </w:r>
      <w:proofErr w:type="spellStart"/>
      <w:proofErr w:type="gram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datasets.load</w:t>
      </w:r>
      <w:proofErr w:type="gram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_iris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</w:p>
    <w:p w14:paraId="1970F59F" w14:textId="77777777" w:rsidR="006438FB" w:rsidRDefault="006C14C1" w:rsidP="006C1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Creamos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el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DataFrame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con los feature names.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data =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pd.DataFrame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(data=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iris.data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columns=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iris.feature_names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Creamos el DataFrame con los targets (las especies de la flor).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target =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pd.DataFrame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(data=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iris.target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columns=[</w:t>
      </w:r>
      <w:r w:rsidRPr="00D36B17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'species'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Unimos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ambos DF con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concat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;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agregamos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una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nueva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columna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data =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pd.concat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([data, target], axis=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Mezclar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en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orden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aleatorio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.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data =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data.sample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(frac=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random_state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</w:t>
      </w:r>
      <w:r w:rsidRPr="00D36B17">
        <w:rPr>
          <w:rFonts w:ascii="var(--colab-code-font-family)" w:eastAsia="Times New Roman" w:hAnsi="var(--colab-code-font-family)" w:cs="Courier New"/>
          <w:color w:val="09885A"/>
          <w:sz w:val="20"/>
          <w:szCs w:val="20"/>
        </w:rPr>
        <w:t>1234</w:t>
      </w:r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</w:t>
      </w:r>
      <w:r w:rsidRPr="00D36B17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</w:p>
    <w:p w14:paraId="7B579E98" w14:textId="7678F58C" w:rsidR="006438FB" w:rsidRDefault="006C14C1" w:rsidP="006C1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#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Imprimimos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los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primeros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registros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 del nuevo </w:t>
      </w:r>
      <w:proofErr w:type="spellStart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DataFrame</w:t>
      </w:r>
      <w:proofErr w:type="spellEnd"/>
      <w:r w:rsidRPr="00D36B17">
        <w:rPr>
          <w:rFonts w:ascii="var(--colab-code-font-family)" w:eastAsia="Times New Roman" w:hAnsi="var(--colab-code-font-family)" w:cs="Courier New"/>
          <w:color w:val="008000"/>
          <w:sz w:val="20"/>
          <w:szCs w:val="20"/>
        </w:rPr>
        <w:t>.</w:t>
      </w:r>
    </w:p>
    <w:p w14:paraId="1D674757" w14:textId="25925F1D" w:rsidR="006C14C1" w:rsidRPr="00D36B17" w:rsidRDefault="006C14C1" w:rsidP="00643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proofErr w:type="gramStart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data.head</w:t>
      </w:r>
      <w:proofErr w:type="spellEnd"/>
      <w:proofErr w:type="gramEnd"/>
      <w:r w:rsidRPr="00D36B17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()</w:t>
      </w:r>
    </w:p>
    <w:p w14:paraId="2D9C16A3" w14:textId="77777777" w:rsidR="006438FB" w:rsidRDefault="006438FB" w:rsidP="001361F3">
      <w:pPr>
        <w:spacing w:after="0"/>
      </w:pPr>
    </w:p>
    <w:p w14:paraId="6588322A" w14:textId="1D8B8EAF" w:rsidR="006C14C1" w:rsidRDefault="006C14C1" w:rsidP="001361F3">
      <w:pPr>
        <w:spacing w:after="0"/>
      </w:pPr>
      <w:r w:rsidRPr="006C14C1">
        <w:t>print((</w:t>
      </w:r>
      <w:proofErr w:type="spellStart"/>
      <w:proofErr w:type="gramStart"/>
      <w:r>
        <w:t>target</w:t>
      </w:r>
      <w:r w:rsidRPr="006C14C1">
        <w:t>.iloc</w:t>
      </w:r>
      <w:proofErr w:type="spellEnd"/>
      <w:proofErr w:type="gramEnd"/>
      <w:r w:rsidRPr="006C14C1">
        <w:t xml:space="preserve">[:,0]).unique())  # </w:t>
      </w:r>
      <w:proofErr w:type="spellStart"/>
      <w:r w:rsidRPr="006C14C1">
        <w:t>valores</w:t>
      </w:r>
      <w:proofErr w:type="spellEnd"/>
      <w:r w:rsidRPr="006C14C1">
        <w:t xml:space="preserve"> </w:t>
      </w:r>
      <w:proofErr w:type="spellStart"/>
      <w:r w:rsidRPr="006C14C1">
        <w:t>unicos</w:t>
      </w:r>
      <w:proofErr w:type="spellEnd"/>
      <w:r w:rsidRPr="006C14C1">
        <w:t xml:space="preserve"> de </w:t>
      </w:r>
      <w:proofErr w:type="spellStart"/>
      <w:r w:rsidRPr="006C14C1">
        <w:t>columna</w:t>
      </w:r>
      <w:proofErr w:type="spellEnd"/>
      <w:r w:rsidRPr="006C14C1">
        <w:t xml:space="preserve"> 0</w:t>
      </w:r>
    </w:p>
    <w:sectPr w:rsidR="006C14C1" w:rsidSect="005062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D53AE"/>
    <w:multiLevelType w:val="multilevel"/>
    <w:tmpl w:val="FD72A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226"/>
    <w:rsid w:val="001361F3"/>
    <w:rsid w:val="001D5579"/>
    <w:rsid w:val="00506226"/>
    <w:rsid w:val="00571FBE"/>
    <w:rsid w:val="006438FB"/>
    <w:rsid w:val="006C14C1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FB58"/>
  <w15:chartTrackingRefBased/>
  <w15:docId w15:val="{D3B9697B-CF9D-408C-A8B8-FEFAC602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6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361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2022-01-19T01:30:00Z</dcterms:created>
  <dcterms:modified xsi:type="dcterms:W3CDTF">2022-01-19T02:30:00Z</dcterms:modified>
</cp:coreProperties>
</file>