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F4E1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3555"/>
          <w:kern w:val="36"/>
          <w:sz w:val="48"/>
          <w:szCs w:val="48"/>
        </w:rPr>
      </w:pPr>
      <w:r w:rsidRPr="00A755FA">
        <w:rPr>
          <w:rFonts w:ascii="Arial" w:eastAsia="Times New Roman" w:hAnsi="Arial" w:cs="Arial"/>
          <w:b/>
          <w:bCs/>
          <w:color w:val="263555"/>
          <w:kern w:val="36"/>
          <w:sz w:val="48"/>
          <w:szCs w:val="48"/>
        </w:rPr>
        <w:t>R vs Python for Data Analysis — An Objective Comparison</w:t>
      </w:r>
    </w:p>
    <w:p w14:paraId="27ED532D" w14:textId="77777777" w:rsidR="00A755FA" w:rsidRPr="00A755FA" w:rsidRDefault="00A755FA" w:rsidP="00A755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i/>
          <w:iCs/>
          <w:color w:val="263555"/>
          <w:sz w:val="24"/>
          <w:szCs w:val="24"/>
        </w:rPr>
        <w:t>Published: October 21, 2020</w:t>
      </w:r>
    </w:p>
    <w:p w14:paraId="1277D645" w14:textId="77777777" w:rsidR="00A755FA" w:rsidRPr="00A755FA" w:rsidRDefault="00A755FA" w:rsidP="00A755FA">
      <w:pPr>
        <w:shd w:val="clear" w:color="auto" w:fill="FFFFFF"/>
        <w:spacing w:before="525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3555"/>
          <w:sz w:val="36"/>
          <w:szCs w:val="36"/>
        </w:rPr>
      </w:pPr>
      <w:r w:rsidRPr="00A755FA">
        <w:rPr>
          <w:rFonts w:ascii="Arial" w:eastAsia="Times New Roman" w:hAnsi="Arial" w:cs="Arial"/>
          <w:b/>
          <w:bCs/>
          <w:color w:val="263555"/>
          <w:sz w:val="36"/>
          <w:szCs w:val="36"/>
        </w:rPr>
        <w:t>R vs Python: Importing a CSV</w:t>
      </w:r>
    </w:p>
    <w:p w14:paraId="0C22D8E3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R</w:t>
      </w:r>
    </w:p>
    <w:p w14:paraId="2FE72FB8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library(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readr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531E70FD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ba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&lt;-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read_csv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"nba_2013.csv"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51E16B9E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Python</w:t>
      </w:r>
    </w:p>
    <w:p w14:paraId="4FEA7C7E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import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pandas</w:t>
      </w:r>
    </w:p>
    <w:p w14:paraId="71B6BD6B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ba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pandas.read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_csv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"nba_2013.csv"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5EB24897" w14:textId="77777777" w:rsid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</w:p>
    <w:p w14:paraId="7C93EDD4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hyperlink r:id="rId5" w:history="1">
        <w:proofErr w:type="spellStart"/>
        <w:r w:rsidRPr="00A755FA">
          <w:rPr>
            <w:rFonts w:ascii="Helvetica" w:eastAsia="Times New Roman" w:hAnsi="Helvetica" w:cs="Helvetica"/>
            <w:color w:val="4975E9"/>
            <w:sz w:val="24"/>
            <w:szCs w:val="24"/>
            <w:u w:val="single"/>
          </w:rPr>
          <w:t>Dataframes</w:t>
        </w:r>
        <w:proofErr w:type="spellEnd"/>
      </w:hyperlink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 are available in both R and Python — they are two-dimensional arrays (matrices) where each column can be of a different datatype. You can think of them as being like the programming version of a data table or a spreadsheet. At the end of this step, the CSV file has been loaded by both languages into a 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dataframe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.</w:t>
      </w:r>
    </w:p>
    <w:p w14:paraId="5217DA9F" w14:textId="77777777" w:rsidR="00A755FA" w:rsidRPr="00A755FA" w:rsidRDefault="00A755FA" w:rsidP="00A755FA">
      <w:pPr>
        <w:shd w:val="clear" w:color="auto" w:fill="FFFFFF"/>
        <w:spacing w:before="525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3555"/>
          <w:sz w:val="36"/>
          <w:szCs w:val="36"/>
        </w:rPr>
      </w:pPr>
      <w:r w:rsidRPr="00A755FA">
        <w:rPr>
          <w:rFonts w:ascii="Arial" w:eastAsia="Times New Roman" w:hAnsi="Arial" w:cs="Arial"/>
          <w:b/>
          <w:bCs/>
          <w:color w:val="263555"/>
          <w:sz w:val="36"/>
          <w:szCs w:val="36"/>
        </w:rPr>
        <w:t>Finding the number of rows</w:t>
      </w:r>
    </w:p>
    <w:p w14:paraId="782AE24C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R</w:t>
      </w:r>
    </w:p>
    <w:p w14:paraId="203863F7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dim(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nba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2E5FB301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[1] 481 31</w:t>
      </w:r>
    </w:p>
    <w:p w14:paraId="2862F0A7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1"/>
          <w:szCs w:val="21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/code&gt;</w:t>
      </w:r>
    </w:p>
    <w:p w14:paraId="76B6EE7D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Python</w:t>
      </w:r>
    </w:p>
    <w:p w14:paraId="62E8179C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nba.shape</w:t>
      </w:r>
      <w:proofErr w:type="spellEnd"/>
      <w:proofErr w:type="gramEnd"/>
    </w:p>
    <w:p w14:paraId="7CDEB294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(481, 31)</w:t>
      </w:r>
    </w:p>
    <w:p w14:paraId="0675E216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1"/>
          <w:szCs w:val="21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/code&gt;</w:t>
      </w:r>
    </w:p>
    <w:p w14:paraId="705FA942" w14:textId="77777777" w:rsid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</w:p>
    <w:p w14:paraId="09FCCD94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The output above tells us that this data set has 481 rows and 31 columns.</w:t>
      </w:r>
    </w:p>
    <w:p w14:paraId="426752C0" w14:textId="77777777" w:rsidR="00A755FA" w:rsidRPr="00A755FA" w:rsidRDefault="00A755FA" w:rsidP="00A755FA">
      <w:pPr>
        <w:shd w:val="clear" w:color="auto" w:fill="FFFFFF"/>
        <w:spacing w:before="525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3555"/>
          <w:sz w:val="36"/>
          <w:szCs w:val="36"/>
        </w:rPr>
      </w:pPr>
      <w:r w:rsidRPr="00A755FA">
        <w:rPr>
          <w:rFonts w:ascii="Arial" w:eastAsia="Times New Roman" w:hAnsi="Arial" w:cs="Arial"/>
          <w:b/>
          <w:bCs/>
          <w:color w:val="263555"/>
          <w:sz w:val="36"/>
          <w:szCs w:val="36"/>
        </w:rPr>
        <w:t>Inspecting the first row of the data</w:t>
      </w:r>
    </w:p>
    <w:p w14:paraId="10DE5B22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R</w:t>
      </w:r>
    </w:p>
    <w:p w14:paraId="3D5AD07D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head(</w:t>
      </w:r>
      <w:proofErr w:type="spellStart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nba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5FFD1A88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lastRenderedPageBreak/>
        <w:t xml:space="preserve">player pos age </w:t>
      </w:r>
      <w:proofErr w:type="spellStart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bref_team_id</w:t>
      </w:r>
      <w:proofErr w:type="spellEnd"/>
    </w:p>
    <w:p w14:paraId="0BEFCC6B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 xml:space="preserve"> Quincy Acy SF 23 </w:t>
      </w:r>
      <w:proofErr w:type="gramStart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TOT[</w:t>
      </w:r>
      <w:proofErr w:type="gramEnd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output truncated]</w:t>
      </w:r>
    </w:p>
    <w:p w14:paraId="0981E5C3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1"/>
          <w:szCs w:val="21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/code&gt;</w:t>
      </w:r>
    </w:p>
    <w:p w14:paraId="575828DA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Python</w:t>
      </w:r>
    </w:p>
    <w:p w14:paraId="6C242A2E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nba.head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427311A2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 xml:space="preserve">player pos age </w:t>
      </w:r>
      <w:proofErr w:type="spellStart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bref_team_id</w:t>
      </w:r>
      <w:proofErr w:type="spellEnd"/>
    </w:p>
    <w:p w14:paraId="5378557B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 xml:space="preserve"> Quincy Acy SF 23 </w:t>
      </w:r>
      <w:proofErr w:type="gramStart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TOT[</w:t>
      </w:r>
      <w:proofErr w:type="gramEnd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output truncated]</w:t>
      </w:r>
    </w:p>
    <w:p w14:paraId="4A744386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1"/>
          <w:szCs w:val="21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/code&gt;</w:t>
      </w:r>
    </w:p>
    <w:p w14:paraId="497C42B3" w14:textId="77777777" w:rsid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</w:p>
    <w:p w14:paraId="201C9D26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It’s worth noting that Python is more object-oriented here —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head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 is a method on the 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dataframe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object, whereas R has a separate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head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function.</w:t>
      </w:r>
    </w:p>
    <w:p w14:paraId="04C57195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This is a common theme we’ll see as we start to do analysis with these languages. Python is more object-oriented, and R is more functional.</w:t>
      </w:r>
    </w:p>
    <w:p w14:paraId="7B157E97" w14:textId="77777777" w:rsidR="00A755FA" w:rsidRPr="00A755FA" w:rsidRDefault="00A755FA" w:rsidP="00A755FA">
      <w:pPr>
        <w:shd w:val="clear" w:color="auto" w:fill="FFFFFF"/>
        <w:spacing w:before="525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3555"/>
          <w:sz w:val="36"/>
          <w:szCs w:val="36"/>
        </w:rPr>
      </w:pPr>
      <w:r w:rsidRPr="00A755FA">
        <w:rPr>
          <w:rFonts w:ascii="Arial" w:eastAsia="Times New Roman" w:hAnsi="Arial" w:cs="Arial"/>
          <w:b/>
          <w:bCs/>
          <w:color w:val="263555"/>
          <w:sz w:val="36"/>
          <w:szCs w:val="36"/>
        </w:rPr>
        <w:t>R vs Python: Finding Averages for Each Statistic</w:t>
      </w:r>
    </w:p>
    <w:p w14:paraId="458753B7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The columns, as we can see, have names like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fg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(field goals made), and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ast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 (assists). These are the season-long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statistics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and our data set tracks them for each row (each row represents an individual player).</w:t>
      </w:r>
    </w:p>
    <w:p w14:paraId="73A36D8B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If you’d like a fuller explanation of all the stats, look </w:t>
      </w:r>
      <w:hyperlink r:id="rId6" w:history="1">
        <w:r w:rsidRPr="00A755FA">
          <w:rPr>
            <w:rFonts w:ascii="Helvetica" w:eastAsia="Times New Roman" w:hAnsi="Helvetica" w:cs="Helvetica"/>
            <w:color w:val="4975E9"/>
            <w:sz w:val="24"/>
            <w:szCs w:val="24"/>
            <w:u w:val="single"/>
          </w:rPr>
          <w:t>here</w:t>
        </w:r>
      </w:hyperlink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. Let’s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take a look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at how R and Python handle summary statistics by finding the average values for each stat in the data:</w:t>
      </w:r>
    </w:p>
    <w:p w14:paraId="5FAE6B13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R</w:t>
      </w:r>
    </w:p>
    <w:p w14:paraId="414EA23A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library(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purrr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00B25B3F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ibrary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dplyr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55634100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ba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%&gt;%</w:t>
      </w:r>
    </w:p>
    <w:p w14:paraId="5BC170EB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select_if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is.numeric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 %&gt;%</w:t>
      </w:r>
    </w:p>
    <w:p w14:paraId="2715DD76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map_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dbl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mean, na.rm = 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TRUE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0CDDB589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player NA</w:t>
      </w:r>
    </w:p>
    <w:p w14:paraId="308A0F0E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proofErr w:type="spellStart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os</w:t>
      </w:r>
      <w:proofErr w:type="spellEnd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 xml:space="preserve"> NA</w:t>
      </w:r>
    </w:p>
    <w:p w14:paraId="3B704E19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proofErr w:type="spellStart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ge</w:t>
      </w:r>
      <w:proofErr w:type="spellEnd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 xml:space="preserve"> 26.5093555093555</w:t>
      </w:r>
    </w:p>
    <w:p w14:paraId="5E70EFE5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proofErr w:type="spellStart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ref_team_id</w:t>
      </w:r>
      <w:proofErr w:type="spellEnd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 xml:space="preserve"> NA</w:t>
      </w:r>
    </w:p>
    <w:p w14:paraId="2DB003BA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1"/>
          <w:szCs w:val="21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output truncated]</w:t>
      </w:r>
    </w:p>
    <w:p w14:paraId="548BC0C0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Python</w:t>
      </w:r>
    </w:p>
    <w:p w14:paraId="106E58D9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nba.mean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()</w:t>
      </w:r>
    </w:p>
    <w:p w14:paraId="7453412A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age 26.509356</w:t>
      </w:r>
    </w:p>
    <w:p w14:paraId="38F7DB46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 xml:space="preserve"> 53.253638</w:t>
      </w:r>
    </w:p>
    <w:p w14:paraId="17A3DF61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s 25.571726</w:t>
      </w:r>
    </w:p>
    <w:p w14:paraId="04BD42A4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output truncated]</w:t>
      </w:r>
    </w:p>
    <w:p w14:paraId="6BB23C1B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1"/>
          <w:szCs w:val="21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/code&gt;</w:t>
      </w:r>
    </w:p>
    <w:p w14:paraId="364CB133" w14:textId="77777777" w:rsid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</w:p>
    <w:p w14:paraId="2FB8D04B" w14:textId="175BC2CB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Now we can see some major differences in the approaches taken by R vs Python.</w:t>
      </w:r>
    </w:p>
    <w:p w14:paraId="601BAA15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lastRenderedPageBreak/>
        <w:t xml:space="preserve">In both, we’re applying a function across the 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dataframe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columns. In Python, using the mean method on a 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dataframe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will find the mean of each column by default.</w:t>
      </w:r>
    </w:p>
    <w:p w14:paraId="2058C37E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In R, it’s a little more complicated. We can use functions from two popular packages to select the columns we want to average and apply the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mean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function to them. The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%&gt;%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operator, referred to as “the pipe”, passes output of one function as input to the next.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br/>
        <w:t>Taking the mean of string values (in other words, text data that cannot be averaged) will just result in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NA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— not available. We can take the mean of only the numeric columns by using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select_if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.</w:t>
      </w:r>
    </w:p>
    <w:p w14:paraId="085086C7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However, we do need to ignore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NA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values when we take the mean (requiring us to pass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na.rm=TRUE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into the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mean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function). If we don’t, we end up with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NA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for the mean of columns like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x3</w:t>
      </w:r>
      <w:proofErr w:type="gram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p.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.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This column is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three point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percentage. Some players didn’t take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three point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shots, so their percentage is missing. If we try the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mean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function in R, we get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NA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as a response, unless we specify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na.rm=TRUE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, which ignores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NA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values when taking the mean.</w:t>
      </w:r>
    </w:p>
    <w:p w14:paraId="144F3725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In contrast,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the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.mean</w:t>
      </w:r>
      <w:proofErr w:type="gramEnd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()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method in Python already ignores these values by default.</w:t>
      </w:r>
    </w:p>
    <w:p w14:paraId="3E03386B" w14:textId="77777777" w:rsidR="00A755FA" w:rsidRPr="00A755FA" w:rsidRDefault="00A755FA" w:rsidP="00A755FA">
      <w:pPr>
        <w:shd w:val="clear" w:color="auto" w:fill="FFFFFF"/>
        <w:spacing w:before="525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3555"/>
          <w:sz w:val="36"/>
          <w:szCs w:val="36"/>
        </w:rPr>
      </w:pPr>
      <w:r w:rsidRPr="00A755FA">
        <w:rPr>
          <w:rFonts w:ascii="Arial" w:eastAsia="Times New Roman" w:hAnsi="Arial" w:cs="Arial"/>
          <w:b/>
          <w:bCs/>
          <w:color w:val="263555"/>
          <w:sz w:val="36"/>
          <w:szCs w:val="36"/>
        </w:rPr>
        <w:t>Making Pairwise Scatterplots</w:t>
      </w:r>
    </w:p>
    <w:p w14:paraId="1C9840A2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One common way to explore a data set is to see how different columns correlate to others. Let’s compare the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ast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,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fg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, and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trb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columns.</w:t>
      </w:r>
    </w:p>
    <w:p w14:paraId="17F43F93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R</w:t>
      </w:r>
    </w:p>
    <w:p w14:paraId="1037B123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library(</w:t>
      </w:r>
      <w:proofErr w:type="spellStart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GGally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4393512C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ba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%&gt;%</w:t>
      </w:r>
    </w:p>
    <w:p w14:paraId="059DED70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elect(</w:t>
      </w:r>
      <w:proofErr w:type="spellStart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ast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fg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trb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 %&gt;%</w:t>
      </w:r>
    </w:p>
    <w:p w14:paraId="16AA9D1C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gpairs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2A59F039" w14:textId="7EBCF5E3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noProof/>
          <w:color w:val="263555"/>
          <w:sz w:val="24"/>
          <w:szCs w:val="24"/>
        </w:rPr>
        <w:lastRenderedPageBreak/>
        <w:drawing>
          <wp:inline distT="0" distB="0" distL="0" distR="0" wp14:anchorId="766FEC13" wp14:editId="78FAD376">
            <wp:extent cx="4226219" cy="4226219"/>
            <wp:effectExtent l="0" t="0" r="3175" b="3175"/>
            <wp:docPr id="4" name="Picture 4" descr="r vs python scatte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 vs python scatter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48" cy="423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8542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Python</w:t>
      </w:r>
    </w:p>
    <w:p w14:paraId="53422AEA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import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seaborn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as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sns</w:t>
      </w:r>
      <w:proofErr w:type="spellEnd"/>
    </w:p>
    <w:p w14:paraId="2C75291A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span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class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"token keyword"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import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matplotlib.pyplot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as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plt</w:t>
      </w:r>
      <w:proofErr w:type="spellEnd"/>
    </w:p>
    <w:p w14:paraId="25B698F9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ns.pairplot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nba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[[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ast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fg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trb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]])</w:t>
      </w:r>
    </w:p>
    <w:p w14:paraId="691749B8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lt.show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()</w:t>
      </w:r>
    </w:p>
    <w:p w14:paraId="3D73F9B3" w14:textId="6D8FA7C0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noProof/>
          <w:color w:val="263555"/>
          <w:sz w:val="24"/>
          <w:szCs w:val="24"/>
        </w:rPr>
        <w:drawing>
          <wp:inline distT="0" distB="0" distL="0" distR="0" wp14:anchorId="3EC08286" wp14:editId="3F611BB0">
            <wp:extent cx="2919933" cy="2851141"/>
            <wp:effectExtent l="0" t="0" r="0" b="6985"/>
            <wp:docPr id="3" name="Picture 3" descr="r vs python scatterplo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 vs python scatterplot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277" cy="285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F2A69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lastRenderedPageBreak/>
        <w:t>In the end, both languages produce very similar plots. But in the code, we can see how the R data science ecosystem has many smaller packages (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fldChar w:fldCharType="begin"/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instrText xml:space="preserve"> HYPERLINK "https://cran.r-project.org/web/packages/GGally/index.html" </w:instrTex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fldChar w:fldCharType="separate"/>
      </w:r>
      <w:r w:rsidRPr="00A755FA">
        <w:rPr>
          <w:rFonts w:ascii="Helvetica" w:eastAsia="Times New Roman" w:hAnsi="Helvetica" w:cs="Helvetica"/>
          <w:color w:val="4975E9"/>
          <w:sz w:val="24"/>
          <w:szCs w:val="24"/>
          <w:u w:val="single"/>
        </w:rPr>
        <w:t>GGally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fldChar w:fldCharType="end"/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is a helper package for </w:t>
      </w:r>
      <w:hyperlink r:id="rId9" w:history="1">
        <w:r w:rsidRPr="00A755FA">
          <w:rPr>
            <w:rFonts w:ascii="Helvetica" w:eastAsia="Times New Roman" w:hAnsi="Helvetica" w:cs="Helvetica"/>
            <w:color w:val="4975E9"/>
            <w:sz w:val="24"/>
            <w:szCs w:val="24"/>
            <w:u w:val="single"/>
          </w:rPr>
          <w:t>ggplot2</w:t>
        </w:r>
      </w:hyperlink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, the most-used R plotting package), and more visualization packages in general.</w:t>
      </w:r>
    </w:p>
    <w:p w14:paraId="034AC495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In Python, </w:t>
      </w:r>
      <w:hyperlink r:id="rId10" w:history="1">
        <w:r w:rsidRPr="00A755FA">
          <w:rPr>
            <w:rFonts w:ascii="Helvetica" w:eastAsia="Times New Roman" w:hAnsi="Helvetica" w:cs="Helvetica"/>
            <w:color w:val="4975E9"/>
            <w:sz w:val="24"/>
            <w:szCs w:val="24"/>
            <w:u w:val="single"/>
          </w:rPr>
          <w:t>matplotlib</w:t>
        </w:r>
      </w:hyperlink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is the primary plotting package, and </w:t>
      </w:r>
      <w:hyperlink r:id="rId11" w:history="1">
        <w:r w:rsidRPr="00A755FA">
          <w:rPr>
            <w:rFonts w:ascii="Helvetica" w:eastAsia="Times New Roman" w:hAnsi="Helvetica" w:cs="Helvetica"/>
            <w:color w:val="4975E9"/>
            <w:sz w:val="24"/>
            <w:szCs w:val="24"/>
            <w:u w:val="single"/>
          </w:rPr>
          <w:t>seaborn</w:t>
        </w:r>
      </w:hyperlink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is a widely used layer over matplotlib.</w:t>
      </w:r>
    </w:p>
    <w:p w14:paraId="666431B6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With </w:t>
      </w:r>
      <w:hyperlink r:id="rId12" w:tgtFrame="_blank" w:history="1">
        <w:r w:rsidRPr="00A755FA">
          <w:rPr>
            <w:rFonts w:ascii="Helvetica" w:eastAsia="Times New Roman" w:hAnsi="Helvetica" w:cs="Helvetica"/>
            <w:color w:val="4975E9"/>
            <w:sz w:val="24"/>
            <w:szCs w:val="24"/>
            <w:u w:val="single"/>
          </w:rPr>
          <w:t>visualization in Python</w:t>
        </w:r>
      </w:hyperlink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, there is generally one main way to do something, whereas in R, there are many packages supporting different methods of doing things (there are at least a half-dozen packages to make pair plots, for instance).</w:t>
      </w:r>
    </w:p>
    <w:p w14:paraId="2CD40C0E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Again, neither approach is “better”, but R may offer more flexibility just in terms of being able to pick and choose the package that works best for you.</w:t>
      </w:r>
    </w:p>
    <w:p w14:paraId="5DDF4602" w14:textId="77777777" w:rsidR="00A755FA" w:rsidRPr="00A755FA" w:rsidRDefault="00A755FA" w:rsidP="00A755FA">
      <w:pPr>
        <w:shd w:val="clear" w:color="auto" w:fill="FFFFFF"/>
        <w:spacing w:before="525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3555"/>
          <w:sz w:val="36"/>
          <w:szCs w:val="36"/>
        </w:rPr>
      </w:pPr>
      <w:r w:rsidRPr="00A755FA">
        <w:rPr>
          <w:rFonts w:ascii="Arial" w:eastAsia="Times New Roman" w:hAnsi="Arial" w:cs="Arial"/>
          <w:b/>
          <w:bCs/>
          <w:color w:val="263555"/>
          <w:sz w:val="36"/>
          <w:szCs w:val="36"/>
        </w:rPr>
        <w:t>Making Clusters of the Players</w:t>
      </w:r>
    </w:p>
    <w:p w14:paraId="598D9B28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Another good way to explore this kind of data is to generate cluster plots. These will show which players are most similar.</w:t>
      </w:r>
    </w:p>
    <w:p w14:paraId="288644F8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(For now, we’re just going to make the clusters; we’ll plot them visually in the next step.)</w:t>
      </w:r>
    </w:p>
    <w:p w14:paraId="4210A61A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R</w:t>
      </w:r>
    </w:p>
    <w:p w14:paraId="13C0FC47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library(cluster)</w:t>
      </w:r>
    </w:p>
    <w:p w14:paraId="6D9AF88C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et.seed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D3DFB02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sGoodCol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&lt;-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(col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){</w:t>
      </w:r>
      <w:proofErr w:type="gramEnd"/>
    </w:p>
    <w:p w14:paraId="7DD36825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sum(is.na(col)) == 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&amp;&amp;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is.numeric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(col)</w:t>
      </w:r>
    </w:p>
    <w:p w14:paraId="324F4D5A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span class=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"token punctuation"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&gt;}</w:t>
      </w:r>
    </w:p>
    <w:p w14:paraId="27573D8E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oodCols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&lt;-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sapply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nba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isGoodCol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58E12B7A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lusters &lt;-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kmeans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nba</w:t>
      </w:r>
      <w:proofErr w:type="spellEnd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[,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goodCols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], centers=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5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514DDEAE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abels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&lt;-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clusters$cluster</w:t>
      </w:r>
      <w:proofErr w:type="spellEnd"/>
    </w:p>
    <w:p w14:paraId="3364A09D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Python</w:t>
      </w:r>
    </w:p>
    <w:p w14:paraId="367273FD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from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sklearn.cluster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import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KMeans</w:t>
      </w:r>
      <w:proofErr w:type="spellEnd"/>
    </w:p>
    <w:p w14:paraId="5FD8794A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means_model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KMeans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n_clusters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5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random_state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0EB1F78F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ood_columns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nba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._</w:t>
      </w:r>
      <w:proofErr w:type="spellStart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get_numeric_data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().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dropna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(axis=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5C72DD19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means_model.fit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good_columns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3D98F21B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abels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kmeans_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model.labels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_</w:t>
      </w:r>
    </w:p>
    <w:p w14:paraId="2F8CD079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In order to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cluster properly, we need to remove any non-numeric columns and columns with missing values (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NA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,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Nan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, 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etc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).</w:t>
      </w:r>
    </w:p>
    <w:p w14:paraId="4826838E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In R, we do this by applying a function across each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column, and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removing the column if it has any missing values or isn’t numeric. We then use the </w:t>
      </w:r>
      <w:hyperlink r:id="rId13" w:history="1">
        <w:r w:rsidRPr="00A755FA">
          <w:rPr>
            <w:rFonts w:ascii="Helvetica" w:eastAsia="Times New Roman" w:hAnsi="Helvetica" w:cs="Helvetica"/>
            <w:color w:val="4975E9"/>
            <w:sz w:val="24"/>
            <w:szCs w:val="24"/>
            <w:u w:val="single"/>
          </w:rPr>
          <w:t>cluster</w:t>
        </w:r>
      </w:hyperlink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package to perform </w:t>
      </w:r>
      <w:hyperlink r:id="rId14" w:history="1">
        <w:r w:rsidRPr="00A755FA">
          <w:rPr>
            <w:rFonts w:ascii="Helvetica" w:eastAsia="Times New Roman" w:hAnsi="Helvetica" w:cs="Helvetica"/>
            <w:color w:val="4975E9"/>
            <w:sz w:val="24"/>
            <w:szCs w:val="24"/>
            <w:u w:val="single"/>
          </w:rPr>
          <w:t>k-means</w:t>
        </w:r>
      </w:hyperlink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and find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5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clusters in our data. We set a random seed using </w:t>
      </w:r>
      <w:proofErr w:type="spellStart"/>
      <w:proofErr w:type="gram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set.seed</w:t>
      </w:r>
      <w:proofErr w:type="spellEnd"/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to be able to reproduce our results.</w:t>
      </w:r>
    </w:p>
    <w:p w14:paraId="0891B103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lastRenderedPageBreak/>
        <w:t>In Python, we use the main Python machine learning package, </w:t>
      </w:r>
      <w:hyperlink r:id="rId15" w:history="1">
        <w:r w:rsidRPr="00A755FA">
          <w:rPr>
            <w:rFonts w:ascii="Helvetica" w:eastAsia="Times New Roman" w:hAnsi="Helvetica" w:cs="Helvetica"/>
            <w:color w:val="4975E9"/>
            <w:sz w:val="24"/>
            <w:szCs w:val="24"/>
            <w:u w:val="single"/>
          </w:rPr>
          <w:t>scikit-learn</w:t>
        </w:r>
      </w:hyperlink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, to fit a k-means clustering model and get our cluster labels. We perform very similar methods to prepare the data that we used in R, except we use the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get_numeric_data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and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dropna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methods to remove non-numeric columns and columns with missing values.</w:t>
      </w:r>
    </w:p>
    <w:p w14:paraId="58406C12" w14:textId="77777777" w:rsidR="00A755FA" w:rsidRPr="00A755FA" w:rsidRDefault="00A755FA" w:rsidP="00A755FA">
      <w:pPr>
        <w:shd w:val="clear" w:color="auto" w:fill="FFFFFF"/>
        <w:spacing w:before="525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3555"/>
          <w:sz w:val="36"/>
          <w:szCs w:val="36"/>
        </w:rPr>
      </w:pPr>
      <w:r w:rsidRPr="00A755FA">
        <w:rPr>
          <w:rFonts w:ascii="Arial" w:eastAsia="Times New Roman" w:hAnsi="Arial" w:cs="Arial"/>
          <w:b/>
          <w:bCs/>
          <w:color w:val="263555"/>
          <w:sz w:val="36"/>
          <w:szCs w:val="36"/>
        </w:rPr>
        <w:t>Plotting Players by Cluster</w:t>
      </w:r>
    </w:p>
    <w:p w14:paraId="3A7EE048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We can now plot out the players by cluster to discover patterns. One way to do this is to first use </w:t>
      </w:r>
      <w:hyperlink r:id="rId16" w:history="1">
        <w:r w:rsidRPr="00A755FA">
          <w:rPr>
            <w:rFonts w:ascii="Helvetica" w:eastAsia="Times New Roman" w:hAnsi="Helvetica" w:cs="Helvetica"/>
            <w:color w:val="4975E9"/>
            <w:sz w:val="24"/>
            <w:szCs w:val="24"/>
            <w:u w:val="single"/>
          </w:rPr>
          <w:t>PCA</w:t>
        </w:r>
      </w:hyperlink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to make our data  two-dimensional, then plot it, and shade each point according to cluster association.</w:t>
      </w:r>
    </w:p>
    <w:p w14:paraId="306EF9A8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R</w:t>
      </w:r>
    </w:p>
    <w:p w14:paraId="2C6C7128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nba2d &lt;-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prcomp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nba</w:t>
      </w:r>
      <w:proofErr w:type="spellEnd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[,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goodCols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], center=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TRUE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573DDE2D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woColumns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&lt;- nba2d$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x[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2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]</w:t>
      </w:r>
    </w:p>
    <w:p w14:paraId="7B814B98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lusplot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twoColumns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, labels)</w:t>
      </w:r>
    </w:p>
    <w:p w14:paraId="2A3E11F6" w14:textId="42064B93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noProof/>
          <w:color w:val="263555"/>
          <w:sz w:val="24"/>
          <w:szCs w:val="24"/>
        </w:rPr>
        <w:drawing>
          <wp:inline distT="0" distB="0" distL="0" distR="0" wp14:anchorId="7A5C1EA0" wp14:editId="7F898F7C">
            <wp:extent cx="3642232" cy="3642232"/>
            <wp:effectExtent l="0" t="0" r="0" b="0"/>
            <wp:docPr id="2" name="Picture 2" descr="r vs python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 vs python clus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75" cy="364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DB11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Python</w:t>
      </w:r>
    </w:p>
    <w:p w14:paraId="0837E6B5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from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sklearn.decomposition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import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PCA</w:t>
      </w:r>
    </w:p>
    <w:p w14:paraId="639A64D3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ca_2 = 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PCA(</w:t>
      </w:r>
      <w:proofErr w:type="gramEnd"/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2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351ADFE6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lot_columns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 pca_2.fit_transform(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good_columns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30C4DF3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lt.scatter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(x=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plot_columns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[:,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], y=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plot_columns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[:,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], c=labels)</w:t>
      </w:r>
    </w:p>
    <w:p w14:paraId="6A17437C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lt.show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()</w:t>
      </w:r>
    </w:p>
    <w:p w14:paraId="1984CE95" w14:textId="28D8FAFE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noProof/>
          <w:color w:val="263555"/>
          <w:sz w:val="24"/>
          <w:szCs w:val="24"/>
        </w:rPr>
        <w:lastRenderedPageBreak/>
        <w:drawing>
          <wp:inline distT="0" distB="0" distL="0" distR="0" wp14:anchorId="3B0FD90F" wp14:editId="6CF19919">
            <wp:extent cx="4372215" cy="2952161"/>
            <wp:effectExtent l="0" t="0" r="9525" b="63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302" cy="295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5D823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Above, we made a scatter plot of our data, and shaded or changed the icon of each data point according to its cluster.</w:t>
      </w:r>
    </w:p>
    <w:p w14:paraId="70717E6B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In R, we used the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clusplot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function, which is part of the cluster library. We performed PCA via the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pccomp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function that is built into R.</w:t>
      </w:r>
    </w:p>
    <w:p w14:paraId="4D0BC88E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With Python, we used the PCA class in the scikit-learn library. We used matplotlib to create the plot.</w:t>
      </w:r>
    </w:p>
    <w:p w14:paraId="5819C8D3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Once again, we can see that while both languages take slightly different approaches,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the final result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and the amount of code required to get it is pretty similar.</w:t>
      </w:r>
    </w:p>
    <w:p w14:paraId="703A2D4D" w14:textId="77777777" w:rsidR="00A755FA" w:rsidRPr="00A755FA" w:rsidRDefault="00A755FA" w:rsidP="00A755FA">
      <w:pPr>
        <w:shd w:val="clear" w:color="auto" w:fill="FFFFFF"/>
        <w:spacing w:before="525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3555"/>
          <w:sz w:val="36"/>
          <w:szCs w:val="36"/>
        </w:rPr>
      </w:pPr>
      <w:r w:rsidRPr="00A755FA">
        <w:rPr>
          <w:rFonts w:ascii="Arial" w:eastAsia="Times New Roman" w:hAnsi="Arial" w:cs="Arial"/>
          <w:b/>
          <w:bCs/>
          <w:color w:val="263555"/>
          <w:sz w:val="36"/>
          <w:szCs w:val="36"/>
        </w:rPr>
        <w:t>Splitting Data into Training and Testing Sets</w:t>
      </w:r>
    </w:p>
    <w:p w14:paraId="02E8DD56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If we want to use R or Python for supervised machine learning, it’s a good idea to split the data into training and testing sets so we don’t </w:t>
      </w:r>
      <w:hyperlink r:id="rId19" w:history="1">
        <w:r w:rsidRPr="00A755FA">
          <w:rPr>
            <w:rFonts w:ascii="Helvetica" w:eastAsia="Times New Roman" w:hAnsi="Helvetica" w:cs="Helvetica"/>
            <w:color w:val="4975E9"/>
            <w:sz w:val="24"/>
            <w:szCs w:val="24"/>
            <w:u w:val="single"/>
          </w:rPr>
          <w:t>overfit</w:t>
        </w:r>
      </w:hyperlink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.</w:t>
      </w:r>
    </w:p>
    <w:p w14:paraId="3A7FD12F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Let’s compare how each language handles this common machine learning task:</w:t>
      </w:r>
    </w:p>
    <w:p w14:paraId="5488C09B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R</w:t>
      </w:r>
    </w:p>
    <w:p w14:paraId="1D51E48F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trainRowCount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&lt;- 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floor(</w:t>
      </w:r>
      <w:proofErr w:type="gramEnd"/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0.8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*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nrow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nba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))</w:t>
      </w:r>
    </w:p>
    <w:p w14:paraId="69BA0B27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et.seed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214AC2C4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rainIndex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&lt;- sample(</w:t>
      </w:r>
      <w:proofErr w:type="gramStart"/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:nrow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nba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),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trainRowCount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4C1EACBF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rain &lt;-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nba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[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trainIndex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,]</w:t>
      </w:r>
    </w:p>
    <w:p w14:paraId="4FD60988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est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&lt;-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nba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[-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trainIndex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,]</w:t>
      </w:r>
    </w:p>
    <w:p w14:paraId="613880B1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Python</w:t>
      </w:r>
    </w:p>
    <w:p w14:paraId="4FAE01C8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train =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nba.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sample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frac=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0.8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random_state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1873CAE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est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nba.loc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[~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nba.index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.isin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train.index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)]</w:t>
      </w:r>
    </w:p>
    <w:p w14:paraId="1C2FD60D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lastRenderedPageBreak/>
        <w:t>Comparing Python vs R, we can see that R has more data analysis capability built-in, like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floor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,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sample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, and </w:t>
      </w:r>
      <w:proofErr w:type="spellStart"/>
      <w:proofErr w:type="gram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set.seed</w:t>
      </w:r>
      <w:proofErr w:type="spellEnd"/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, whereas these in Python these are called via packages (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math.floor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,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random.sample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,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random.seed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).</w:t>
      </w:r>
    </w:p>
    <w:p w14:paraId="72336758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In Python, a recent version of pandas came with a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sample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 method that returns a certain proportion of rows randomly sampled from a source 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dataframe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— this makes the code much more concise.</w:t>
      </w:r>
    </w:p>
    <w:p w14:paraId="391084C5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In R, there are packages to make sampling simpler, but they aren’t much more concise than using the built-in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sample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function. In both cases, we set a random seed to make the results reproducible.</w:t>
      </w:r>
    </w:p>
    <w:p w14:paraId="49C23F53" w14:textId="77777777" w:rsidR="00A755FA" w:rsidRPr="00A755FA" w:rsidRDefault="00A755FA" w:rsidP="00A755FA">
      <w:pPr>
        <w:shd w:val="clear" w:color="auto" w:fill="FFFFFF"/>
        <w:spacing w:before="525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3555"/>
          <w:sz w:val="36"/>
          <w:szCs w:val="36"/>
        </w:rPr>
      </w:pPr>
      <w:r w:rsidRPr="00A755FA">
        <w:rPr>
          <w:rFonts w:ascii="Arial" w:eastAsia="Times New Roman" w:hAnsi="Arial" w:cs="Arial"/>
          <w:b/>
          <w:bCs/>
          <w:color w:val="263555"/>
          <w:sz w:val="36"/>
          <w:szCs w:val="36"/>
        </w:rPr>
        <w:t>R vs Python: Univariate Linear Regression</w:t>
      </w:r>
    </w:p>
    <w:p w14:paraId="3C04311D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Continuing with common machine learning tasks, let’s say we want to predict number of assists per player from field goals made per player:</w:t>
      </w:r>
    </w:p>
    <w:p w14:paraId="07DCF6D6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R</w:t>
      </w:r>
    </w:p>
    <w:p w14:paraId="42F6264A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fit &lt;-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lm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ast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~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fg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, data=train)</w:t>
      </w:r>
    </w:p>
    <w:p w14:paraId="7827C7B6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redictions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&lt;- 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predict(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fit, test)</w:t>
      </w:r>
    </w:p>
    <w:p w14:paraId="2925815D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Python</w:t>
      </w:r>
    </w:p>
    <w:p w14:paraId="1EE08429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from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sklearn.linear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_model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import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LinearRegression</w:t>
      </w:r>
      <w:proofErr w:type="spellEnd"/>
    </w:p>
    <w:p w14:paraId="263AD54A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r =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LinearRegression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3A153ACB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r.fit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(train[[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fg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]], train[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ast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])</w:t>
      </w:r>
    </w:p>
    <w:p w14:paraId="5B7D5F74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redictions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lr.predict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(test[[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fg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]])</w:t>
      </w:r>
    </w:p>
    <w:p w14:paraId="73C3B995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Python was a bit more concise in our previous step, but now R is more concise here!</w:t>
      </w:r>
    </w:p>
    <w:p w14:paraId="36B37E2B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Python’s Scikit-learn package has a linear regression model that we can fit and generate predictions from.</w:t>
      </w:r>
    </w:p>
    <w:p w14:paraId="1EFC06F9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R relies on the built-in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lm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and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predict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functions.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predict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will behave differently depending on the kind of fitted model that is passed into it — it can be used with a variety of fitted models.</w:t>
      </w:r>
    </w:p>
    <w:p w14:paraId="45A43FA5" w14:textId="77777777" w:rsidR="00A755FA" w:rsidRPr="00A755FA" w:rsidRDefault="00A755FA" w:rsidP="00A755FA">
      <w:pPr>
        <w:shd w:val="clear" w:color="auto" w:fill="FFFFFF"/>
        <w:spacing w:before="525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3555"/>
          <w:sz w:val="36"/>
          <w:szCs w:val="36"/>
        </w:rPr>
      </w:pPr>
      <w:r w:rsidRPr="00A755FA">
        <w:rPr>
          <w:rFonts w:ascii="Arial" w:eastAsia="Times New Roman" w:hAnsi="Arial" w:cs="Arial"/>
          <w:b/>
          <w:bCs/>
          <w:color w:val="263555"/>
          <w:sz w:val="36"/>
          <w:szCs w:val="36"/>
        </w:rPr>
        <w:t>Calculating Summary Statistics for the Model</w:t>
      </w:r>
    </w:p>
    <w:p w14:paraId="492A77D4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Another common machine learning task:</w:t>
      </w:r>
    </w:p>
    <w:p w14:paraId="7D43E684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R</w:t>
      </w:r>
    </w:p>
    <w:p w14:paraId="30EF4260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summary(fit)</w:t>
      </w:r>
    </w:p>
    <w:p w14:paraId="65D2306B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Call:</w:t>
      </w:r>
    </w:p>
    <w:p w14:paraId="4B986704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proofErr w:type="gramStart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m(</w:t>
      </w:r>
      <w:proofErr w:type="gramEnd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 xml:space="preserve">formula = </w:t>
      </w:r>
      <w:proofErr w:type="spellStart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ast</w:t>
      </w:r>
      <w:proofErr w:type="spellEnd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 xml:space="preserve"> ~ </w:t>
      </w:r>
      <w:proofErr w:type="spellStart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fg</w:t>
      </w:r>
      <w:proofErr w:type="spellEnd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, data = train)</w:t>
      </w:r>
    </w:p>
    <w:p w14:paraId="30B4DEBE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proofErr w:type="spellStart"/>
      <w:proofErr w:type="gramStart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esiduals:Min</w:t>
      </w:r>
      <w:proofErr w:type="spellEnd"/>
      <w:proofErr w:type="gramEnd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 xml:space="preserve"> 1Q Median 3Q Max</w:t>
      </w:r>
    </w:p>
    <w:p w14:paraId="25D1F425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228.26 -35.38 -11.45 11.99 559.61</w:t>
      </w:r>
    </w:p>
    <w:p w14:paraId="028FF01C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1"/>
          <w:szCs w:val="21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output truncated]</w:t>
      </w:r>
    </w:p>
    <w:p w14:paraId="66FB0C48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Python</w:t>
      </w:r>
    </w:p>
    <w:p w14:paraId="48130325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lastRenderedPageBreak/>
        <w:t>import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statsmodels.formula.api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as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sm</w:t>
      </w:r>
      <w:proofErr w:type="spellEnd"/>
    </w:p>
    <w:p w14:paraId="1C6C7CE2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odel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sm.ols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formula=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'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ast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 xml:space="preserve"> ~ 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fga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'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, data=train)</w:t>
      </w:r>
    </w:p>
    <w:p w14:paraId="08FFA6CC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itted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model.fit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52AE9888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itted.summary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()</w:t>
      </w:r>
    </w:p>
    <w:p w14:paraId="0F1E6AA2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 xml:space="preserve">Dep. Variable: </w:t>
      </w:r>
      <w:proofErr w:type="spellStart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ast</w:t>
      </w:r>
      <w:proofErr w:type="spellEnd"/>
    </w:p>
    <w:p w14:paraId="1CED786F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-squared: 0.568</w:t>
      </w:r>
    </w:p>
    <w:p w14:paraId="5D31FAE9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proofErr w:type="spellStart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odel</w:t>
      </w:r>
      <w:proofErr w:type="spellEnd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: OLS</w:t>
      </w:r>
    </w:p>
    <w:p w14:paraId="6173AC83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0"/>
          <w:szCs w:val="20"/>
        </w:rPr>
      </w:pPr>
      <w:proofErr w:type="spellStart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dj</w:t>
      </w:r>
      <w:proofErr w:type="spellEnd"/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. R-squared: 0.567</w:t>
      </w:r>
    </w:p>
    <w:p w14:paraId="2DADFEB3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1"/>
          <w:szCs w:val="21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output truncated]</w:t>
      </w:r>
    </w:p>
    <w:p w14:paraId="0710DC18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As we can see above, we’ll need to do a bit more in Python than in R if we want to get summary statistics about the fit, like </w:t>
      </w:r>
      <w:hyperlink r:id="rId20" w:history="1">
        <w:r w:rsidRPr="00A755FA">
          <w:rPr>
            <w:rFonts w:ascii="Helvetica" w:eastAsia="Times New Roman" w:hAnsi="Helvetica" w:cs="Helvetica"/>
            <w:color w:val="4975E9"/>
            <w:sz w:val="24"/>
            <w:szCs w:val="24"/>
            <w:u w:val="single"/>
          </w:rPr>
          <w:t>r-squared value</w:t>
        </w:r>
      </w:hyperlink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.</w:t>
      </w:r>
    </w:p>
    <w:p w14:paraId="2CD827A3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With R, we can use the built-in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summary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function to get information on the model immediately. With Python, we need to use the 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fldChar w:fldCharType="begin"/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instrText xml:space="preserve"> HYPERLINK "https://statsmodels.sourceforge.net/" </w:instrTex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fldChar w:fldCharType="separate"/>
      </w:r>
      <w:r w:rsidRPr="00A755FA">
        <w:rPr>
          <w:rFonts w:ascii="Helvetica" w:eastAsia="Times New Roman" w:hAnsi="Helvetica" w:cs="Helvetica"/>
          <w:color w:val="4975E9"/>
          <w:sz w:val="24"/>
          <w:szCs w:val="24"/>
          <w:u w:val="single"/>
        </w:rPr>
        <w:t>statsmodels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fldChar w:fldCharType="end"/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package, which enables many statistical methods to be used in Python.</w:t>
      </w:r>
    </w:p>
    <w:p w14:paraId="7B75646A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We get similar results, although generally it’s a bit harder to do statistical analysis in Python, and some statistical methods that exist in R don’t exist in Python.</w:t>
      </w:r>
    </w:p>
    <w:p w14:paraId="619A2C4B" w14:textId="77777777" w:rsidR="00A755FA" w:rsidRPr="00A755FA" w:rsidRDefault="00A755FA" w:rsidP="00A755FA">
      <w:pPr>
        <w:shd w:val="clear" w:color="auto" w:fill="FFFFFF"/>
        <w:spacing w:before="525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3555"/>
          <w:sz w:val="36"/>
          <w:szCs w:val="36"/>
        </w:rPr>
      </w:pPr>
      <w:r w:rsidRPr="00A755FA">
        <w:rPr>
          <w:rFonts w:ascii="Arial" w:eastAsia="Times New Roman" w:hAnsi="Arial" w:cs="Arial"/>
          <w:b/>
          <w:bCs/>
          <w:color w:val="263555"/>
          <w:sz w:val="36"/>
          <w:szCs w:val="36"/>
        </w:rPr>
        <w:t>Fit a random forest model</w:t>
      </w:r>
    </w:p>
    <w:p w14:paraId="72A227C3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Our linear regression worked well in the single variable case, but let’s say we suspect there may be </w:t>
      </w:r>
      <w:hyperlink r:id="rId21" w:history="1">
        <w:r w:rsidRPr="00A755FA">
          <w:rPr>
            <w:rFonts w:ascii="Helvetica" w:eastAsia="Times New Roman" w:hAnsi="Helvetica" w:cs="Helvetica"/>
            <w:color w:val="4975E9"/>
            <w:sz w:val="24"/>
            <w:szCs w:val="24"/>
            <w:u w:val="single"/>
          </w:rPr>
          <w:t>nonlinearities</w:t>
        </w:r>
      </w:hyperlink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in the data. Thus, we want to fit a </w:t>
      </w:r>
      <w:hyperlink r:id="rId22" w:history="1">
        <w:r w:rsidRPr="00A755FA">
          <w:rPr>
            <w:rFonts w:ascii="Helvetica" w:eastAsia="Times New Roman" w:hAnsi="Helvetica" w:cs="Helvetica"/>
            <w:color w:val="4975E9"/>
            <w:sz w:val="24"/>
            <w:szCs w:val="24"/>
            <w:u w:val="single"/>
          </w:rPr>
          <w:t>random forest</w:t>
        </w:r>
      </w:hyperlink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model.</w:t>
      </w:r>
    </w:p>
    <w:p w14:paraId="51DC60F8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Here’s how we might do that in each language:</w:t>
      </w:r>
    </w:p>
    <w:p w14:paraId="0E80F120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R</w:t>
      </w:r>
    </w:p>
    <w:p w14:paraId="03AF02BD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library(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randomForest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C08C348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redictorColumns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&lt;- 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c(</w:t>
      </w:r>
      <w:proofErr w:type="gram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"age"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mp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fg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trb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stl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"blk"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27388AF5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f &lt;-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randomForest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(train[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predictorColumns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],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train$ast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ntree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100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3F379EC3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redictions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&lt;- 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predict(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rf, test[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predictorColumns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])</w:t>
      </w:r>
    </w:p>
    <w:p w14:paraId="53D27CCD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Python</w:t>
      </w:r>
    </w:p>
    <w:p w14:paraId="4D0A95C5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from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sklearn.ensemble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import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RandomForestRegressor</w:t>
      </w:r>
      <w:proofErr w:type="spellEnd"/>
    </w:p>
    <w:p w14:paraId="2A20837B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redictor_columns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 [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"age"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mp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fg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trb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stl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"blk"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]</w:t>
      </w:r>
    </w:p>
    <w:p w14:paraId="3C60C227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f =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RandomForestRegressor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n_estimators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100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min_samples_leaf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3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7051C0C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f.fit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(train[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predictor_columns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], train[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ast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])</w:t>
      </w:r>
    </w:p>
    <w:p w14:paraId="4A11D5F2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redictions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rf.predict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(test[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predictor_columns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])</w:t>
      </w:r>
    </w:p>
    <w:p w14:paraId="294979BC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The main difference here is that we needed to use the 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randomForest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library in R to use the algorithm, whereas this is already built in to scikit-learn in Python.</w:t>
      </w:r>
    </w:p>
    <w:p w14:paraId="02CFEC74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Scikit-learn has a unified interface for working with many different machine learning algorithms in Python. There’s usually only one main implementation of each algorithm.</w:t>
      </w:r>
    </w:p>
    <w:p w14:paraId="7DAED8BB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lastRenderedPageBreak/>
        <w:t>With R, there are many smaller packages containing individual algorithms, often with inconsistent ways to access them. This results in a greater diversity of algorithms (many have several implementations, and some are fresh out of research labs), but with a bit of a usability hit.</w:t>
      </w:r>
    </w:p>
    <w:p w14:paraId="37BD7FCA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In other words, Python may be easier to use here, but R may be more flexible.</w:t>
      </w:r>
    </w:p>
    <w:p w14:paraId="7BDC2A8B" w14:textId="77777777" w:rsidR="00A755FA" w:rsidRPr="00A755FA" w:rsidRDefault="00A755FA" w:rsidP="00A755FA">
      <w:pPr>
        <w:shd w:val="clear" w:color="auto" w:fill="FFFFFF"/>
        <w:spacing w:before="525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3555"/>
          <w:sz w:val="36"/>
          <w:szCs w:val="36"/>
        </w:rPr>
      </w:pPr>
      <w:r w:rsidRPr="00A755FA">
        <w:rPr>
          <w:rFonts w:ascii="Arial" w:eastAsia="Times New Roman" w:hAnsi="Arial" w:cs="Arial"/>
          <w:b/>
          <w:bCs/>
          <w:color w:val="263555"/>
          <w:sz w:val="36"/>
          <w:szCs w:val="36"/>
        </w:rPr>
        <w:t>Calculating Error</w:t>
      </w:r>
    </w:p>
    <w:p w14:paraId="4858FF3F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Now that we’ve fit two models, let’s calculate error in R and Python. We’ll use </w:t>
      </w:r>
      <w:hyperlink r:id="rId23" w:history="1">
        <w:r w:rsidRPr="00A755FA">
          <w:rPr>
            <w:rFonts w:ascii="Helvetica" w:eastAsia="Times New Roman" w:hAnsi="Helvetica" w:cs="Helvetica"/>
            <w:color w:val="4975E9"/>
            <w:sz w:val="24"/>
            <w:szCs w:val="24"/>
            <w:u w:val="single"/>
          </w:rPr>
          <w:t>MSE</w:t>
        </w:r>
      </w:hyperlink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.</w:t>
      </w:r>
    </w:p>
    <w:p w14:paraId="1944EB55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R</w:t>
      </w:r>
    </w:p>
    <w:p w14:paraId="0404CE62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mean((test[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ast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] - 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predictions)^</w:t>
      </w:r>
      <w:proofErr w:type="gramEnd"/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2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476E4969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1"/>
          <w:szCs w:val="21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4573.86778567462</w:t>
      </w:r>
    </w:p>
    <w:p w14:paraId="6D0329BE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Python</w:t>
      </w:r>
    </w:p>
    <w:p w14:paraId="2D654DBE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from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sklearn.metrics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import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mean_squared_error</w:t>
      </w:r>
      <w:proofErr w:type="spellEnd"/>
    </w:p>
    <w:p w14:paraId="22644545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an_squared_error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(test[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ast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], predictions)</w:t>
      </w:r>
    </w:p>
    <w:p w14:paraId="7BC23A56" w14:textId="77777777" w:rsidR="00A755FA" w:rsidRPr="00A755FA" w:rsidRDefault="00A755FA" w:rsidP="00A75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/>
          <w:sz w:val="21"/>
          <w:szCs w:val="21"/>
        </w:rPr>
      </w:pPr>
      <w:r w:rsidRPr="00A755FA">
        <w:rPr>
          <w:rFonts w:ascii="var(--bs-font-monospace)" w:eastAsia="Times New Roman" w:hAnsi="var(--bs-font-monospace)" w:cs="Courier New"/>
          <w:color w:val="FFFFFF"/>
          <w:sz w:val="20"/>
          <w:szCs w:val="20"/>
        </w:rPr>
        <w:t>4166.9202475632374</w:t>
      </w:r>
    </w:p>
    <w:p w14:paraId="6544E003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In Python, the scikit-learn library has a variety of error metrics that we can use. In R, there are likely some smaller libraries that calculate MSE, but doing it manually is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pretty easy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in either language.</w:t>
      </w:r>
    </w:p>
    <w:p w14:paraId="1E52CD27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You may notice there’s a small difference in the results here — that’s almost certainly due to parameter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tuning, and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isn’t a big deal.</w:t>
      </w:r>
    </w:p>
    <w:p w14:paraId="69950085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(If you run this code on your own, you may also get slightly different numbers, depending on the versions of each package and language you’re using).</w:t>
      </w:r>
    </w:p>
    <w:p w14:paraId="1441E6BB" w14:textId="77777777" w:rsidR="00A755FA" w:rsidRPr="00A755FA" w:rsidRDefault="00A755FA" w:rsidP="00A755FA">
      <w:pPr>
        <w:shd w:val="clear" w:color="auto" w:fill="FFFFFF"/>
        <w:spacing w:before="525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3555"/>
          <w:sz w:val="36"/>
          <w:szCs w:val="36"/>
        </w:rPr>
      </w:pPr>
      <w:r w:rsidRPr="00A755FA">
        <w:rPr>
          <w:rFonts w:ascii="Arial" w:eastAsia="Times New Roman" w:hAnsi="Arial" w:cs="Arial"/>
          <w:b/>
          <w:bCs/>
          <w:color w:val="263555"/>
          <w:sz w:val="36"/>
          <w:szCs w:val="36"/>
        </w:rPr>
        <w:t>R vs Python: Web Scraping, Part 1</w:t>
      </w:r>
    </w:p>
    <w:p w14:paraId="3F3D4370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We have data on NBA players from 2013-2014, but let’s web-scrape some additional data to supplement it.</w:t>
      </w:r>
    </w:p>
    <w:p w14:paraId="2C50FFAC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We’ll just look at one box score from the NBA Finals </w:t>
      </w:r>
      <w:hyperlink r:id="rId24" w:history="1">
        <w:r w:rsidRPr="00A755FA">
          <w:rPr>
            <w:rFonts w:ascii="Helvetica" w:eastAsia="Times New Roman" w:hAnsi="Helvetica" w:cs="Helvetica"/>
            <w:color w:val="4975E9"/>
            <w:sz w:val="24"/>
            <w:szCs w:val="24"/>
            <w:u w:val="single"/>
          </w:rPr>
          <w:t>here</w:t>
        </w:r>
      </w:hyperlink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to save time.</w:t>
      </w:r>
    </w:p>
    <w:p w14:paraId="3A6D371C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R</w:t>
      </w:r>
    </w:p>
    <w:p w14:paraId="0AE80DE8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library(</w:t>
      </w:r>
      <w:proofErr w:type="spellStart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RCurl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036A43DE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rl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&lt;-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"https://www.basketball-reference.com/boxscores/201506140GSW.html"</w:t>
      </w:r>
    </w:p>
    <w:p w14:paraId="1EBA532C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ata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&lt;-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readLines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url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D158950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Python</w:t>
      </w:r>
    </w:p>
    <w:p w14:paraId="6E41A318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import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requests</w:t>
      </w:r>
    </w:p>
    <w:p w14:paraId="671AB23F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rl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"https://www.basketball-reference.com/boxscores/201506140GSW.html"</w:t>
      </w:r>
    </w:p>
    <w:p w14:paraId="063515B3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ata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requests.get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url</w:t>
      </w:r>
      <w:proofErr w:type="spellEnd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).content</w:t>
      </w:r>
      <w:proofErr w:type="gramEnd"/>
    </w:p>
    <w:p w14:paraId="3D8E1C57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lastRenderedPageBreak/>
        <w:t>In Python, the </w:t>
      </w:r>
      <w:hyperlink r:id="rId25" w:history="1">
        <w:r w:rsidRPr="00A755FA">
          <w:rPr>
            <w:rFonts w:ascii="Helvetica" w:eastAsia="Times New Roman" w:hAnsi="Helvetica" w:cs="Helvetica"/>
            <w:color w:val="4975E9"/>
            <w:sz w:val="24"/>
            <w:szCs w:val="24"/>
            <w:u w:val="single"/>
          </w:rPr>
          <w:t>requests</w:t>
        </w:r>
      </w:hyperlink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package makes downloading web pages straightforward, with a consistent API for all request types.</w:t>
      </w:r>
    </w:p>
    <w:p w14:paraId="0FE204CF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In R, 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fldChar w:fldCharType="begin"/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instrText xml:space="preserve"> HYPERLINK "https://cran.r-project.org/web/packages/RCurl/index.html" </w:instrTex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fldChar w:fldCharType="separate"/>
      </w:r>
      <w:r w:rsidRPr="00A755FA">
        <w:rPr>
          <w:rFonts w:ascii="Helvetica" w:eastAsia="Times New Roman" w:hAnsi="Helvetica" w:cs="Helvetica"/>
          <w:color w:val="4975E9"/>
          <w:sz w:val="24"/>
          <w:szCs w:val="24"/>
          <w:u w:val="single"/>
        </w:rPr>
        <w:t>RCurl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fldChar w:fldCharType="end"/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provides a similarly simple way to make requests.</w:t>
      </w:r>
    </w:p>
    <w:p w14:paraId="6CDF2C73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Both download the webpage to a character datatype.</w:t>
      </w:r>
    </w:p>
    <w:p w14:paraId="48B91AE8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Note: this step is unnecessary for the next step in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R, but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is shown for comparison’s sake.</w:t>
      </w:r>
    </w:p>
    <w:p w14:paraId="004A1C1D" w14:textId="77777777" w:rsidR="00A755FA" w:rsidRPr="00A755FA" w:rsidRDefault="00A755FA" w:rsidP="00A755FA">
      <w:pPr>
        <w:shd w:val="clear" w:color="auto" w:fill="FFFFFF"/>
        <w:spacing w:before="525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3555"/>
          <w:sz w:val="36"/>
          <w:szCs w:val="36"/>
        </w:rPr>
      </w:pPr>
      <w:r w:rsidRPr="00A755FA">
        <w:rPr>
          <w:rFonts w:ascii="Arial" w:eastAsia="Times New Roman" w:hAnsi="Arial" w:cs="Arial"/>
          <w:b/>
          <w:bCs/>
          <w:color w:val="263555"/>
          <w:sz w:val="36"/>
          <w:szCs w:val="36"/>
        </w:rPr>
        <w:t>Web Scraping, Part 2</w:t>
      </w:r>
    </w:p>
    <w:p w14:paraId="3625323E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Now that we have the web page 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dowloaded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with both Python and R, we’ll need to parse it to extract scores for players.</w:t>
      </w:r>
    </w:p>
    <w:p w14:paraId="4C0546B9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R</w:t>
      </w:r>
    </w:p>
    <w:p w14:paraId="0176F30A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library(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rvest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4B567337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age &lt;-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read_html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url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4E8EE1BE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able &lt;-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html_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nodes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page,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".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stats_table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)[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3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]</w:t>
      </w:r>
    </w:p>
    <w:p w14:paraId="5A771661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ows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&lt;-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html_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nodes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table,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"tr"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25A277B5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ells &lt;-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html_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nodes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rows,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"td a"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4D726E1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eams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&lt;-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html_text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(cells)</w:t>
      </w:r>
    </w:p>
    <w:p w14:paraId="2CFB748F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xtractRow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&lt;- </w:t>
      </w:r>
      <w:proofErr w:type="gramStart"/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rows,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i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){</w:t>
      </w:r>
    </w:p>
    <w:p w14:paraId="45B35E3A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if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i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== 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){</w:t>
      </w:r>
    </w:p>
    <w:p w14:paraId="0D32AD77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  return</w:t>
      </w:r>
    </w:p>
    <w:p w14:paraId="6C357243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}</w:t>
      </w:r>
    </w:p>
    <w:p w14:paraId="596D71D8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row &lt;- rows[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i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]</w:t>
      </w:r>
    </w:p>
    <w:p w14:paraId="56B54EE6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tag &lt;-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"td"</w:t>
      </w:r>
    </w:p>
    <w:p w14:paraId="04A0A8D2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if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i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== 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2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){</w:t>
      </w:r>
    </w:p>
    <w:p w14:paraId="22793CE8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  tag &lt;-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th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</w:p>
    <w:p w14:paraId="20226819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}</w:t>
      </w:r>
    </w:p>
    <w:p w14:paraId="63005C6C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  items &lt;-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html_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nodes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row, tag)</w:t>
      </w:r>
    </w:p>
    <w:p w14:paraId="1FE6972B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 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html_text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(items)</w:t>
      </w:r>
    </w:p>
    <w:p w14:paraId="6C4210BB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span class=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"token punctuation"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&gt;}</w:t>
      </w:r>
    </w:p>
    <w:p w14:paraId="3D88B40B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crapeData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&lt;-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(team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){</w:t>
      </w:r>
      <w:proofErr w:type="gramEnd"/>
    </w:p>
    <w:p w14:paraId="406FE93B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teamData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&lt;-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html_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nodes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page, paste(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"#"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team,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"_basic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sep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))</w:t>
      </w:r>
    </w:p>
    <w:p w14:paraId="2053511B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rows &lt;-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html_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nodes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teamData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"tr"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375B3607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lapply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seq_along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(rows),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extractRow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, rows=rows)</w:t>
      </w:r>
    </w:p>
    <w:p w14:paraId="41346D61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span class=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"token punctuation"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&gt;}</w:t>
      </w:r>
    </w:p>
    <w:p w14:paraId="1354FCFB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ata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&lt;-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lapply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teams,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scrapeData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3E79DB63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3555"/>
          <w:sz w:val="27"/>
          <w:szCs w:val="27"/>
        </w:rPr>
      </w:pPr>
      <w:r w:rsidRPr="00A755FA">
        <w:rPr>
          <w:rFonts w:ascii="Arial" w:eastAsia="Times New Roman" w:hAnsi="Arial" w:cs="Arial"/>
          <w:b/>
          <w:bCs/>
          <w:color w:val="263555"/>
          <w:sz w:val="27"/>
          <w:szCs w:val="27"/>
        </w:rPr>
        <w:t>Python</w:t>
      </w:r>
    </w:p>
    <w:p w14:paraId="63E23343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from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bs4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import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BeautifulSoup</w:t>
      </w:r>
      <w:proofErr w:type="spellEnd"/>
    </w:p>
    <w:p w14:paraId="77D58A6C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span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class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"token keyword"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import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re</w:t>
      </w:r>
    </w:p>
    <w:p w14:paraId="562C3F74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oup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BeautifulSoup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data,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'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html.parser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'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7A8B2678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ox_scores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 []</w:t>
      </w:r>
    </w:p>
    <w:p w14:paraId="474FC7EC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span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class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"token keyword"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for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tag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in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soup.find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_all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(id=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re.compile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"[A-Z]{3,}_basic"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)):</w:t>
      </w:r>
    </w:p>
    <w:p w14:paraId="5AB58C2A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  rows = []</w:t>
      </w:r>
    </w:p>
    <w:p w14:paraId="01CF0286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 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for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i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, row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in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enumerate(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tag.find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_all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"tr"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)):</w:t>
      </w:r>
    </w:p>
    <w:p w14:paraId="7DA08B4B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if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i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== 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:</w:t>
      </w:r>
    </w:p>
    <w:p w14:paraId="130CBA6E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continue</w:t>
      </w:r>
    </w:p>
    <w:p w14:paraId="6A58D404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  </w:t>
      </w:r>
      <w:proofErr w:type="spellStart"/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elif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i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== </w:t>
      </w:r>
      <w:r w:rsidRPr="00A755FA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:</w:t>
      </w:r>
    </w:p>
    <w:p w14:paraId="6CCA9749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tag =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th</w:t>
      </w:r>
      <w:proofErr w:type="spellEnd"/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</w:t>
      </w:r>
    </w:p>
    <w:p w14:paraId="331AB2B2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 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else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:</w:t>
      </w:r>
    </w:p>
    <w:p w14:paraId="22463527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tag = </w:t>
      </w:r>
      <w:r w:rsidRPr="00A755FA">
        <w:rPr>
          <w:rFonts w:ascii="Consolas" w:eastAsia="Times New Roman" w:hAnsi="Consolas" w:cs="Courier New"/>
          <w:color w:val="A6E22E"/>
          <w:sz w:val="20"/>
          <w:szCs w:val="20"/>
        </w:rPr>
        <w:t>"td"</w:t>
      </w:r>
    </w:p>
    <w:p w14:paraId="7A71CE84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 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row_data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= [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item.get_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text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for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item </w:t>
      </w:r>
      <w:r w:rsidRPr="00A755FA">
        <w:rPr>
          <w:rFonts w:ascii="Consolas" w:eastAsia="Times New Roman" w:hAnsi="Consolas" w:cs="Courier New"/>
          <w:color w:val="66D9EF"/>
          <w:sz w:val="20"/>
          <w:szCs w:val="20"/>
        </w:rPr>
        <w:t>in</w:t>
      </w: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row.find_all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(tag)]</w:t>
      </w:r>
    </w:p>
    <w:p w14:paraId="7B0C8460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  </w:t>
      </w:r>
      <w:proofErr w:type="spellStart"/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rows.append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row_data</w:t>
      </w:r>
      <w:proofErr w:type="spell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2A3F62C5" w14:textId="77777777" w:rsidR="00A755FA" w:rsidRPr="00A755FA" w:rsidRDefault="00A755FA" w:rsidP="00A755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 xml:space="preserve">   </w:t>
      </w:r>
      <w:proofErr w:type="spell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box_</w:t>
      </w:r>
      <w:proofErr w:type="gramStart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scores.append</w:t>
      </w:r>
      <w:proofErr w:type="spellEnd"/>
      <w:proofErr w:type="gramEnd"/>
      <w:r w:rsidRPr="00A755FA">
        <w:rPr>
          <w:rFonts w:ascii="Consolas" w:eastAsia="Times New Roman" w:hAnsi="Consolas" w:cs="Courier New"/>
          <w:color w:val="F8F8F2"/>
          <w:sz w:val="20"/>
          <w:szCs w:val="20"/>
        </w:rPr>
        <w:t>(rows)</w:t>
      </w:r>
    </w:p>
    <w:p w14:paraId="5CBCD7D6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In both languages, this code will create a list containing two lists</w:t>
      </w:r>
    </w:p>
    <w:p w14:paraId="53B11664" w14:textId="77777777" w:rsidR="00A755FA" w:rsidRPr="00A755FA" w:rsidRDefault="00A755FA" w:rsidP="00A755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The box score for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CLE</w:t>
      </w:r>
    </w:p>
    <w:p w14:paraId="4BB4D883" w14:textId="77777777" w:rsidR="00A755FA" w:rsidRPr="00A755FA" w:rsidRDefault="00A755FA" w:rsidP="00A755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The box score for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GSW</w:t>
      </w:r>
    </w:p>
    <w:p w14:paraId="73E2FFCA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Both lists contain the headers, along with each player and their in-game stats. We won’t turn this into more training data now, but it could easily be transformed into a format that could be added to our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nba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dataframe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.</w:t>
      </w:r>
    </w:p>
    <w:p w14:paraId="667BDF4B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The R code is more complex than the Python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code, because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there isn’t a convenient way to use regular expressions to select items, so we have to do additional parsing to get the team names from the HTML.</w:t>
      </w:r>
    </w:p>
    <w:p w14:paraId="39322447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R also discourages using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for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loops in favor of applying functions along vectors. We use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lapply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to do this, but since we need to treat each row differently depending on whether it’s a header or not, we pass the index of the item we want, and the entire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rows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list into the function.</w:t>
      </w:r>
    </w:p>
    <w:p w14:paraId="53A67E13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In R, we use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rvest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, a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widely-used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R web scraping package to extract the data we need. Note that we can pass a 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url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directly into 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rvest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, so the previous step wasn’t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actually needed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in R.</w:t>
      </w:r>
    </w:p>
    <w:p w14:paraId="353F8747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In Python, we use 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fldChar w:fldCharType="begin"/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instrText xml:space="preserve"> HYPERLINK "https://www.crummy.com/software/BeautifulSoup/bs4/doc/" </w:instrTex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fldChar w:fldCharType="separate"/>
      </w:r>
      <w:r w:rsidRPr="00A755FA">
        <w:rPr>
          <w:rFonts w:ascii="Helvetica" w:eastAsia="Times New Roman" w:hAnsi="Helvetica" w:cs="Helvetica"/>
          <w:color w:val="4975E9"/>
          <w:sz w:val="24"/>
          <w:szCs w:val="24"/>
          <w:u w:val="single"/>
        </w:rPr>
        <w:t>BeautifulSoup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fldChar w:fldCharType="end"/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, the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most commonly used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web scraping package. It enables us to loop through the tags and construct a list of lists in a straightforward way.</w:t>
      </w:r>
    </w:p>
    <w:p w14:paraId="6135899B" w14:textId="77777777" w:rsidR="00A755FA" w:rsidRPr="00A755FA" w:rsidRDefault="00A755FA" w:rsidP="00A755FA">
      <w:pPr>
        <w:shd w:val="clear" w:color="auto" w:fill="FFFFFF"/>
        <w:spacing w:before="525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3555"/>
          <w:sz w:val="36"/>
          <w:szCs w:val="36"/>
        </w:rPr>
      </w:pPr>
      <w:r w:rsidRPr="00A755FA">
        <w:rPr>
          <w:rFonts w:ascii="Arial" w:eastAsia="Times New Roman" w:hAnsi="Arial" w:cs="Arial"/>
          <w:b/>
          <w:bCs/>
          <w:color w:val="263555"/>
          <w:sz w:val="36"/>
          <w:szCs w:val="36"/>
        </w:rPr>
        <w:t>R vs Python: Which is Better? It Depends!</w:t>
      </w:r>
    </w:p>
    <w:p w14:paraId="5DECDED7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We’ve now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taken a look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at how to analyze a data set with both R and Python. And as we can see, although they do things a little differently, both languages tend to require about the same amount of code to achieve the same output.</w:t>
      </w:r>
    </w:p>
    <w:p w14:paraId="632DCEA5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lastRenderedPageBreak/>
        <w:t xml:space="preserve">Of course, there are many tasks we didn’t dive into, such as persisting the results of our analysis, sharing the results with others,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testing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and making things production-ready, and making more visualizations.</w:t>
      </w:r>
    </w:p>
    <w:p w14:paraId="6F5D8966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There is a lot more to discuss on this topic, but just based on what we’ve done above, we can draw some meaningful conclusions about how the two differ.</w:t>
      </w:r>
    </w:p>
    <w:p w14:paraId="726CF8C0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(As far as which is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actually better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, that’s a matter of personal preference.)</w:t>
      </w:r>
    </w:p>
    <w:p w14:paraId="598FD0C4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b/>
          <w:bCs/>
          <w:color w:val="263555"/>
          <w:sz w:val="24"/>
          <w:szCs w:val="24"/>
        </w:rPr>
        <w:t xml:space="preserve">R is more </w:t>
      </w:r>
      <w:proofErr w:type="gramStart"/>
      <w:r w:rsidRPr="00A755FA">
        <w:rPr>
          <w:rFonts w:ascii="Helvetica" w:eastAsia="Times New Roman" w:hAnsi="Helvetica" w:cs="Helvetica"/>
          <w:b/>
          <w:bCs/>
          <w:color w:val="263555"/>
          <w:sz w:val="24"/>
          <w:szCs w:val="24"/>
        </w:rPr>
        <w:t>functional,</w:t>
      </w:r>
      <w:proofErr w:type="gramEnd"/>
      <w:r w:rsidRPr="00A755FA">
        <w:rPr>
          <w:rFonts w:ascii="Helvetica" w:eastAsia="Times New Roman" w:hAnsi="Helvetica" w:cs="Helvetica"/>
          <w:b/>
          <w:bCs/>
          <w:color w:val="263555"/>
          <w:sz w:val="24"/>
          <w:szCs w:val="24"/>
        </w:rPr>
        <w:t xml:space="preserve"> Python is more object-oriented.</w:t>
      </w:r>
    </w:p>
    <w:p w14:paraId="7D48C225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As we saw from functions like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lm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,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predict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, and others, R lets functions do most of the work. Contrast this to the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LinearRegression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class in Python, and the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sample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 method on 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Dataframes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.</w:t>
      </w:r>
    </w:p>
    <w:p w14:paraId="6B4D0890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In terms of data analysis and data science, either approach works.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br/>
      </w:r>
      <w:r w:rsidRPr="00A755FA">
        <w:rPr>
          <w:rFonts w:ascii="Helvetica" w:eastAsia="Times New Roman" w:hAnsi="Helvetica" w:cs="Helvetica"/>
          <w:b/>
          <w:bCs/>
          <w:color w:val="263555"/>
          <w:sz w:val="24"/>
          <w:szCs w:val="24"/>
        </w:rPr>
        <w:t xml:space="preserve">R has more data analysis functionality </w:t>
      </w:r>
      <w:proofErr w:type="gramStart"/>
      <w:r w:rsidRPr="00A755FA">
        <w:rPr>
          <w:rFonts w:ascii="Helvetica" w:eastAsia="Times New Roman" w:hAnsi="Helvetica" w:cs="Helvetica"/>
          <w:b/>
          <w:bCs/>
          <w:color w:val="263555"/>
          <w:sz w:val="24"/>
          <w:szCs w:val="24"/>
        </w:rPr>
        <w:t>built-in,</w:t>
      </w:r>
      <w:proofErr w:type="gramEnd"/>
      <w:r w:rsidRPr="00A755FA">
        <w:rPr>
          <w:rFonts w:ascii="Helvetica" w:eastAsia="Times New Roman" w:hAnsi="Helvetica" w:cs="Helvetica"/>
          <w:b/>
          <w:bCs/>
          <w:color w:val="263555"/>
          <w:sz w:val="24"/>
          <w:szCs w:val="24"/>
        </w:rPr>
        <w:t xml:space="preserve"> Python relies on packages.</w:t>
      </w:r>
    </w:p>
    <w:p w14:paraId="054E77B9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When we looked at summary statistics, we could use the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summary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built-in function in R, but had to import the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statsmodels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 package in Python. The 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Dataframe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is a built-in construct in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R, but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must be imported via the </w:t>
      </w:r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pandas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package in Python.</w:t>
      </w:r>
    </w:p>
    <w:p w14:paraId="2E53ADFA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b/>
          <w:bCs/>
          <w:color w:val="263555"/>
          <w:sz w:val="24"/>
          <w:szCs w:val="24"/>
        </w:rPr>
        <w:t>Python has “main” packages for data analysis tasks, R has a larger ecosystem of small packages.</w:t>
      </w:r>
    </w:p>
    <w:p w14:paraId="5B462B62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With Python, we can do linear regression, random forests, and more with the scikit-learn package. It offers a consistent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API, and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is well-maintained.</w:t>
      </w:r>
    </w:p>
    <w:p w14:paraId="2DFB2718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In R, we have a greater diversity of packages, but also greater fragmentation and less consistency (linear regression is a built-in,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lm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,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randomForest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 is a separate package, 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etc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).</w:t>
      </w:r>
    </w:p>
    <w:p w14:paraId="17178B0E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b/>
          <w:bCs/>
          <w:color w:val="263555"/>
          <w:sz w:val="24"/>
          <w:szCs w:val="24"/>
        </w:rPr>
        <w:t>R has more statistical support in general.</w:t>
      </w:r>
    </w:p>
    <w:p w14:paraId="7D3E4890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R was built as a statistical language, and it shows. </w:t>
      </w:r>
      <w:proofErr w:type="spellStart"/>
      <w:r w:rsidRPr="00A755FA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statsmodels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in Python and other packages provide decent coverage for statistical methods, but the R ecosystem is far larger.</w:t>
      </w:r>
    </w:p>
    <w:p w14:paraId="5972AA28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b/>
          <w:bCs/>
          <w:color w:val="263555"/>
          <w:sz w:val="24"/>
          <w:szCs w:val="24"/>
        </w:rPr>
        <w:t>It’s usually more straightforward to do non-statistical tasks in Python.</w:t>
      </w:r>
    </w:p>
    <w:p w14:paraId="1EF6A576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With well-maintained libraries like 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BeautifulSoup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and requests, web scraping in Python is more straightforward than in R.</w:t>
      </w:r>
    </w:p>
    <w:p w14:paraId="77366D0A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This also applies to other tasks that we didn’t </w:t>
      </w:r>
      <w:proofErr w:type="gram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look into</w:t>
      </w:r>
      <w:proofErr w:type="gram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closely, like saving to databases, deploying web servers, or running complex workflows.</w:t>
      </w:r>
    </w:p>
    <w:p w14:paraId="7E021C47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Since Python is used across a variety of industries and programming disciplines, it may be the better choice if you’re combining your data work with other kinds of programming tasks.</w:t>
      </w:r>
    </w:p>
    <w:p w14:paraId="3203D58B" w14:textId="77777777" w:rsidR="00A755FA" w:rsidRPr="00A755FA" w:rsidRDefault="00A755FA" w:rsidP="00A755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On the other hand, if you’re focused on data and statistics, R offers some advantages due to its having been developed with a focus on statistics.</w:t>
      </w: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br/>
      </w:r>
      <w:r w:rsidRPr="00A755FA">
        <w:rPr>
          <w:rFonts w:ascii="Helvetica" w:eastAsia="Times New Roman" w:hAnsi="Helvetica" w:cs="Helvetica"/>
          <w:b/>
          <w:bCs/>
          <w:color w:val="263555"/>
          <w:sz w:val="24"/>
          <w:szCs w:val="24"/>
        </w:rPr>
        <w:t>There are many parallels between the data analysis workflow in both.</w:t>
      </w:r>
    </w:p>
    <w:p w14:paraId="775072C0" w14:textId="644F34AC" w:rsidR="00F54DE0" w:rsidRPr="00F54DE0" w:rsidRDefault="00A755FA" w:rsidP="00F54DE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3555"/>
          <w:sz w:val="24"/>
          <w:szCs w:val="24"/>
        </w:rPr>
      </w:pPr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lastRenderedPageBreak/>
        <w:t xml:space="preserve">There are clear points of similarity between both R and Python (pandas 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Dataframes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 xml:space="preserve"> were inspired by R </w:t>
      </w:r>
      <w:proofErr w:type="spellStart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dataframes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, the </w:t>
      </w:r>
      <w:proofErr w:type="spellStart"/>
      <w:r w:rsidRPr="00A755FA">
        <w:rPr>
          <w:rFonts w:ascii="Helvetica" w:eastAsia="Times New Roman" w:hAnsi="Helvetica" w:cs="Helvetica"/>
          <w:i/>
          <w:iCs/>
          <w:color w:val="263555"/>
          <w:sz w:val="24"/>
          <w:szCs w:val="24"/>
        </w:rPr>
        <w:t>rvest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 package was inspired by </w:t>
      </w:r>
      <w:proofErr w:type="spellStart"/>
      <w:r w:rsidRPr="00A755FA">
        <w:rPr>
          <w:rFonts w:ascii="Helvetica" w:eastAsia="Times New Roman" w:hAnsi="Helvetica" w:cs="Helvetica"/>
          <w:i/>
          <w:iCs/>
          <w:color w:val="263555"/>
          <w:sz w:val="24"/>
          <w:szCs w:val="24"/>
        </w:rPr>
        <w:t>BeautifulSoup</w:t>
      </w:r>
      <w:proofErr w:type="spellEnd"/>
      <w:r w:rsidRPr="00A755FA">
        <w:rPr>
          <w:rFonts w:ascii="Helvetica" w:eastAsia="Times New Roman" w:hAnsi="Helvetica" w:cs="Helvetica"/>
          <w:color w:val="263555"/>
          <w:sz w:val="24"/>
          <w:szCs w:val="24"/>
        </w:rPr>
        <w:t>), and both ecosystems continue to grow stronger.</w:t>
      </w:r>
    </w:p>
    <w:sectPr w:rsidR="00F54DE0" w:rsidRPr="00F54DE0" w:rsidSect="00A755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6139F"/>
    <w:multiLevelType w:val="multilevel"/>
    <w:tmpl w:val="BAE0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FA"/>
    <w:rsid w:val="001D5579"/>
    <w:rsid w:val="00650F9B"/>
    <w:rsid w:val="00A755FA"/>
    <w:rsid w:val="00D11250"/>
    <w:rsid w:val="00EB248D"/>
    <w:rsid w:val="00F5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40D0"/>
  <w15:chartTrackingRefBased/>
  <w15:docId w15:val="{254DAE3F-0820-436C-83E8-B224552A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5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5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55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55F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7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5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55F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5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55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55FA"/>
  </w:style>
  <w:style w:type="character" w:styleId="Emphasis">
    <w:name w:val="Emphasis"/>
    <w:basedOn w:val="DefaultParagraphFont"/>
    <w:uiPriority w:val="20"/>
    <w:qFormat/>
    <w:rsid w:val="00A755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6959">
          <w:marLeft w:val="0"/>
          <w:marRight w:val="0"/>
          <w:marTop w:val="0"/>
          <w:marBottom w:val="0"/>
          <w:divBdr>
            <w:top w:val="single" w:sz="6" w:space="0" w:color="F2F3F7"/>
            <w:left w:val="none" w:sz="0" w:space="0" w:color="auto"/>
            <w:bottom w:val="single" w:sz="6" w:space="0" w:color="F2F3F7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ran.r-project.org/web/packages/cluster/index.html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Nonlinear_system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dataquest.io/path/data-analysis-and-visualization-with-python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2.python-requests.org/en/late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incipal_component_analysis" TargetMode="External"/><Relationship Id="rId20" Type="http://schemas.openxmlformats.org/officeDocument/2006/relationships/hyperlink" Target="https://en.wikipedia.org/wiki/Coefficient_of_determin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ts.nba.com/help/glossary" TargetMode="External"/><Relationship Id="rId11" Type="http://schemas.openxmlformats.org/officeDocument/2006/relationships/hyperlink" Target="https://seaborn.pydata.org/" TargetMode="External"/><Relationship Id="rId24" Type="http://schemas.openxmlformats.org/officeDocument/2006/relationships/hyperlink" Target="https://www.basketball-reference.com/boxscores/201506140GSW.html" TargetMode="External"/><Relationship Id="rId5" Type="http://schemas.openxmlformats.org/officeDocument/2006/relationships/hyperlink" Target="https://pandas.pydata.org/pandas-docs/stable/generated/pandas.DataFrame.html" TargetMode="External"/><Relationship Id="rId15" Type="http://schemas.openxmlformats.org/officeDocument/2006/relationships/hyperlink" Target="https://scikit-learn.org/" TargetMode="External"/><Relationship Id="rId23" Type="http://schemas.openxmlformats.org/officeDocument/2006/relationships/hyperlink" Target="https://en.wikipedia.org/wiki/Mean_squared_error" TargetMode="External"/><Relationship Id="rId10" Type="http://schemas.openxmlformats.org/officeDocument/2006/relationships/hyperlink" Target="https://matplotlib.org/" TargetMode="External"/><Relationship Id="rId19" Type="http://schemas.openxmlformats.org/officeDocument/2006/relationships/hyperlink" Target="https://en.wikipedia.org/wiki/Overfit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gplot2.tidyverse.org/" TargetMode="External"/><Relationship Id="rId14" Type="http://schemas.openxmlformats.org/officeDocument/2006/relationships/hyperlink" Target="https://en.wikipedia.org/wiki/K-means_clustering" TargetMode="External"/><Relationship Id="rId22" Type="http://schemas.openxmlformats.org/officeDocument/2006/relationships/hyperlink" Target="https://en.wikipedia.org/wiki/Random_fores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2869</Words>
  <Characters>16359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2022-01-07T20:31:00Z</dcterms:created>
  <dcterms:modified xsi:type="dcterms:W3CDTF">2022-01-07T20:40:00Z</dcterms:modified>
</cp:coreProperties>
</file>