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065B" w14:textId="60564687" w:rsidR="00111130" w:rsidRPr="00111130" w:rsidRDefault="00111130" w:rsidP="00C44ED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0"/>
          <w:szCs w:val="20"/>
        </w:rPr>
      </w:pPr>
      <w:r w:rsidRPr="00111130">
        <w:rPr>
          <w:rFonts w:ascii="Segoe UI" w:eastAsia="Times New Roman" w:hAnsi="Segoe UI" w:cs="Segoe UI"/>
          <w:color w:val="000000"/>
          <w:kern w:val="36"/>
          <w:sz w:val="20"/>
          <w:szCs w:val="20"/>
        </w:rPr>
        <w:t>https://www.w3schools.com/python/python_ml_train_test.asp</w:t>
      </w:r>
    </w:p>
    <w:p w14:paraId="42C9994A" w14:textId="77777777" w:rsidR="00111130" w:rsidRPr="00111130" w:rsidRDefault="00111130" w:rsidP="001111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11130">
        <w:rPr>
          <w:rFonts w:ascii="Segoe UI" w:eastAsia="Times New Roman" w:hAnsi="Segoe UI" w:cs="Segoe UI"/>
          <w:color w:val="000000"/>
          <w:sz w:val="48"/>
          <w:szCs w:val="48"/>
        </w:rPr>
        <w:t>Evaluate Your Model</w:t>
      </w:r>
    </w:p>
    <w:p w14:paraId="4B0A899E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In Machine Learning we create models to predict the outcome of certain events, like in the previous chapter where we predicted the CO2 emission of a car when we knew the weight and engine size.</w:t>
      </w:r>
    </w:p>
    <w:p w14:paraId="566171CC" w14:textId="77777777" w:rsidR="00C44ED5" w:rsidRDefault="00111130" w:rsidP="00C44ED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To measure if the model is good enough, we can use a method called Train/Test.</w:t>
      </w:r>
    </w:p>
    <w:p w14:paraId="640788CA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Train/Test is a method to measure the accuracy of your model.</w:t>
      </w:r>
    </w:p>
    <w:p w14:paraId="10179E4E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 xml:space="preserve">It is called Train/Test because you split the </w:t>
      </w:r>
      <w:proofErr w:type="spellStart"/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the</w:t>
      </w:r>
      <w:proofErr w:type="spellEnd"/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 xml:space="preserve"> data set into two sets: a training set and a testing set.</w:t>
      </w:r>
    </w:p>
    <w:p w14:paraId="7520BF8B" w14:textId="77777777" w:rsidR="00111130" w:rsidRPr="00111130" w:rsidRDefault="00111130" w:rsidP="0011113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80% for training, and 20% for testing.</w:t>
      </w:r>
    </w:p>
    <w:p w14:paraId="046133F5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You </w:t>
      </w:r>
      <w:r w:rsidRPr="00111130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train</w:t>
      </w: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 the model using the training set.</w:t>
      </w:r>
    </w:p>
    <w:p w14:paraId="2012E63E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You </w:t>
      </w:r>
      <w:r w:rsidRPr="00111130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test</w:t>
      </w: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 the model using the testing set.</w:t>
      </w:r>
    </w:p>
    <w:p w14:paraId="1017A0C2" w14:textId="77777777" w:rsidR="00111130" w:rsidRPr="00111130" w:rsidRDefault="00111130" w:rsidP="00111130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Train</w:t>
      </w: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 the model means </w:t>
      </w:r>
      <w:r w:rsidRPr="00111130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create</w:t>
      </w: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 the model.</w:t>
      </w:r>
    </w:p>
    <w:p w14:paraId="757EE9D8" w14:textId="77777777" w:rsidR="00111130" w:rsidRPr="00111130" w:rsidRDefault="00111130" w:rsidP="00111130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Test</w:t>
      </w: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 the model means test the accuracy of the model.</w:t>
      </w:r>
    </w:p>
    <w:p w14:paraId="20DE0C97" w14:textId="77777777" w:rsidR="00111130" w:rsidRPr="00111130" w:rsidRDefault="00111130" w:rsidP="001111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30">
        <w:rPr>
          <w:rFonts w:ascii="Times New Roman" w:eastAsia="Times New Roman" w:hAnsi="Times New Roman" w:cs="Times New Roman"/>
          <w:sz w:val="24"/>
          <w:szCs w:val="24"/>
        </w:rPr>
        <w:pict w14:anchorId="2FBC2878">
          <v:rect id="_x0000_i1027" style="width:0;height:0" o:hralign="center" o:hrstd="t" o:hrnoshade="t" o:hr="t" fillcolor="black" stroked="f"/>
        </w:pict>
      </w:r>
    </w:p>
    <w:p w14:paraId="0195BFEC" w14:textId="77777777" w:rsidR="00111130" w:rsidRPr="00111130" w:rsidRDefault="00111130" w:rsidP="001111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11130">
        <w:rPr>
          <w:rFonts w:ascii="Segoe UI" w:eastAsia="Times New Roman" w:hAnsi="Segoe UI" w:cs="Segoe UI"/>
          <w:color w:val="000000"/>
          <w:sz w:val="48"/>
          <w:szCs w:val="48"/>
        </w:rPr>
        <w:t>Start With a Data Set</w:t>
      </w:r>
    </w:p>
    <w:p w14:paraId="68F063A6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Start with a data set you want to test.</w:t>
      </w:r>
    </w:p>
    <w:p w14:paraId="692BC9DE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Our data set illustrates 100 customers in a shop, and their shopping habits.</w:t>
      </w:r>
    </w:p>
    <w:p w14:paraId="4FEC4AE6" w14:textId="77777777" w:rsidR="00111130" w:rsidRPr="00111130" w:rsidRDefault="00111130" w:rsidP="001111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1113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702400F" w14:textId="77777777" w:rsidR="00111130" w:rsidRPr="00111130" w:rsidRDefault="00111130" w:rsidP="001111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11130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matplotlib.pyplot</w:t>
      </w:r>
      <w:proofErr w:type="spellEnd"/>
      <w:proofErr w:type="gram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11130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plt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numpy.random.seed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numpy.random.normal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y = 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numpy.random.normal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150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 / x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plt.show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6C604581" w14:textId="77777777" w:rsidR="00111130" w:rsidRPr="00111130" w:rsidRDefault="00111130" w:rsidP="00111130">
      <w:pPr>
        <w:shd w:val="clear" w:color="auto" w:fill="E7E9EB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11130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14:paraId="44575FB2" w14:textId="77777777" w:rsidR="00111130" w:rsidRPr="00111130" w:rsidRDefault="00111130" w:rsidP="0011113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The x axis represents the number of minutes before making a purchase.</w:t>
      </w:r>
    </w:p>
    <w:p w14:paraId="66FF16FD" w14:textId="77777777" w:rsidR="00111130" w:rsidRPr="00111130" w:rsidRDefault="00111130" w:rsidP="0011113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y axis represents the amount of money spent on the purchase.</w:t>
      </w:r>
    </w:p>
    <w:p w14:paraId="6321D441" w14:textId="5A7DF6E7" w:rsidR="00111130" w:rsidRPr="00111130" w:rsidRDefault="00111130" w:rsidP="0011113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6069435B" wp14:editId="307C8177">
            <wp:extent cx="2926080" cy="2195498"/>
            <wp:effectExtent l="0" t="0" r="762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158" cy="220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8898" w14:textId="77777777" w:rsidR="00111130" w:rsidRPr="00111130" w:rsidRDefault="00111130" w:rsidP="001111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11130">
        <w:rPr>
          <w:rFonts w:ascii="Segoe UI" w:eastAsia="Times New Roman" w:hAnsi="Segoe UI" w:cs="Segoe UI"/>
          <w:color w:val="000000"/>
          <w:sz w:val="48"/>
          <w:szCs w:val="48"/>
        </w:rPr>
        <w:t>Split Into Train/Test</w:t>
      </w:r>
    </w:p>
    <w:p w14:paraId="390FE1A5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11130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training</w:t>
      </w: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 set should be a random selection of 80% of the original data.</w:t>
      </w:r>
    </w:p>
    <w:p w14:paraId="31505A26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11130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testing</w:t>
      </w: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 set should be the remaining 20%.</w:t>
      </w:r>
    </w:p>
    <w:p w14:paraId="729F2A29" w14:textId="77777777" w:rsidR="00111130" w:rsidRPr="00111130" w:rsidRDefault="00111130" w:rsidP="0011113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t>train_x</w:t>
      </w:r>
      <w:proofErr w:type="spellEnd"/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t>x[</w:t>
      </w:r>
      <w:proofErr w:type="gramEnd"/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111130">
        <w:rPr>
          <w:rFonts w:ascii="Times New Roman" w:eastAsia="Times New Roman" w:hAnsi="Times New Roman" w:cs="Times New Roman"/>
          <w:color w:val="FF0000"/>
          <w:sz w:val="23"/>
          <w:szCs w:val="23"/>
        </w:rPr>
        <w:t>80</w:t>
      </w:r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proofErr w:type="spellStart"/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t>train_y</w:t>
      </w:r>
      <w:proofErr w:type="spellEnd"/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y[:</w:t>
      </w:r>
      <w:r w:rsidRPr="00111130">
        <w:rPr>
          <w:rFonts w:ascii="Times New Roman" w:eastAsia="Times New Roman" w:hAnsi="Times New Roman" w:cs="Times New Roman"/>
          <w:color w:val="FF0000"/>
          <w:sz w:val="23"/>
          <w:szCs w:val="23"/>
        </w:rPr>
        <w:t>80</w:t>
      </w:r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proofErr w:type="spellStart"/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t>test_x</w:t>
      </w:r>
      <w:proofErr w:type="spellEnd"/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x[</w:t>
      </w:r>
      <w:r w:rsidRPr="00111130">
        <w:rPr>
          <w:rFonts w:ascii="Times New Roman" w:eastAsia="Times New Roman" w:hAnsi="Times New Roman" w:cs="Times New Roman"/>
          <w:color w:val="FF0000"/>
          <w:sz w:val="23"/>
          <w:szCs w:val="23"/>
        </w:rPr>
        <w:t>80</w:t>
      </w:r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t>:]</w:t>
      </w:r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proofErr w:type="spellStart"/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t>test_y</w:t>
      </w:r>
      <w:proofErr w:type="spellEnd"/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y[</w:t>
      </w:r>
      <w:r w:rsidRPr="00111130">
        <w:rPr>
          <w:rFonts w:ascii="Times New Roman" w:eastAsia="Times New Roman" w:hAnsi="Times New Roman" w:cs="Times New Roman"/>
          <w:color w:val="FF0000"/>
          <w:sz w:val="23"/>
          <w:szCs w:val="23"/>
        </w:rPr>
        <w:t>80</w:t>
      </w:r>
      <w:r w:rsidRPr="00111130">
        <w:rPr>
          <w:rFonts w:ascii="Courier New" w:eastAsia="Times New Roman" w:hAnsi="Courier New" w:cs="Courier New"/>
          <w:color w:val="000000"/>
          <w:sz w:val="23"/>
          <w:szCs w:val="23"/>
        </w:rPr>
        <w:t>:]</w:t>
      </w:r>
    </w:p>
    <w:p w14:paraId="5F21563D" w14:textId="77777777" w:rsidR="00111130" w:rsidRPr="00111130" w:rsidRDefault="00111130" w:rsidP="001111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30">
        <w:rPr>
          <w:rFonts w:ascii="Times New Roman" w:eastAsia="Times New Roman" w:hAnsi="Times New Roman" w:cs="Times New Roman"/>
          <w:sz w:val="24"/>
          <w:szCs w:val="24"/>
        </w:rPr>
        <w:pict w14:anchorId="43FAC035">
          <v:rect id="_x0000_i1031" style="width:0;height:0" o:hralign="center" o:hrstd="t" o:hrnoshade="t" o:hr="t" fillcolor="black" stroked="f"/>
        </w:pict>
      </w:r>
    </w:p>
    <w:p w14:paraId="1CF63901" w14:textId="77777777" w:rsidR="00111130" w:rsidRPr="00111130" w:rsidRDefault="00111130" w:rsidP="001111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11130">
        <w:rPr>
          <w:rFonts w:ascii="Segoe UI" w:eastAsia="Times New Roman" w:hAnsi="Segoe UI" w:cs="Segoe UI"/>
          <w:color w:val="000000"/>
          <w:sz w:val="48"/>
          <w:szCs w:val="48"/>
        </w:rPr>
        <w:t>Display the Training Set</w:t>
      </w:r>
    </w:p>
    <w:p w14:paraId="2CF5A2D9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Display the same scatter plot with the training set:</w:t>
      </w:r>
    </w:p>
    <w:p w14:paraId="35EFDF7E" w14:textId="77777777" w:rsidR="00111130" w:rsidRPr="00111130" w:rsidRDefault="00111130" w:rsidP="001111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proofErr w:type="gram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plt.show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7C34148E" w14:textId="348D6540" w:rsidR="00111130" w:rsidRPr="00111130" w:rsidRDefault="00111130" w:rsidP="00C44ED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05AC7AEA" wp14:editId="3D51888B">
            <wp:extent cx="2277687" cy="1708995"/>
            <wp:effectExtent l="0" t="0" r="8890" b="571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329" cy="171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2316" w14:textId="77777777" w:rsidR="00111130" w:rsidRPr="00111130" w:rsidRDefault="00111130" w:rsidP="001111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11130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Display the Testing Set</w:t>
      </w:r>
    </w:p>
    <w:p w14:paraId="7D96FAF3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 xml:space="preserve">To make sure the testing set is not completely different, we will </w:t>
      </w:r>
      <w:proofErr w:type="gramStart"/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take a look</w:t>
      </w:r>
      <w:proofErr w:type="gramEnd"/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 xml:space="preserve"> at the testing set as well.</w:t>
      </w:r>
    </w:p>
    <w:p w14:paraId="68D1591A" w14:textId="77777777" w:rsidR="00111130" w:rsidRPr="00111130" w:rsidRDefault="00111130" w:rsidP="001111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proofErr w:type="gram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test_x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test_y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plt.show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0F41816B" w14:textId="071232D5" w:rsidR="00111130" w:rsidRPr="00111130" w:rsidRDefault="00111130" w:rsidP="00C44ED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607D2255" wp14:editId="1EFAAFDE">
            <wp:extent cx="2610147" cy="1958447"/>
            <wp:effectExtent l="0" t="0" r="0" b="381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26" cy="19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9406" w14:textId="6034D537" w:rsidR="00111130" w:rsidRPr="00111130" w:rsidRDefault="00111130" w:rsidP="001111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1A62F" w14:textId="77777777" w:rsidR="00111130" w:rsidRPr="00111130" w:rsidRDefault="00111130" w:rsidP="001111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11130">
        <w:rPr>
          <w:rFonts w:ascii="Segoe UI" w:eastAsia="Times New Roman" w:hAnsi="Segoe UI" w:cs="Segoe UI"/>
          <w:color w:val="000000"/>
          <w:sz w:val="48"/>
          <w:szCs w:val="48"/>
        </w:rPr>
        <w:t>Fit the Data Set</w:t>
      </w:r>
    </w:p>
    <w:p w14:paraId="50614A84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What does the data set look like? In my opinion I think the best fit would be a </w:t>
      </w:r>
      <w:hyperlink r:id="rId7" w:history="1">
        <w:r w:rsidRPr="0011113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polynomial regression</w:t>
        </w:r>
      </w:hyperlink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, so let us draw a line of polynomial regression.</w:t>
      </w:r>
    </w:p>
    <w:p w14:paraId="3F7483F1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To draw a line through the data points, we use the </w:t>
      </w:r>
      <w:proofErr w:type="gramStart"/>
      <w:r w:rsidRPr="00111130">
        <w:rPr>
          <w:rFonts w:ascii="Consolas" w:eastAsia="Times New Roman" w:hAnsi="Consolas" w:cs="Courier New"/>
          <w:color w:val="DC143C"/>
          <w:sz w:val="20"/>
          <w:szCs w:val="20"/>
        </w:rPr>
        <w:t>plot(</w:t>
      </w:r>
      <w:proofErr w:type="gramEnd"/>
      <w:r w:rsidRPr="00111130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 method of the matplotlib module:</w:t>
      </w:r>
    </w:p>
    <w:p w14:paraId="73F69428" w14:textId="77777777" w:rsidR="00111130" w:rsidRPr="00111130" w:rsidRDefault="00111130" w:rsidP="001111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1113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59EBA0A" w14:textId="77777777" w:rsidR="00111130" w:rsidRPr="00111130" w:rsidRDefault="00111130" w:rsidP="0011113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Draw a polynomial regression line through the data points:</w:t>
      </w:r>
    </w:p>
    <w:p w14:paraId="4554070C" w14:textId="77777777" w:rsidR="00111130" w:rsidRPr="00111130" w:rsidRDefault="00111130" w:rsidP="001111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11130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matplotlib.pyplot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11130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plt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numpy.random.seed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  <w:t>x = 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numpy.random.normal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y = 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numpy.random.normal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150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 / x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x[: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y[: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test_x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x[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:]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test_y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y[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:]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numpy.poly1d(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numpy.polyfit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myline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numpy.linspace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plt.plot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myline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myline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plt.show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439F2309" w14:textId="77777777" w:rsidR="00111130" w:rsidRPr="00111130" w:rsidRDefault="00111130" w:rsidP="00111130">
      <w:pPr>
        <w:shd w:val="clear" w:color="auto" w:fill="E7E9EB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11130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14:paraId="3F35A795" w14:textId="6A522850" w:rsidR="00111130" w:rsidRPr="00111130" w:rsidRDefault="00111130" w:rsidP="00C44ED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4572CD97" wp14:editId="65A80C58">
            <wp:extent cx="2410691" cy="1808791"/>
            <wp:effectExtent l="0" t="0" r="8890" b="127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719" cy="181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D347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result can back my suggestion of the data set fitting a polynomial regression, even though it </w:t>
      </w:r>
      <w:proofErr w:type="gramStart"/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would</w:t>
      </w:r>
      <w:proofErr w:type="gramEnd"/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 xml:space="preserve"> give us some weird results if we try to predict values outside of the data set. Example: the line indicates that a customer spending 6 minutes in the shop would make a purchase worth 200. That is probably a sign of overfitting.</w:t>
      </w:r>
    </w:p>
    <w:p w14:paraId="0537FD99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But what about the R-squared score? The R-squared score is a good indicator of how well my data set is fitting the model.</w:t>
      </w:r>
    </w:p>
    <w:p w14:paraId="73856908" w14:textId="77777777" w:rsidR="00111130" w:rsidRPr="00111130" w:rsidRDefault="00111130" w:rsidP="001111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11130">
        <w:rPr>
          <w:rFonts w:ascii="Segoe UI" w:eastAsia="Times New Roman" w:hAnsi="Segoe UI" w:cs="Segoe UI"/>
          <w:color w:val="000000"/>
          <w:sz w:val="48"/>
          <w:szCs w:val="48"/>
        </w:rPr>
        <w:t>R2</w:t>
      </w:r>
    </w:p>
    <w:p w14:paraId="601B491F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Remember R2, also known as R-squared?</w:t>
      </w:r>
    </w:p>
    <w:p w14:paraId="11D115C9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It measures the relationship between the x axis and the y axis, and the value ranges from 0 to 1, where 0 means no relationship, and 1 means totally related.</w:t>
      </w:r>
    </w:p>
    <w:p w14:paraId="1D3D8C99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spellStart"/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sklearn</w:t>
      </w:r>
      <w:proofErr w:type="spellEnd"/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 xml:space="preserve"> module has a method called </w:t>
      </w:r>
      <w:r w:rsidRPr="00111130">
        <w:rPr>
          <w:rFonts w:ascii="Consolas" w:eastAsia="Times New Roman" w:hAnsi="Consolas" w:cs="Courier New"/>
          <w:color w:val="DC143C"/>
          <w:sz w:val="20"/>
          <w:szCs w:val="20"/>
        </w:rPr>
        <w:t>r2_</w:t>
      </w:r>
      <w:proofErr w:type="gramStart"/>
      <w:r w:rsidRPr="00111130">
        <w:rPr>
          <w:rFonts w:ascii="Consolas" w:eastAsia="Times New Roman" w:hAnsi="Consolas" w:cs="Courier New"/>
          <w:color w:val="DC143C"/>
          <w:sz w:val="20"/>
          <w:szCs w:val="20"/>
        </w:rPr>
        <w:t>score(</w:t>
      </w:r>
      <w:proofErr w:type="gramEnd"/>
      <w:r w:rsidRPr="00111130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 that will help us find this relationship.</w:t>
      </w:r>
    </w:p>
    <w:p w14:paraId="5D47957C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In this case we would like to measure the relationship between the minutes a customer stays in the shop and how much money they spend.</w:t>
      </w:r>
    </w:p>
    <w:p w14:paraId="1E3E8FF7" w14:textId="77777777" w:rsidR="00111130" w:rsidRPr="00111130" w:rsidRDefault="00111130" w:rsidP="001111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1113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125A901" w14:textId="77777777" w:rsidR="00111130" w:rsidRPr="00111130" w:rsidRDefault="00111130" w:rsidP="0011113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How well does my training data fit in a polynomial regression?</w:t>
      </w:r>
    </w:p>
    <w:p w14:paraId="7CD186FE" w14:textId="77777777" w:rsidR="00111130" w:rsidRPr="00111130" w:rsidRDefault="00111130" w:rsidP="001111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11130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sklearn.metrics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11130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 r2_score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numpy.random.seed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numpy.random.normal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y = 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numpy.random.normal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150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 / x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x[: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y[: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test_x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x[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:]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test_y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y[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:]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numpy.poly1d(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numpy.polyfit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  <w:t>r2 = r2_score(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(r2)</w:t>
      </w:r>
    </w:p>
    <w:p w14:paraId="39CCF377" w14:textId="77777777" w:rsidR="00111130" w:rsidRPr="00111130" w:rsidRDefault="00111130" w:rsidP="0011113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 xml:space="preserve"> The result 0.799 shows that there is </w:t>
      </w:r>
      <w:proofErr w:type="gramStart"/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a</w:t>
      </w:r>
      <w:proofErr w:type="gramEnd"/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 xml:space="preserve"> OK relationship.</w:t>
      </w:r>
    </w:p>
    <w:p w14:paraId="06A500F0" w14:textId="77777777" w:rsidR="00111130" w:rsidRPr="00111130" w:rsidRDefault="00111130" w:rsidP="001111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11130">
        <w:rPr>
          <w:rFonts w:ascii="Segoe UI" w:eastAsia="Times New Roman" w:hAnsi="Segoe UI" w:cs="Segoe UI"/>
          <w:color w:val="000000"/>
          <w:sz w:val="48"/>
          <w:szCs w:val="48"/>
        </w:rPr>
        <w:t>Bring in the Testing Set</w:t>
      </w:r>
    </w:p>
    <w:p w14:paraId="0321AF76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Now we have made a model that is OK, at least when it comes to training data.</w:t>
      </w:r>
    </w:p>
    <w:p w14:paraId="3E550527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Now we want to test the model with the testing data as well, to see if gives us the same result.</w:t>
      </w:r>
    </w:p>
    <w:p w14:paraId="5EB3875B" w14:textId="77777777" w:rsidR="00111130" w:rsidRPr="00111130" w:rsidRDefault="00111130" w:rsidP="001111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1113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85C84E7" w14:textId="77777777" w:rsidR="00111130" w:rsidRPr="00111130" w:rsidRDefault="00111130" w:rsidP="0011113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Let us find the R2 score when using testing data:</w:t>
      </w:r>
    </w:p>
    <w:p w14:paraId="00635967" w14:textId="77777777" w:rsidR="00111130" w:rsidRPr="00111130" w:rsidRDefault="00111130" w:rsidP="001111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11130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sklearn.metrics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11130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 r2_score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numpy.random.seed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numpy.random.normal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y = 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numpy.random.normal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150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 / x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x[: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y[: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test_x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x[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:]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test_y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y[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:]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numpy.poly1d(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numpy.polyfit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  <w:t>r2 = r2_score(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test_y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test_x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113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(r2)</w:t>
      </w:r>
    </w:p>
    <w:p w14:paraId="30CD0AFC" w14:textId="77777777" w:rsidR="00111130" w:rsidRPr="00111130" w:rsidRDefault="00111130" w:rsidP="0011113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 The result 0.809 shows that the model fits the testing set as well, and we are confident that we can use the model to predict future values.</w:t>
      </w:r>
    </w:p>
    <w:p w14:paraId="452B3319" w14:textId="77777777" w:rsidR="00111130" w:rsidRPr="00111130" w:rsidRDefault="00111130" w:rsidP="001111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30">
        <w:rPr>
          <w:rFonts w:ascii="Times New Roman" w:eastAsia="Times New Roman" w:hAnsi="Times New Roman" w:cs="Times New Roman"/>
          <w:sz w:val="24"/>
          <w:szCs w:val="24"/>
        </w:rPr>
        <w:pict w14:anchorId="74A5FC39">
          <v:rect id="_x0000_i1038" style="width:0;height:0" o:hralign="center" o:hrstd="t" o:hrnoshade="t" o:hr="t" fillcolor="black" stroked="f"/>
        </w:pict>
      </w:r>
    </w:p>
    <w:p w14:paraId="25541FD9" w14:textId="77777777" w:rsidR="00111130" w:rsidRPr="00111130" w:rsidRDefault="00111130" w:rsidP="0011113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11130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Predict Values</w:t>
      </w:r>
    </w:p>
    <w:p w14:paraId="2756928A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Now that we have established that our model is OK, we can start predicting new values.</w:t>
      </w:r>
    </w:p>
    <w:p w14:paraId="3F406F48" w14:textId="77777777" w:rsidR="00111130" w:rsidRPr="00111130" w:rsidRDefault="00111130" w:rsidP="001111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1113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5F9EB02" w14:textId="77777777" w:rsidR="00111130" w:rsidRPr="00111130" w:rsidRDefault="00111130" w:rsidP="0011113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How much money will a buying customer spend, if she or he stays in the shop for 5 minutes?</w:t>
      </w:r>
    </w:p>
    <w:p w14:paraId="7FB97AFF" w14:textId="77777777" w:rsidR="00111130" w:rsidRPr="00111130" w:rsidRDefault="00111130" w:rsidP="001111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1113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11130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111130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55812636" w14:textId="77777777" w:rsidR="00111130" w:rsidRPr="00111130" w:rsidRDefault="00111130" w:rsidP="001111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1130">
        <w:rPr>
          <w:rFonts w:ascii="Verdana" w:eastAsia="Times New Roman" w:hAnsi="Verdana" w:cs="Times New Roman"/>
          <w:color w:val="000000"/>
          <w:sz w:val="23"/>
          <w:szCs w:val="23"/>
        </w:rPr>
        <w:t>The example predicted the customer to spend 22.88 dollars, as seems to correspond to the diagram:</w:t>
      </w:r>
    </w:p>
    <w:p w14:paraId="0FC38BC9" w14:textId="58BD4B46" w:rsidR="00D5014E" w:rsidRDefault="00111130" w:rsidP="00111130">
      <w:r w:rsidRPr="001111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CA16FD" wp14:editId="2DA1D602">
            <wp:extent cx="2741798" cy="2057227"/>
            <wp:effectExtent l="0" t="0" r="1905" b="63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73" cy="206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14E" w:rsidSect="001111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30"/>
    <w:rsid w:val="00111130"/>
    <w:rsid w:val="001D5579"/>
    <w:rsid w:val="00C44ED5"/>
    <w:rsid w:val="00D11250"/>
    <w:rsid w:val="00D5014E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3106"/>
  <w15:chartTrackingRefBased/>
  <w15:docId w15:val="{D3DF0AA6-9049-4750-B531-D48B9935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1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1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1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1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11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11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111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1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1130"/>
    <w:rPr>
      <w:i/>
      <w:iCs/>
    </w:rPr>
  </w:style>
  <w:style w:type="character" w:customStyle="1" w:styleId="pythoncolor">
    <w:name w:val="pythoncolor"/>
    <w:basedOn w:val="DefaultParagraphFont"/>
    <w:rsid w:val="00111130"/>
  </w:style>
  <w:style w:type="character" w:customStyle="1" w:styleId="pythonnumbercolor">
    <w:name w:val="pythonnumbercolor"/>
    <w:basedOn w:val="DefaultParagraphFont"/>
    <w:rsid w:val="00111130"/>
  </w:style>
  <w:style w:type="character" w:customStyle="1" w:styleId="pythonkeywordcolor">
    <w:name w:val="pythonkeywordcolor"/>
    <w:basedOn w:val="DefaultParagraphFont"/>
    <w:rsid w:val="00111130"/>
  </w:style>
  <w:style w:type="character" w:styleId="HTMLCode">
    <w:name w:val="HTML Code"/>
    <w:basedOn w:val="DefaultParagraphFont"/>
    <w:uiPriority w:val="99"/>
    <w:semiHidden/>
    <w:unhideWhenUsed/>
    <w:rsid w:val="001111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1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42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0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9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56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902741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5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3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091850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318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2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98828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25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50572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92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5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90697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9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ython_ml_polynomial_regression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2022-01-22T16:10:00Z</dcterms:created>
  <dcterms:modified xsi:type="dcterms:W3CDTF">2022-01-22T16:29:00Z</dcterms:modified>
</cp:coreProperties>
</file>