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22D3" w14:textId="77777777" w:rsidR="00030187" w:rsidRPr="00D56980" w:rsidRDefault="00030187" w:rsidP="00030187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5E5D96">
        <w:rPr>
          <w:b/>
        </w:rPr>
        <w:t>Include</w:t>
      </w:r>
      <w:r>
        <w:rPr>
          <w:b/>
        </w:rPr>
        <w:t xml:space="preserve">  in</w:t>
      </w:r>
      <w:proofErr w:type="gramEnd"/>
      <w:r>
        <w:rPr>
          <w:b/>
        </w:rPr>
        <w:t xml:space="preserve"> </w:t>
      </w:r>
      <w:proofErr w:type="spellStart"/>
      <w:r>
        <w:t>program.cs</w:t>
      </w:r>
      <w:proofErr w:type="spellEnd"/>
    </w:p>
    <w:p w14:paraId="7CA4D2CA" w14:textId="77777777" w:rsidR="00030187" w:rsidRPr="005E5D96" w:rsidRDefault="00030187" w:rsidP="00030187">
      <w:pPr>
        <w:rPr>
          <w:b/>
        </w:rPr>
      </w:pPr>
      <w:r w:rsidRPr="005E5D96">
        <w:rPr>
          <w:b/>
          <w:highlight w:val="yellow"/>
        </w:rPr>
        <w:t>[</w:t>
      </w:r>
      <w:proofErr w:type="spellStart"/>
      <w:r w:rsidRPr="005E5D96">
        <w:rPr>
          <w:b/>
          <w:highlight w:val="yellow"/>
        </w:rPr>
        <w:t>STAThread</w:t>
      </w:r>
      <w:proofErr w:type="spellEnd"/>
      <w:r w:rsidRPr="005E5D96">
        <w:rPr>
          <w:b/>
          <w:highlight w:val="yellow"/>
        </w:rPr>
        <w:t>]</w:t>
      </w:r>
    </w:p>
    <w:p w14:paraId="5A377CED" w14:textId="77777777" w:rsidR="00030187" w:rsidRDefault="00030187" w:rsidP="00030187"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 ....</w:t>
      </w:r>
    </w:p>
    <w:p w14:paraId="1DC07F85" w14:textId="77777777" w:rsidR="00030187" w:rsidRDefault="00030187" w:rsidP="00030187">
      <w:pPr>
        <w:pStyle w:val="ListParagraph"/>
        <w:numPr>
          <w:ilvl w:val="0"/>
          <w:numId w:val="1"/>
        </w:numPr>
        <w:rPr>
          <w:b/>
        </w:rPr>
      </w:pPr>
      <w:r w:rsidRPr="005E5D96">
        <w:rPr>
          <w:b/>
        </w:rPr>
        <w:t>I</w:t>
      </w:r>
      <w:r>
        <w:rPr>
          <w:b/>
        </w:rPr>
        <w:t>NSTALL Selenium</w:t>
      </w:r>
    </w:p>
    <w:p w14:paraId="7CE8C89C" w14:textId="77777777" w:rsidR="00030187" w:rsidRDefault="00030187" w:rsidP="00030187">
      <w:pPr>
        <w:pStyle w:val="ListParagraph"/>
        <w:ind w:left="360"/>
        <w:rPr>
          <w:b/>
        </w:rPr>
      </w:pPr>
    </w:p>
    <w:p w14:paraId="09650AD3" w14:textId="77777777" w:rsidR="00030187" w:rsidRDefault="00030187" w:rsidP="00030187">
      <w:pPr>
        <w:pStyle w:val="ListParagraph"/>
        <w:ind w:left="360"/>
        <w:rPr>
          <w:b/>
        </w:rPr>
      </w:pPr>
      <w:r>
        <w:rPr>
          <w:b/>
          <w:noProof/>
        </w:rPr>
        <w:drawing>
          <wp:inline distT="0" distB="0" distL="0" distR="0" wp14:anchorId="3819FE9A" wp14:editId="608EB877">
            <wp:extent cx="3882980" cy="15069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659" cy="15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07C3" w14:textId="77777777" w:rsidR="00030187" w:rsidRDefault="00030187" w:rsidP="00030187">
      <w:pPr>
        <w:pStyle w:val="ListParagraph"/>
        <w:ind w:left="360"/>
        <w:rPr>
          <w:b/>
        </w:rPr>
      </w:pPr>
    </w:p>
    <w:p w14:paraId="7FFF85C6" w14:textId="77777777" w:rsidR="00030187" w:rsidRPr="00030187" w:rsidRDefault="00030187" w:rsidP="00030187">
      <w:pPr>
        <w:pStyle w:val="ListParagraph"/>
        <w:numPr>
          <w:ilvl w:val="0"/>
          <w:numId w:val="2"/>
        </w:numPr>
        <w:spacing w:after="0"/>
        <w:rPr>
          <w:b/>
          <w:highlight w:val="yellow"/>
        </w:rPr>
      </w:pPr>
      <w:r w:rsidRPr="00030187">
        <w:rPr>
          <w:b/>
          <w:highlight w:val="yellow"/>
        </w:rPr>
        <w:t xml:space="preserve">PM&gt; Install-Package </w:t>
      </w:r>
      <w:proofErr w:type="spellStart"/>
      <w:r w:rsidRPr="00030187">
        <w:rPr>
          <w:b/>
          <w:highlight w:val="yellow"/>
        </w:rPr>
        <w:t>Selenium.WebDriver</w:t>
      </w:r>
      <w:proofErr w:type="spellEnd"/>
    </w:p>
    <w:p w14:paraId="08BBF724" w14:textId="3B7BFE76" w:rsidR="00030187" w:rsidRPr="00AF6196" w:rsidRDefault="00030187" w:rsidP="00030187">
      <w:pPr>
        <w:pStyle w:val="ListParagraph"/>
        <w:numPr>
          <w:ilvl w:val="0"/>
          <w:numId w:val="2"/>
        </w:numPr>
        <w:spacing w:after="0"/>
        <w:rPr>
          <w:b/>
        </w:rPr>
      </w:pPr>
      <w:r w:rsidRPr="00030187">
        <w:rPr>
          <w:b/>
          <w:highlight w:val="yellow"/>
        </w:rPr>
        <w:t xml:space="preserve">PM&gt; </w:t>
      </w:r>
      <w:r w:rsidRPr="0003018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Install-Package </w:t>
      </w:r>
      <w:proofErr w:type="spellStart"/>
      <w:proofErr w:type="gramStart"/>
      <w:r w:rsidRPr="00030187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Selenium.WebDriver.ChromeDriver</w:t>
      </w:r>
      <w:proofErr w:type="spellEnd"/>
      <w:proofErr w:type="gramEnd"/>
    </w:p>
    <w:p w14:paraId="1EDDCEB5" w14:textId="077847ED" w:rsidR="00AF6196" w:rsidRDefault="00AF6196" w:rsidP="00AF6196">
      <w:pPr>
        <w:spacing w:after="0"/>
        <w:rPr>
          <w:b/>
        </w:rPr>
      </w:pPr>
    </w:p>
    <w:p w14:paraId="2E04DD72" w14:textId="2A64EDC7" w:rsidR="00030187" w:rsidRPr="00993DE4" w:rsidRDefault="00AF6196" w:rsidP="00993DE4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AF6196">
        <w:rPr>
          <w:rFonts w:ascii="Consolas" w:eastAsia="Times New Roman" w:hAnsi="Consolas" w:cs="Courier New"/>
          <w:color w:val="FFFFFF"/>
          <w:sz w:val="19"/>
          <w:szCs w:val="19"/>
        </w:rPr>
        <w:t xml:space="preserve">Install-Package </w:t>
      </w:r>
      <w:proofErr w:type="spellStart"/>
      <w:proofErr w:type="gramStart"/>
      <w:r w:rsidRPr="00AF6196">
        <w:rPr>
          <w:rFonts w:ascii="Consolas" w:eastAsia="Times New Roman" w:hAnsi="Consolas" w:cs="Courier New"/>
          <w:color w:val="FFFFFF"/>
          <w:sz w:val="19"/>
          <w:szCs w:val="19"/>
        </w:rPr>
        <w:t>Selenium.WebDriver.ChromeDriver</w:t>
      </w:r>
      <w:proofErr w:type="spellEnd"/>
      <w:proofErr w:type="gramEnd"/>
      <w:r w:rsidRPr="00AF6196">
        <w:rPr>
          <w:rFonts w:ascii="Consolas" w:eastAsia="Times New Roman" w:hAnsi="Consolas" w:cs="Courier New"/>
          <w:color w:val="FFFFFF"/>
          <w:sz w:val="19"/>
          <w:szCs w:val="19"/>
        </w:rPr>
        <w:t xml:space="preserve"> -Version 94.0.4606.6100</w:t>
      </w:r>
    </w:p>
    <w:p w14:paraId="0BB02F31" w14:textId="77777777" w:rsidR="00030187" w:rsidRDefault="00030187" w:rsidP="00030187">
      <w:r>
        <w:t xml:space="preserve">Include </w:t>
      </w:r>
    </w:p>
    <w:p w14:paraId="010F16F0" w14:textId="77777777" w:rsidR="00030187" w:rsidRDefault="00030187" w:rsidP="00030187">
      <w:pPr>
        <w:pStyle w:val="ListParagraph"/>
        <w:numPr>
          <w:ilvl w:val="0"/>
          <w:numId w:val="3"/>
        </w:numPr>
      </w:pPr>
      <w:proofErr w:type="spellStart"/>
      <w:r>
        <w:t>System.Configuration</w:t>
      </w:r>
      <w:proofErr w:type="spellEnd"/>
    </w:p>
    <w:p w14:paraId="3AEFA824" w14:textId="77777777" w:rsidR="00030187" w:rsidRDefault="00030187" w:rsidP="00030187">
      <w:pPr>
        <w:pStyle w:val="ListParagraph"/>
        <w:numPr>
          <w:ilvl w:val="0"/>
          <w:numId w:val="3"/>
        </w:numPr>
      </w:pPr>
      <w:proofErr w:type="spellStart"/>
      <w:r w:rsidRPr="00030187">
        <w:rPr>
          <w:highlight w:val="yellow"/>
        </w:rPr>
        <w:t>UIAutoamtionClient</w:t>
      </w:r>
      <w:proofErr w:type="spellEnd"/>
    </w:p>
    <w:p w14:paraId="17123457" w14:textId="77777777" w:rsidR="00030187" w:rsidRDefault="00030187" w:rsidP="00030187">
      <w:r>
        <w:t>Reference / Add Reference /Assemblies</w:t>
      </w:r>
    </w:p>
    <w:p w14:paraId="306EA295" w14:textId="77777777" w:rsidR="00030187" w:rsidRDefault="00030187" w:rsidP="00030187">
      <w:r>
        <w:rPr>
          <w:noProof/>
        </w:rPr>
        <w:drawing>
          <wp:inline distT="0" distB="0" distL="0" distR="0" wp14:anchorId="0CE9C576" wp14:editId="7F48ED45">
            <wp:extent cx="3957974" cy="298938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139" cy="300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CD2D" w14:textId="7D02C19B" w:rsidR="00030187" w:rsidRPr="00993DE4" w:rsidRDefault="00030187" w:rsidP="00993DE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8740D11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61739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5BB93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09D662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261AB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199E76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0D755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Portico</w:t>
      </w:r>
    </w:p>
    <w:p w14:paraId="77B18FC6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E58C19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0E3C8DF3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727F4D" w14:textId="7648BE0F" w:rsidR="00C37812" w:rsidRDefault="00C37812" w:rsidP="00C3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ChromeDriverService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8A7A4C" w14:textId="5BDB77B8" w:rsidR="00C37812" w:rsidRDefault="00C37812" w:rsidP="00C3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886107" w14:textId="78FD71FF" w:rsidR="00C37812" w:rsidRDefault="00C37812" w:rsidP="00C3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47F4E9" w14:textId="77777777" w:rsidR="00C37812" w:rsidRDefault="00C37812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39D85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030EF1D4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6004D0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A5A59C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CF40CA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56D88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6E866C8" w14:textId="77777777" w:rsidR="00C37812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</w:t>
      </w:r>
    </w:p>
    <w:p w14:paraId="67428EA5" w14:textId="77777777" w:rsidR="00C37812" w:rsidRDefault="00C37812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1CD51" w14:textId="49F5E71F" w:rsidR="00C37812" w:rsidRDefault="00C37812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ChromeDriverService.CreateDefaultService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77E6AD" w14:textId="365B5111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D966BF" w14:textId="3ED747BF" w:rsidR="00030187" w:rsidRPr="00C37812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C37812" w:rsidRPr="00C37812">
        <w:rPr>
          <w:rFonts w:ascii="Consolas" w:hAnsi="Consolas" w:cs="Consolas"/>
          <w:color w:val="00B050"/>
          <w:sz w:val="19"/>
          <w:szCs w:val="19"/>
        </w:rPr>
        <w:t>//</w:t>
      </w:r>
      <w:r w:rsidRPr="00C37812">
        <w:rPr>
          <w:rFonts w:ascii="Consolas" w:hAnsi="Consolas" w:cs="Consolas"/>
          <w:color w:val="00B050"/>
          <w:sz w:val="19"/>
          <w:szCs w:val="19"/>
        </w:rPr>
        <w:t xml:space="preserve">driver1 = new </w:t>
      </w:r>
      <w:proofErr w:type="spellStart"/>
      <w:proofErr w:type="gramStart"/>
      <w:r w:rsidRPr="00C37812">
        <w:rPr>
          <w:rFonts w:ascii="Consolas" w:hAnsi="Consolas" w:cs="Consolas"/>
          <w:color w:val="00B050"/>
          <w:sz w:val="19"/>
          <w:szCs w:val="19"/>
        </w:rPr>
        <w:t>ChromeDriver</w:t>
      </w:r>
      <w:proofErr w:type="spellEnd"/>
      <w:r w:rsidRPr="00C37812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C37812">
        <w:rPr>
          <w:rFonts w:ascii="Consolas" w:hAnsi="Consolas" w:cs="Consolas"/>
          <w:color w:val="00B050"/>
          <w:sz w:val="19"/>
          <w:szCs w:val="19"/>
        </w:rPr>
        <w:t>);</w:t>
      </w:r>
    </w:p>
    <w:p w14:paraId="079630C6" w14:textId="6F9A1EA0" w:rsidR="00C37812" w:rsidRDefault="00C37812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812">
        <w:rPr>
          <w:rFonts w:ascii="Consolas" w:hAnsi="Consolas" w:cs="Consolas"/>
          <w:color w:val="00B05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service,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ChromeOptions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(600));</w:t>
      </w:r>
    </w:p>
    <w:p w14:paraId="6497902A" w14:textId="0041ECF5" w:rsidR="00C37812" w:rsidRDefault="00C37812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64066" w14:textId="77777777" w:rsidR="00C37812" w:rsidRDefault="00C37812" w:rsidP="00C3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160B8" w14:textId="5EC46CB4" w:rsidR="00C37812" w:rsidRDefault="00C37812" w:rsidP="00C3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().Timeouts().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ImplicitWait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14:paraId="3A78609D" w14:textId="7BE51AB8" w:rsidR="00C37812" w:rsidRDefault="00C37812" w:rsidP="00C3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().Timeouts().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(600);</w:t>
      </w:r>
    </w:p>
    <w:p w14:paraId="7C2C35C3" w14:textId="77777777" w:rsidR="00C37812" w:rsidRDefault="00C37812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46CDF" w14:textId="77777777" w:rsidR="00C37812" w:rsidRDefault="00C37812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77670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driver1.Navigate(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"https://odc-portico.convergys.com"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7AAB6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CE40D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driver1.FindElement(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"input_1"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"tdal6392@sa.convergys.com"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45C20E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26C2D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6CD311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driver1.FindElement(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"input_2"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(Password);</w:t>
      </w:r>
    </w:p>
    <w:p w14:paraId="46E9E90D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E6235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driver1.FindElement(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"input_4_1"</w:t>
      </w:r>
      <w:r>
        <w:rPr>
          <w:rFonts w:ascii="Consolas" w:hAnsi="Consolas" w:cs="Consolas"/>
          <w:color w:val="000000"/>
          <w:sz w:val="19"/>
          <w:szCs w:val="19"/>
        </w:rPr>
        <w:t xml:space="preserve">)).Click();  </w:t>
      </w:r>
      <w:r>
        <w:rPr>
          <w:rFonts w:ascii="Consolas" w:hAnsi="Consolas" w:cs="Consolas"/>
          <w:color w:val="008000"/>
          <w:sz w:val="19"/>
          <w:szCs w:val="19"/>
        </w:rPr>
        <w:t>// checkbox</w:t>
      </w:r>
    </w:p>
    <w:p w14:paraId="552A38F6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80790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2DA7031E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2F6DA3" w14:textId="77777777" w:rsidR="00030187" w:rsidRDefault="00030187" w:rsidP="0003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8DFAF3" w14:textId="77777777" w:rsidR="00030187" w:rsidRDefault="00030187" w:rsidP="000301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E13C7C" w14:textId="77777777" w:rsidR="00030187" w:rsidRDefault="00030187" w:rsidP="00030187">
      <w:pPr>
        <w:rPr>
          <w:rFonts w:ascii="Consolas" w:hAnsi="Consolas" w:cs="Consolas"/>
          <w:color w:val="000000"/>
          <w:sz w:val="19"/>
          <w:szCs w:val="19"/>
        </w:rPr>
      </w:pPr>
    </w:p>
    <w:p w14:paraId="65DA0C5A" w14:textId="77777777" w:rsidR="00030187" w:rsidRDefault="00030187" w:rsidP="000301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 Sale </w:t>
      </w:r>
    </w:p>
    <w:p w14:paraId="7918D872" w14:textId="77777777" w:rsidR="00030187" w:rsidRDefault="00030187" w:rsidP="00030187">
      <w:r>
        <w:rPr>
          <w:noProof/>
        </w:rPr>
        <w:lastRenderedPageBreak/>
        <w:drawing>
          <wp:inline distT="0" distB="0" distL="0" distR="0" wp14:anchorId="2BC3731E" wp14:editId="042413E7">
            <wp:extent cx="3931920" cy="1554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48201" w14:textId="77777777" w:rsidR="00030187" w:rsidRDefault="00030187" w:rsidP="00030187"/>
    <w:p w14:paraId="7E6C2C1D" w14:textId="49DE725F" w:rsidR="00030187" w:rsidRDefault="00030187" w:rsidP="00030187">
      <w:r>
        <w:t>D</w:t>
      </w:r>
      <w:r w:rsidR="00993DE4">
        <w:t>AR Clean a Proyecto</w:t>
      </w:r>
    </w:p>
    <w:p w14:paraId="012944E3" w14:textId="56E2402D" w:rsidR="000B4B18" w:rsidRDefault="000B4B18" w:rsidP="000B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4EFA4" w14:textId="77777777" w:rsidR="00151D12" w:rsidRDefault="00151D12" w:rsidP="000B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CF318" w14:textId="77777777" w:rsidR="000B4B18" w:rsidRDefault="000B4B18" w:rsidP="000B4B18"/>
    <w:p w14:paraId="1F56BB35" w14:textId="0E5309C0" w:rsidR="000B4B18" w:rsidRDefault="00151D12" w:rsidP="000B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ChromeDriverService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4B18">
        <w:rPr>
          <w:rFonts w:ascii="Consolas" w:hAnsi="Consolas" w:cs="Consolas"/>
          <w:color w:val="000000"/>
          <w:sz w:val="19"/>
          <w:szCs w:val="19"/>
        </w:rPr>
        <w:t xml:space="preserve">service = </w:t>
      </w:r>
      <w:proofErr w:type="spellStart"/>
      <w:r w:rsidR="000B4B18">
        <w:rPr>
          <w:rFonts w:ascii="Consolas" w:hAnsi="Consolas" w:cs="Consolas"/>
          <w:color w:val="2B91AF"/>
          <w:sz w:val="19"/>
          <w:szCs w:val="19"/>
        </w:rPr>
        <w:t>ChromeDriverService</w:t>
      </w:r>
      <w:r w:rsidR="000B4B18">
        <w:rPr>
          <w:rFonts w:ascii="Consolas" w:hAnsi="Consolas" w:cs="Consolas"/>
          <w:color w:val="000000"/>
          <w:sz w:val="19"/>
          <w:szCs w:val="19"/>
        </w:rPr>
        <w:t>.CreateDefaultService</w:t>
      </w:r>
      <w:proofErr w:type="spellEnd"/>
      <w:r w:rsidR="000B4B18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="000B4B18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58B1C6" w14:textId="5E2A32A1" w:rsidR="000B4B18" w:rsidRDefault="000B4B18" w:rsidP="000B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service.EnableVerboseLogging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53258" w14:textId="1BE47799" w:rsidR="00151D12" w:rsidRDefault="00151D12" w:rsidP="000B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A8EABF" w14:textId="77777777" w:rsidR="000B4B18" w:rsidRDefault="000B4B18" w:rsidP="000B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service.LogPath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yyyyMMddhhmmss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".log"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4277DB" w14:textId="77777777" w:rsidR="000B4B18" w:rsidRDefault="000B4B18" w:rsidP="000B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CD791" w14:textId="5DD94129" w:rsidR="000B4B18" w:rsidRDefault="00151D12" w:rsidP="000B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4B18">
        <w:rPr>
          <w:rFonts w:ascii="Consolas" w:hAnsi="Consolas" w:cs="Consolas"/>
          <w:color w:val="000000"/>
          <w:sz w:val="19"/>
          <w:szCs w:val="19"/>
        </w:rPr>
        <w:t xml:space="preserve">driver = </w:t>
      </w:r>
      <w:r w:rsidR="000B4B18">
        <w:rPr>
          <w:rFonts w:ascii="Consolas" w:hAnsi="Consolas" w:cs="Consolas"/>
          <w:color w:val="0000FF"/>
          <w:sz w:val="19"/>
          <w:szCs w:val="19"/>
        </w:rPr>
        <w:t>new</w:t>
      </w:r>
      <w:r w:rsidR="000B4B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B4B18">
        <w:rPr>
          <w:rFonts w:ascii="Consolas" w:hAnsi="Consolas" w:cs="Consolas"/>
          <w:color w:val="2B91AF"/>
          <w:sz w:val="19"/>
          <w:szCs w:val="19"/>
        </w:rPr>
        <w:t>ChromeDriver</w:t>
      </w:r>
      <w:proofErr w:type="spellEnd"/>
      <w:r w:rsidR="000B4B1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0B4B18">
        <w:rPr>
          <w:rFonts w:ascii="Consolas" w:hAnsi="Consolas" w:cs="Consolas"/>
          <w:color w:val="000000"/>
          <w:sz w:val="19"/>
          <w:szCs w:val="19"/>
        </w:rPr>
        <w:t xml:space="preserve">service, </w:t>
      </w:r>
      <w:r w:rsidR="000B4B18">
        <w:rPr>
          <w:rFonts w:ascii="Consolas" w:hAnsi="Consolas" w:cs="Consolas"/>
          <w:color w:val="0000FF"/>
          <w:sz w:val="19"/>
          <w:szCs w:val="19"/>
        </w:rPr>
        <w:t>new</w:t>
      </w:r>
      <w:r w:rsidR="000B4B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B4B18">
        <w:rPr>
          <w:rFonts w:ascii="Consolas" w:hAnsi="Consolas" w:cs="Consolas"/>
          <w:color w:val="2B91AF"/>
          <w:sz w:val="19"/>
          <w:szCs w:val="19"/>
        </w:rPr>
        <w:t>ChromeOptions</w:t>
      </w:r>
      <w:proofErr w:type="spellEnd"/>
      <w:r w:rsidR="000B4B18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="000B4B18">
        <w:rPr>
          <w:rFonts w:ascii="Consolas" w:hAnsi="Consolas" w:cs="Consolas"/>
          <w:color w:val="2B91AF"/>
          <w:sz w:val="19"/>
          <w:szCs w:val="19"/>
        </w:rPr>
        <w:t>TimeSpan</w:t>
      </w:r>
      <w:r w:rsidR="000B4B18">
        <w:rPr>
          <w:rFonts w:ascii="Consolas" w:hAnsi="Consolas" w:cs="Consolas"/>
          <w:color w:val="000000"/>
          <w:sz w:val="19"/>
          <w:szCs w:val="19"/>
        </w:rPr>
        <w:t>.FromSeconds</w:t>
      </w:r>
      <w:proofErr w:type="spellEnd"/>
      <w:r w:rsidR="000B4B18">
        <w:rPr>
          <w:rFonts w:ascii="Consolas" w:hAnsi="Consolas" w:cs="Consolas"/>
          <w:color w:val="000000"/>
          <w:sz w:val="19"/>
          <w:szCs w:val="19"/>
        </w:rPr>
        <w:t>(300));</w:t>
      </w:r>
    </w:p>
    <w:p w14:paraId="37E68255" w14:textId="77777777" w:rsidR="000B4B18" w:rsidRDefault="000B4B18" w:rsidP="000B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2DA9C" w14:textId="77777777" w:rsidR="000B4B18" w:rsidRDefault="000B4B18" w:rsidP="000B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().Timeouts().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ImplicitWait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14:paraId="51296372" w14:textId="77777777" w:rsidR="000B4B18" w:rsidRDefault="000B4B18" w:rsidP="000B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().Timeouts().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(300);</w:t>
      </w:r>
    </w:p>
    <w:p w14:paraId="3BD8DEE9" w14:textId="77777777" w:rsidR="000B4B18" w:rsidRDefault="000B4B18" w:rsidP="000B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C69F6" w14:textId="7C104EAC" w:rsidR="000B4B18" w:rsidRDefault="000B4B18" w:rsidP="000B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FieldGlassUrl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A7108D" w14:textId="5C32B2A2" w:rsidR="00151D12" w:rsidRDefault="00151D12" w:rsidP="000B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BE0A6" w14:textId="4795578B" w:rsidR="00151D12" w:rsidRDefault="00151D12" w:rsidP="000B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C583F" w14:textId="77777777" w:rsidR="00151D12" w:rsidRDefault="00151D12" w:rsidP="000B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D4478" w14:textId="77777777" w:rsidR="00151D12" w:rsidRDefault="00151D12" w:rsidP="0015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287F51" w14:textId="77777777" w:rsidR="00151D12" w:rsidRDefault="00151D12" w:rsidP="0015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splitWindowList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A92A74" w14:textId="77777777" w:rsidR="00151D12" w:rsidRDefault="00151D12" w:rsidP="0015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ReadOnlyCollection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elements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CE90CA" w14:textId="77777777" w:rsidR="00151D12" w:rsidRDefault="00151D12" w:rsidP="00151D1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A763C" w14:textId="17F6A72D" w:rsidR="00993DE4" w:rsidRDefault="00993DE4" w:rsidP="00030187"/>
    <w:p w14:paraId="519C3ECF" w14:textId="77777777" w:rsidR="00993DE4" w:rsidRDefault="00993DE4" w:rsidP="00993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ChromeDriverService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;</w:t>
      </w:r>
    </w:p>
    <w:p w14:paraId="722271B3" w14:textId="77777777" w:rsidR="00993DE4" w:rsidRDefault="00993DE4" w:rsidP="00993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IWebDriver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driver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;</w:t>
      </w:r>
    </w:p>
    <w:p w14:paraId="2E70CC73" w14:textId="77777777" w:rsidR="00993DE4" w:rsidRDefault="00993DE4" w:rsidP="00993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;</w:t>
      </w:r>
    </w:p>
    <w:p w14:paraId="38602B53" w14:textId="77777777" w:rsidR="00993DE4" w:rsidRDefault="00993DE4" w:rsidP="00993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5C6AD6EF" w14:textId="77777777" w:rsidR="00993DE4" w:rsidRDefault="00993DE4" w:rsidP="00993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09C4691E" w14:textId="77777777" w:rsidR="00993DE4" w:rsidRDefault="00993DE4" w:rsidP="00993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STAThread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]</w:t>
      </w:r>
    </w:p>
    <w:p w14:paraId="4F0152A7" w14:textId="77777777" w:rsidR="00993DE4" w:rsidRDefault="00993DE4" w:rsidP="00993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</w:t>
      </w:r>
    </w:p>
    <w:p w14:paraId="00CCB7B3" w14:textId="77777777" w:rsidR="00993DE4" w:rsidRDefault="00993DE4" w:rsidP="00993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       {</w:t>
      </w:r>
    </w:p>
    <w:p w14:paraId="48AFF823" w14:textId="77777777" w:rsidR="00993DE4" w:rsidRDefault="00993DE4" w:rsidP="00993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21CF33B4" w14:textId="77777777" w:rsidR="00993DE4" w:rsidRDefault="00993DE4" w:rsidP="00993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ChromeDriverService.CreateDefaultService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();</w:t>
      </w:r>
    </w:p>
    <w:p w14:paraId="24FF4F4B" w14:textId="77777777" w:rsidR="00993DE4" w:rsidRDefault="00993DE4" w:rsidP="00993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7191ADFC" w14:textId="77777777" w:rsidR="00993DE4" w:rsidRDefault="00993DE4" w:rsidP="00993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SV"/>
        </w:rPr>
        <w:t xml:space="preserve">//driver1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SV"/>
        </w:rPr>
        <w:t>ChromeDriver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SV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SV"/>
        </w:rPr>
        <w:t>);</w:t>
      </w:r>
    </w:p>
    <w:p w14:paraId="7CCC9028" w14:textId="77777777" w:rsidR="00993DE4" w:rsidRDefault="00993DE4" w:rsidP="00993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           driver = </w:t>
      </w:r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ChromeDriver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ChromeOptions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TimeSpan.FromSeconds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(600));</w:t>
      </w:r>
    </w:p>
    <w:p w14:paraId="4EC35939" w14:textId="77777777" w:rsidR="00993DE4" w:rsidRDefault="00993DE4" w:rsidP="00993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3742C1F0" w14:textId="77777777" w:rsidR="00993DE4" w:rsidRDefault="00993DE4" w:rsidP="00993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1716F30D" w14:textId="77777777" w:rsidR="00993DE4" w:rsidRDefault="00993DE4" w:rsidP="00993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driver.Manage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Timeouts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ImplicitWait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TimeSpan.FromSeconds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(30);</w:t>
      </w:r>
    </w:p>
    <w:p w14:paraId="6676EB8C" w14:textId="77777777" w:rsidR="00993DE4" w:rsidRDefault="00993DE4" w:rsidP="00993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driver.Manage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Timeouts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PageLoad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TimeSpan.FromSeconds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(600);</w:t>
      </w:r>
    </w:p>
    <w:p w14:paraId="7B37520B" w14:textId="77777777" w:rsidR="00993DE4" w:rsidRDefault="00993DE4" w:rsidP="00993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6C7838D8" w14:textId="14535753" w:rsidR="00993DE4" w:rsidRDefault="00993DE4" w:rsidP="00993DE4"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driver.Navigate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().GoToUrl(</w:t>
      </w:r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"https://console.karix.solutions/mreportui/"</w:t>
      </w: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);</w:t>
      </w:r>
    </w:p>
    <w:p w14:paraId="509593F8" w14:textId="77777777" w:rsidR="00993DE4" w:rsidRDefault="00993DE4" w:rsidP="009B3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s-SV"/>
        </w:rPr>
      </w:pPr>
    </w:p>
    <w:p w14:paraId="49D8BC12" w14:textId="77777777" w:rsidR="00993DE4" w:rsidRDefault="00993DE4" w:rsidP="009B3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s-SV"/>
        </w:rPr>
      </w:pPr>
    </w:p>
    <w:p w14:paraId="7E532BFF" w14:textId="77777777" w:rsidR="00993DE4" w:rsidRDefault="00993DE4" w:rsidP="009B3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s-SV"/>
        </w:rPr>
      </w:pPr>
    </w:p>
    <w:p w14:paraId="02F52EFF" w14:textId="1AB3C9D8" w:rsidR="009B33A7" w:rsidRDefault="009B33A7" w:rsidP="009B3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ConfigurationManager.AppSettings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username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();</w:t>
      </w:r>
    </w:p>
    <w:p w14:paraId="1318ACA1" w14:textId="77777777" w:rsidR="009B33A7" w:rsidRDefault="009B33A7" w:rsidP="009B3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passwd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ConfigurationManager.AppSettings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passwd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();</w:t>
      </w:r>
    </w:p>
    <w:p w14:paraId="34A3549D" w14:textId="77777777" w:rsidR="009B33A7" w:rsidRDefault="009B33A7" w:rsidP="009B3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78F1D762" w14:textId="77777777" w:rsidR="009B33A7" w:rsidRDefault="009B33A7" w:rsidP="009B3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driver.FindElement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(By.CssSelector(</w:t>
      </w:r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"input[type='text']"</w:t>
      </w: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)).SendKeys(username);</w:t>
      </w:r>
    </w:p>
    <w:p w14:paraId="70E0CE53" w14:textId="77777777" w:rsidR="009B33A7" w:rsidRDefault="009B33A7" w:rsidP="009B3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driver.FindElement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(By.CssSelector(</w:t>
      </w:r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"input[type='password']"</w:t>
      </w: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)).SendKeys(passwd);</w:t>
      </w:r>
    </w:p>
    <w:p w14:paraId="7B582C93" w14:textId="77777777" w:rsidR="009B33A7" w:rsidRDefault="009B33A7" w:rsidP="009B3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00B30F4C" w14:textId="77777777" w:rsidR="009B33A7" w:rsidRDefault="009B33A7" w:rsidP="009B3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System.Threading.Thread.Sleep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(1000);</w:t>
      </w:r>
    </w:p>
    <w:p w14:paraId="705E8EE1" w14:textId="77777777" w:rsidR="009B33A7" w:rsidRDefault="009B33A7" w:rsidP="009B3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769C3763" w14:textId="77777777" w:rsidR="009B33A7" w:rsidRDefault="009B33A7" w:rsidP="009B3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               </w:t>
      </w:r>
    </w:p>
    <w:p w14:paraId="6205BAB0" w14:textId="77777777" w:rsidR="009B33A7" w:rsidRDefault="009B33A7" w:rsidP="009B3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InputSimulator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sim = </w:t>
      </w:r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InputSimulator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);</w:t>
      </w:r>
    </w:p>
    <w:p w14:paraId="10D7D72B" w14:textId="77777777" w:rsidR="009B33A7" w:rsidRDefault="009B33A7" w:rsidP="009B3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sim.Keyboard.KeyPress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VirtualKeyCode.TAB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);</w:t>
      </w:r>
    </w:p>
    <w:p w14:paraId="43664F4F" w14:textId="77777777" w:rsidR="009B33A7" w:rsidRDefault="009B33A7" w:rsidP="009B3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46FD5680" w14:textId="77777777" w:rsidR="009B33A7" w:rsidRDefault="009B33A7" w:rsidP="009B3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System.Threading.Thread.Sleep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(2000);</w:t>
      </w:r>
    </w:p>
    <w:p w14:paraId="7FEC4D4E" w14:textId="77777777" w:rsidR="009B33A7" w:rsidRDefault="009B33A7" w:rsidP="009B3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sim.Keyboard.KeyPress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VirtualKeyCode.RETURN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);</w:t>
      </w:r>
    </w:p>
    <w:p w14:paraId="275E9D40" w14:textId="77777777" w:rsidR="009B33A7" w:rsidRDefault="009B33A7" w:rsidP="009B3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73C37A16" w14:textId="77777777" w:rsidR="009B33A7" w:rsidRDefault="009B33A7" w:rsidP="009B3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driver.FindElement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(By.ClassName(</w:t>
      </w:r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"btn-success"</w:t>
      </w: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)).SendKeys(OpenQA.Selenium.Keys.Enter);</w:t>
      </w:r>
    </w:p>
    <w:p w14:paraId="685AEAF9" w14:textId="77777777" w:rsidR="009B33A7" w:rsidRDefault="009B33A7" w:rsidP="00030187"/>
    <w:sectPr w:rsidR="009B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4659"/>
    <w:multiLevelType w:val="hybridMultilevel"/>
    <w:tmpl w:val="270C857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C2BCC"/>
    <w:multiLevelType w:val="hybridMultilevel"/>
    <w:tmpl w:val="04CC55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BA1AE8"/>
    <w:multiLevelType w:val="hybridMultilevel"/>
    <w:tmpl w:val="DDC8E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87"/>
    <w:rsid w:val="00030187"/>
    <w:rsid w:val="000B4B18"/>
    <w:rsid w:val="00151D12"/>
    <w:rsid w:val="003457BF"/>
    <w:rsid w:val="004E6756"/>
    <w:rsid w:val="00993DE4"/>
    <w:rsid w:val="009B33A7"/>
    <w:rsid w:val="00A82F9C"/>
    <w:rsid w:val="00AF6196"/>
    <w:rsid w:val="00C3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A68C"/>
  <w15:chartTrackingRefBased/>
  <w15:docId w15:val="{4FAA1434-7988-4451-81A0-3A8D0DA9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1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196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AF6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11</cp:revision>
  <dcterms:created xsi:type="dcterms:W3CDTF">2018-05-15T19:40:00Z</dcterms:created>
  <dcterms:modified xsi:type="dcterms:W3CDTF">2022-02-21T19:38:00Z</dcterms:modified>
</cp:coreProperties>
</file>