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3E" w:rsidRDefault="00083914">
      <w:r>
        <w:rPr>
          <w:noProof/>
        </w:rPr>
        <w:drawing>
          <wp:inline distT="0" distB="0" distL="0" distR="0">
            <wp:extent cx="684784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14" w:rsidRDefault="00083914"/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System.Collections.Specialized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System.Data.Odbc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"Credentials.xml"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"https://admin.instantservice.com/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csr.CreateCsr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"https://admin.instantservice.com/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csr.AgentTeams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"https://login.instantservice.com/"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"https://admin.instantservice.com/isadmin/csr.DeleteCsr?ec=ID&amp;action=delete&amp;tk=TOKEN"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uri_logout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"https://admin.instantservice.com/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csr.Logout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REQUEST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LOG INTO APPLICATION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"https://login.instantservice.com/Login"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GCOOKIE;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GTOKEN;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P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// LOAD FROM XML FILE OPTIONS FOR SELECTING A TEAM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source);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empGroup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empGroup.First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Query1.ToList(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source2;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xtr.WhitespaceHandling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WhitespaceHandling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textBox5.Text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CREATE </w:t>
      </w: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>ACCOUNTS USING CREDENTIALS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progressBar1.Value = 0;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==1) LOGIN();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site,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==1) LOGOUT();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>INSERTAR NUEVAS CUENTAS DE UNA EN UNA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URI_A_USAR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site = site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GTOKEN = textBox1.Text.Trim();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GCOOKIE = textBox2.Text.Trim();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=8029&amp;ci=220253534&amp;di=-1&amp;tk="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GTOKEN;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=8029&amp;ci=220253534&amp;di=-1&amp;tk="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nwfn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site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nwln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assigndepts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=0&amp;nwun="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"&amp;nwpd=stream%231&amp;confirmnwpd=stream%231&amp;fp=on&amp;nwcd1=&amp;nwcd2=&amp;nwcd3=&amp;nwcd4=&amp;nwcd5=&amp;IMAGE.x=29&amp;IMAGE.y=6"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(URI_A_USAR);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request.KeepAlive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request.ProtocolVersion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.Version11;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URI_A_USAR);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new Cookie("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instantserviceb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textBox2.Text) { Domain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new Cookie("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BIGipServerchat_admin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"2342051338.22528.0000") { Domain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GCOOKIE)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BIGipServerchat_admin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"2342051338.22528.0000"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urlencoded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send it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grab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response and print it out to the console along with the status code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ReadToEnd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@"C:\salida.txt"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Admin Session Timeout"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the streams.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>EMAIL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textBox1.Text; // CAMBIAR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textBox3.Text;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From);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"Oracle Chat Access"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credentials to access Oracle chat are\n\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stream#1 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nRegards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mail);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P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>ASIGNAR TEAM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Asignar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URL_A_USAR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uri_team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GTOKEN = textBox1.Text.Trim();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GCOOKIE = textBox2.Text;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"ai=8029&amp;ci=220253534&amp;ec="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+UserID.Trim()+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"&amp;action=saveagentteams&amp;tk="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+GTOKEN+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"&amp;savenonmembers="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+Team.Text;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URL_A_USAR);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request.KeepAlive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request.ProtocolVersion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.Version11;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URL_A_USAR);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GCOOKIE)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BIGipServerchat_admin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"2711150090.22528.0000"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rlpcookie_instantserviceb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urlencoded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send it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grab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response and print it out to the console along with the status code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ReadToEnd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Admin Session Timeout"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the streams.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>LOGIN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ASCIIEncoding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ASCIIEncoding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textBox4.Text;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"brand=instantservice&amp;ai=8029&amp;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90980%40stream.com&amp;pd="+textBox5.Text;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instantservice&amp;ai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=8029&amp;un="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+textBox5.Text;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encoding.GetBytes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requestLogin.UserAgent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"Mozilla/5.0 (Windows NT 6.1; WOW64; rv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:34.0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Gecko/20100101 Firefox/34.0"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requestLogin.Accept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"text/html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,application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/xhtml+xml,application/xml;q=0.9,*/*;q=0.8"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requestLogin.Headers.Add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"Accept-Language: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en-US,en;q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requestLogin.Headers.Add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"Accept-Encoding: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gzip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deflate"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requestLogin.Referer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ALIVE UNTIL LOGOUT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requestLogin.KeepAlive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urlencoded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requestLogin.AllowAutoRedirect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requestLogin.ServicePoint.Expect100Continue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postDataBytes.Length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requestLogin.GetResponse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setcookie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response.Headers.GetValues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"Set-Cookie"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cookie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setcookie.Split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GCOOKIE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cookie.ToString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).Trim();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GCOOKIE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GCOOKIE.Replace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response.Headers.GetValues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)[1];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GTOKEN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).Trim();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3914">
        <w:rPr>
          <w:rFonts w:ascii="Consolas" w:hAnsi="Consolas" w:cs="Consolas"/>
          <w:b/>
          <w:color w:val="00B050"/>
          <w:sz w:val="19"/>
          <w:szCs w:val="19"/>
          <w:highlight w:val="white"/>
        </w:rPr>
        <w:t>READ EXCEL FILE TO IMPORT</w:t>
      </w:r>
      <w:r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, </w:t>
      </w:r>
      <w:r w:rsidRPr="00083914">
        <w:rPr>
          <w:rFonts w:ascii="Consolas" w:hAnsi="Consolas" w:cs="Consolas"/>
          <w:b/>
          <w:color w:val="7030A0"/>
          <w:sz w:val="19"/>
          <w:szCs w:val="19"/>
          <w:highlight w:val="white"/>
        </w:rPr>
        <w:t xml:space="preserve">APLICACION DEBE ESTAR </w:t>
      </w:r>
      <w:proofErr w:type="gramStart"/>
      <w:r w:rsidRPr="00083914">
        <w:rPr>
          <w:rFonts w:ascii="Consolas" w:hAnsi="Consolas" w:cs="Consolas"/>
          <w:b/>
          <w:color w:val="7030A0"/>
          <w:sz w:val="19"/>
          <w:szCs w:val="19"/>
          <w:highlight w:val="white"/>
        </w:rPr>
        <w:t>A</w:t>
      </w:r>
      <w:proofErr w:type="gramEnd"/>
      <w:r w:rsidRPr="00083914">
        <w:rPr>
          <w:rFonts w:ascii="Consolas" w:hAnsi="Consolas" w:cs="Consolas"/>
          <w:b/>
          <w:color w:val="7030A0"/>
          <w:sz w:val="19"/>
          <w:szCs w:val="19"/>
          <w:highlight w:val="white"/>
        </w:rPr>
        <w:t xml:space="preserve"> 32 BITS ****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[OracleChatCreate.csv]"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"Driver={Microsoft Text Driver (*.txt; *.csv)};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sql2, Cn1);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0;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progressBar1.Value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progressBar1.Maximum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dataGridView1.Rows.Count.ToString());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progressBar1.Value = 0;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button5.Visible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083914" w:rsidRP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0839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// ASIGNAR TEAMS CON CREDENCIALES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0;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"Set a 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==1) LOGIN();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Asignar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(Timeout)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==1) LOGOUT();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0;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Eliminar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(Timeout)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source);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LOGOUT()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URL_A_USAR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uri_logout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request2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(URL_A_USAR);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request2.KeepAlive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request2.ProtocolVersion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.Version11;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request2.Method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URL_A_USAR);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request2.CookieContainer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request2.CookieContainer.Add(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Cookie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instantserviceb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GCOOKIE) { Domain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request.CookieContainer.Add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new Cookie("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chat_cookie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"2509823498.22528.0000") { Domain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target.Host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request2.ContentType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urlencoded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request2.ContentLength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request2.GetRequestStream(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send it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postBytes.Length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grab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response and print it out to the console along with the status code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)request2.GetResponse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responseFromServer.IndexOf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Admin Session Timeout"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the streams.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button15_Click_1(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3914" w:rsidRDefault="00083914" w:rsidP="0008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3914" w:rsidRDefault="00083914"/>
    <w:p w:rsidR="00083914" w:rsidRPr="00083914" w:rsidRDefault="00083914">
      <w:pPr>
        <w:rPr>
          <w:b/>
          <w:color w:val="00B050"/>
        </w:rPr>
      </w:pPr>
      <w:r w:rsidRPr="00083914">
        <w:rPr>
          <w:b/>
          <w:color w:val="00B050"/>
        </w:rPr>
        <w:t>Credentials.xml</w:t>
      </w:r>
    </w:p>
    <w:p w:rsidR="00083914" w:rsidRDefault="00083914" w:rsidP="00083914">
      <w:proofErr w:type="gramStart"/>
      <w:r>
        <w:t>&lt;?xml</w:t>
      </w:r>
      <w:proofErr w:type="gramEnd"/>
      <w:r>
        <w:t xml:space="preserve"> version='1.0' encoding='us-</w:t>
      </w:r>
      <w:proofErr w:type="spellStart"/>
      <w:r>
        <w:t>ascii</w:t>
      </w:r>
      <w:proofErr w:type="spellEnd"/>
      <w:r>
        <w:t>'?&gt;</w:t>
      </w:r>
    </w:p>
    <w:p w:rsidR="00083914" w:rsidRDefault="00083914" w:rsidP="00083914">
      <w:r>
        <w:t>&lt;</w:t>
      </w:r>
      <w:proofErr w:type="gramStart"/>
      <w:r>
        <w:t>options</w:t>
      </w:r>
      <w:proofErr w:type="gramEnd"/>
      <w:r>
        <w:t>&gt;</w:t>
      </w:r>
    </w:p>
    <w:p w:rsidR="00083914" w:rsidRDefault="00083914" w:rsidP="00083914">
      <w:r>
        <w:t xml:space="preserve">   &lt;Team&gt; </w:t>
      </w:r>
    </w:p>
    <w:p w:rsidR="00083914" w:rsidRDefault="00083914" w:rsidP="00083914">
      <w:r>
        <w:t xml:space="preserve">      &lt;</w:t>
      </w:r>
      <w:proofErr w:type="spellStart"/>
      <w:r>
        <w:t>UserID</w:t>
      </w:r>
      <w:proofErr w:type="spellEnd"/>
      <w:r>
        <w:t>&gt;90980@stream.com&lt;/</w:t>
      </w:r>
      <w:proofErr w:type="spellStart"/>
      <w:r>
        <w:t>UserID</w:t>
      </w:r>
      <w:proofErr w:type="spellEnd"/>
      <w:r>
        <w:t xml:space="preserve">&gt; </w:t>
      </w:r>
    </w:p>
    <w:p w:rsidR="00083914" w:rsidRDefault="00083914" w:rsidP="00083914">
      <w:r>
        <w:t xml:space="preserve">      &lt;Pass</w:t>
      </w:r>
      <w:r>
        <w:t>w</w:t>
      </w:r>
      <w:r>
        <w:t xml:space="preserve">ord&gt;Zacarias_1&lt;/Password&gt;     </w:t>
      </w:r>
    </w:p>
    <w:p w:rsidR="00083914" w:rsidRDefault="00083914" w:rsidP="00083914">
      <w:r>
        <w:t xml:space="preserve">   &lt;/Team&gt;</w:t>
      </w:r>
    </w:p>
    <w:p w:rsidR="00083914" w:rsidRDefault="00083914" w:rsidP="00083914">
      <w:r>
        <w:t>&lt;/options&gt;</w:t>
      </w:r>
    </w:p>
    <w:p w:rsidR="00083914" w:rsidRDefault="00083914" w:rsidP="00083914"/>
    <w:p w:rsidR="00083914" w:rsidRDefault="00083914" w:rsidP="00083914"/>
    <w:p w:rsidR="00083914" w:rsidRDefault="00083914">
      <w:pPr>
        <w:rPr>
          <w:b/>
          <w:color w:val="00B050"/>
        </w:rPr>
      </w:pPr>
      <w:r w:rsidRPr="00083914">
        <w:rPr>
          <w:b/>
          <w:color w:val="00B050"/>
        </w:rPr>
        <w:t>Teams.xml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&lt;?xml</w:t>
      </w:r>
      <w:proofErr w:type="gramEnd"/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 xml:space="preserve"> version="1.0" encoding="us-</w:t>
      </w:r>
      <w:proofErr w:type="spellStart"/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ascii</w:t>
      </w:r>
      <w:proofErr w:type="spellEnd"/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" ?&gt;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options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/&gt;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/&gt;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BOG LEAD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73605%2C73570%2C73651%2C73578%2C73572%2C73576%2C73573%2C73506%2C73105%2C73575%2C-savemembers=73569%2C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BOG LEAD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73605%2C73570%2C73651%2C73578%2C73572%2C73576%2C73573%2C73506%2C73105%2C73575%2C-savemembers=73569%2C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lastRenderedPageBreak/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BOG CUSTOMER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73569%2C73570%2C73651%2C73578%2C73572%2C73576%2C73573%2C73506%2C73105%2C73575%2C-savemembers=73605%2C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DOM CUSTOMER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73862%2C73605%2C73569%2C73978%2C73651%2C73578%2C73572%2C73573%2C73506%2C73924%2C73105%2C73575%2C-savemembers=73576%2C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SAN CUSTOMER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73605%2C73569%2C73570%2C73651%2C73578%2C73572%2C73576%2C73573%2C73506%2C73105%2C-savemembers=73575%2C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HON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73862%2C73605%2C73569%2C73978%2C73651%2C73578%2C73572%2C73576%2C73506%2C73924%2C73105%2C73575%2C-savemembers=73573%2C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MAN MANAGUA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73605%2C73569%2C73978%2C73651%2C73862%2C73578%2C73576%2C73573%2C74225%2C73506%2C73924%2C74259%2C73105%2C74218%2C73575%2C-savemembers=73572%2C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4" w:history="1">
        <w:r w:rsidRPr="00083914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</w:rPr>
          <w:t>-</w:t>
        </w:r>
      </w:hyperlink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SUC Dealer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Name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b/>
          <w:bCs/>
          <w:sz w:val="20"/>
          <w:szCs w:val="20"/>
        </w:rPr>
        <w:t>73605%2C73569%2C73978%2C74408%2C73862%2C73578%2C73572%2C73576%2C73573%2C74225%2C73506%2C73924%2C74259%2C73105%2C74218%2C73575%2C-savemembers=74409%2C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info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Team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 w:rsidP="00083914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08391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 </w:t>
      </w:r>
      <w:r w:rsidRPr="000839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r w:rsidRPr="00083914">
        <w:rPr>
          <w:rFonts w:ascii="Verdana" w:eastAsia="Times New Roman" w:hAnsi="Verdana" w:cs="Times New Roman"/>
          <w:color w:val="990000"/>
          <w:sz w:val="20"/>
          <w:szCs w:val="20"/>
        </w:rPr>
        <w:t>options</w:t>
      </w:r>
      <w:r w:rsidRPr="00083914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083914" w:rsidRPr="00083914" w:rsidRDefault="00083914">
      <w:pPr>
        <w:rPr>
          <w:b/>
          <w:color w:val="00B050"/>
        </w:rPr>
      </w:pPr>
    </w:p>
    <w:sectPr w:rsidR="00083914" w:rsidRPr="00083914" w:rsidSect="00083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14"/>
    <w:rsid w:val="00083914"/>
    <w:rsid w:val="00200FC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3B08-20F3-441D-8636-BB925FB9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">
    <w:name w:val="m1"/>
    <w:basedOn w:val="DefaultParagraphFont"/>
    <w:rsid w:val="00083914"/>
    <w:rPr>
      <w:color w:val="0000FF"/>
    </w:rPr>
  </w:style>
  <w:style w:type="character" w:customStyle="1" w:styleId="pi1">
    <w:name w:val="pi1"/>
    <w:basedOn w:val="DefaultParagraphFont"/>
    <w:rsid w:val="00083914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083914"/>
    <w:rPr>
      <w:color w:val="0000FF"/>
      <w:u w:val="single"/>
    </w:rPr>
  </w:style>
  <w:style w:type="character" w:customStyle="1" w:styleId="t1">
    <w:name w:val="t1"/>
    <w:basedOn w:val="DefaultParagraphFont"/>
    <w:rsid w:val="00083914"/>
    <w:rPr>
      <w:color w:val="990000"/>
    </w:rPr>
  </w:style>
  <w:style w:type="character" w:customStyle="1" w:styleId="b1">
    <w:name w:val="b1"/>
    <w:basedOn w:val="DefaultParagraphFont"/>
    <w:rsid w:val="0008391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083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6259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9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5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42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6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3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3768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3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5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924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5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2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8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557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95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51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1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9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6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062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4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0748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7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6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6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704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5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6068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3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8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12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047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2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2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79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20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4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184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2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3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2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829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6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6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83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9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71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93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003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3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8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7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7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729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21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1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cts\WindowsFormsApplication1\WindowsFormsApplication1\bin\Debug\Teams.xml" TargetMode="External"/><Relationship Id="rId13" Type="http://schemas.openxmlformats.org/officeDocument/2006/relationships/hyperlink" Target="file:///C:\Projects\WindowsFormsApplication1\WindowsFormsApplication1\bin\Debug\Teams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Projects\WindowsFormsApplication1\WindowsFormsApplication1\bin\Debug\Teams.xml" TargetMode="External"/><Relationship Id="rId12" Type="http://schemas.openxmlformats.org/officeDocument/2006/relationships/hyperlink" Target="file:///C:\Projects\WindowsFormsApplication1\WindowsFormsApplication1\bin\Debug\Teams.x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Projects\WindowsFormsApplication1\WindowsFormsApplication1\bin\Debug\Teams.xml" TargetMode="External"/><Relationship Id="rId11" Type="http://schemas.openxmlformats.org/officeDocument/2006/relationships/hyperlink" Target="file:///C:\Projects\WindowsFormsApplication1\WindowsFormsApplication1\bin\Debug\Teams.xml" TargetMode="External"/><Relationship Id="rId5" Type="http://schemas.openxmlformats.org/officeDocument/2006/relationships/hyperlink" Target="file:///C:\Projects\WindowsFormsApplication1\WindowsFormsApplication1\bin\Debug\Teams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Projects\WindowsFormsApplication1\WindowsFormsApplication1\bin\Debug\Teams.x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Projects\WindowsFormsApplication1\WindowsFormsApplication1\bin\Debug\Teams.xml" TargetMode="External"/><Relationship Id="rId14" Type="http://schemas.openxmlformats.org/officeDocument/2006/relationships/hyperlink" Target="file:///C:\Projects\WindowsFormsApplication1\WindowsFormsApplication1\bin\Debug\Team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3247</Words>
  <Characters>18513</Characters>
  <Application>Microsoft Office Word</Application>
  <DocSecurity>0</DocSecurity>
  <Lines>154</Lines>
  <Paragraphs>43</Paragraphs>
  <ScaleCrop>false</ScaleCrop>
  <Company>Stream Global Services</Company>
  <LinksUpToDate>false</LinksUpToDate>
  <CharactersWithSpaces>21717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2014-12-26T20:52:00Z</dcterms:created>
  <dcterms:modified xsi:type="dcterms:W3CDTF">2014-12-26T21:01:00Z</dcterms:modified>
</cp:coreProperties>
</file>