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System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Runtime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InteropServices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DllImport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9A6E85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"user32.dll"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)]</w:t>
      </w: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gramStart"/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static</w:t>
      </w:r>
      <w:proofErr w:type="gram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extern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bool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SetCursorPos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spell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x, </w:t>
      </w:r>
      <w:proofErr w:type="spell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y);</w:t>
      </w: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[</w:t>
      </w:r>
      <w:proofErr w:type="spellStart"/>
      <w:proofErr w:type="gram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System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Runtime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InteropServices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DllImport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9A6E85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"user32.dll"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)]</w:t>
      </w: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gramStart"/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public</w:t>
      </w:r>
      <w:proofErr w:type="gram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static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extern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void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mouse_event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spell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dwFlags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dx, </w:t>
      </w:r>
      <w:proofErr w:type="spell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dy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cButtons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dwExtraInfo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gramStart"/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public</w:t>
      </w:r>
      <w:proofErr w:type="gram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const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MOUSEEVENTF_LEFTDOWN = </w:t>
      </w:r>
      <w:r w:rsidRPr="009A6E85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0x02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;</w:t>
      </w: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gramStart"/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public</w:t>
      </w:r>
      <w:proofErr w:type="gram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const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MOUSEEVENTF_LEFTUP = </w:t>
      </w:r>
      <w:r w:rsidRPr="009A6E85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0x04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;</w:t>
      </w: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bookmarkStart w:id="0" w:name="_GoBack"/>
      <w:bookmarkEnd w:id="0"/>
      <w:r w:rsidRPr="009A6E85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</w:rPr>
        <w:t>//This simulates a left mouse click</w:t>
      </w: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gramStart"/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public</w:t>
      </w:r>
      <w:proofErr w:type="gram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static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A6E85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void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LeftMouseClick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spell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xpos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ypos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</w:t>
      </w: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{</w:t>
      </w: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proofErr w:type="gramStart"/>
      <w:r w:rsidRPr="009A6E85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SetCursorPos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spellStart"/>
      <w:proofErr w:type="gram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xpos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ypos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mouse_</w:t>
      </w:r>
      <w:proofErr w:type="gram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event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MOUSEEVENTF_LEFTDOWN,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xpos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ypos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9A6E85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0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9A6E85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0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9A6E85" w:rsidRPr="009A6E85" w:rsidRDefault="009A6E85" w:rsidP="009A6E8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mouse_</w:t>
      </w:r>
      <w:proofErr w:type="gram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event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MOUSEEVENTF_LEFTUP,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xpos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ypos</w:t>
      </w:r>
      <w:proofErr w:type="spellEnd"/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9A6E85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0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9A6E85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0</w:t>
      </w:r>
      <w:r w:rsidRPr="009A6E85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E15295" w:rsidRDefault="009A6E85" w:rsidP="009A6E85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</w:pPr>
      <w:r w:rsidRPr="009A6E85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}</w:t>
      </w:r>
    </w:p>
    <w:p w:rsidR="009A6E85" w:rsidRDefault="009A6E85" w:rsidP="009A6E85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</w:pPr>
    </w:p>
    <w:p w:rsidR="009A6E85" w:rsidRDefault="009A6E85" w:rsidP="009A6E85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</w:pPr>
    </w:p>
    <w:p w:rsidR="009A6E85" w:rsidRDefault="009A6E85" w:rsidP="009A6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LeftMouseClick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555, 265);</w:t>
      </w:r>
    </w:p>
    <w:p w:rsidR="009A6E85" w:rsidRDefault="009A6E85" w:rsidP="009A6E8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9A6E85" w:rsidRDefault="009A6E85" w:rsidP="009A6E85">
      <w:pPr>
        <w:spacing w:after="0" w:line="240" w:lineRule="auto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</w:pPr>
    </w:p>
    <w:sectPr w:rsidR="009A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85"/>
    <w:rsid w:val="003457BF"/>
    <w:rsid w:val="004E6756"/>
    <w:rsid w:val="009A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F02F"/>
  <w15:chartTrackingRefBased/>
  <w15:docId w15:val="{A5DED8F1-4917-48B4-98F4-21AA490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E85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E85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typ1">
    <w:name w:val="typ1"/>
    <w:basedOn w:val="DefaultParagraphFont"/>
    <w:rsid w:val="009A6E85"/>
    <w:rPr>
      <w:color w:val="2B91AF"/>
    </w:rPr>
  </w:style>
  <w:style w:type="character" w:customStyle="1" w:styleId="pun1">
    <w:name w:val="pun1"/>
    <w:basedOn w:val="DefaultParagraphFont"/>
    <w:rsid w:val="009A6E85"/>
    <w:rPr>
      <w:color w:val="303336"/>
    </w:rPr>
  </w:style>
  <w:style w:type="character" w:customStyle="1" w:styleId="str1">
    <w:name w:val="str1"/>
    <w:basedOn w:val="DefaultParagraphFont"/>
    <w:rsid w:val="009A6E85"/>
    <w:rPr>
      <w:color w:val="7D2727"/>
    </w:rPr>
  </w:style>
  <w:style w:type="character" w:customStyle="1" w:styleId="pln1">
    <w:name w:val="pln1"/>
    <w:basedOn w:val="DefaultParagraphFont"/>
    <w:rsid w:val="009A6E85"/>
    <w:rPr>
      <w:color w:val="303336"/>
    </w:rPr>
  </w:style>
  <w:style w:type="character" w:customStyle="1" w:styleId="kwd1">
    <w:name w:val="kwd1"/>
    <w:basedOn w:val="DefaultParagraphFont"/>
    <w:rsid w:val="009A6E85"/>
    <w:rPr>
      <w:color w:val="101094"/>
    </w:rPr>
  </w:style>
  <w:style w:type="character" w:customStyle="1" w:styleId="lit1">
    <w:name w:val="lit1"/>
    <w:basedOn w:val="DefaultParagraphFont"/>
    <w:rsid w:val="009A6E85"/>
    <w:rPr>
      <w:color w:val="7D2727"/>
    </w:rPr>
  </w:style>
  <w:style w:type="character" w:customStyle="1" w:styleId="com1">
    <w:name w:val="com1"/>
    <w:basedOn w:val="DefaultParagraphFont"/>
    <w:rsid w:val="009A6E85"/>
    <w:rPr>
      <w:color w:val="858C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388">
          <w:marLeft w:val="0"/>
          <w:marRight w:val="0"/>
          <w:marTop w:val="0"/>
          <w:marBottom w:val="0"/>
          <w:divBdr>
            <w:top w:val="single" w:sz="2" w:space="18" w:color="D6D9DC"/>
            <w:left w:val="single" w:sz="6" w:space="18" w:color="D6D9DC"/>
            <w:bottom w:val="single" w:sz="2" w:space="18" w:color="D6D9DC"/>
            <w:right w:val="single" w:sz="2" w:space="18" w:color="D6D9DC"/>
          </w:divBdr>
          <w:divsChild>
            <w:div w:id="1363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3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3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89701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542</Characters>
  <Application>Microsoft Office Word</Application>
  <DocSecurity>0</DocSecurity>
  <Lines>4</Lines>
  <Paragraphs>1</Paragraphs>
  <ScaleCrop>false</ScaleCrop>
  <Company>Convergys Corporation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2018-09-13T17:34:00Z</dcterms:created>
  <dcterms:modified xsi:type="dcterms:W3CDTF">2018-09-13T17:38:00Z</dcterms:modified>
</cp:coreProperties>
</file>