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9501" w14:textId="77777777" w:rsidR="00302591" w:rsidRDefault="00302591" w:rsidP="00087822">
      <w:pPr>
        <w:shd w:val="clear" w:color="auto" w:fill="FFFFFF"/>
        <w:spacing w:after="0" w:line="240" w:lineRule="auto"/>
      </w:pPr>
      <w:r>
        <w:fldChar w:fldCharType="begin"/>
      </w:r>
      <w:r>
        <w:instrText xml:space="preserve"> HYPERLINK "https://randomnerdtutorials.com/esp32-sim800l-send-text-messages-sms/" </w:instrText>
      </w:r>
      <w:r>
        <w:fldChar w:fldCharType="separate"/>
      </w:r>
      <w:r>
        <w:rPr>
          <w:rStyle w:val="Hyperlink"/>
        </w:rPr>
        <w:t>https://randomnerdtutorials.com/esp32-sim800l-send-text-messages-sms/</w:t>
      </w:r>
      <w:r>
        <w:fldChar w:fldCharType="end"/>
      </w:r>
    </w:p>
    <w:p w14:paraId="49F51224" w14:textId="4E2FC967" w:rsidR="00302591" w:rsidRDefault="00302591" w:rsidP="00087822">
      <w:pPr>
        <w:shd w:val="clear" w:color="auto" w:fill="FFFFFF"/>
        <w:spacing w:after="0" w:line="240" w:lineRule="auto"/>
      </w:pPr>
    </w:p>
    <w:p w14:paraId="5CB5DE9B" w14:textId="77777777" w:rsidR="0044315E" w:rsidRDefault="0044315E" w:rsidP="0044315E">
      <w:pPr>
        <w:shd w:val="clear" w:color="auto" w:fill="FFFFFF"/>
        <w:spacing w:after="0" w:line="240" w:lineRule="auto"/>
      </w:pPr>
      <w:r>
        <w:t>SEND SMS</w:t>
      </w:r>
    </w:p>
    <w:p w14:paraId="4829CB3B" w14:textId="77777777" w:rsidR="0044315E" w:rsidRDefault="0044315E" w:rsidP="0044315E">
      <w:pPr>
        <w:shd w:val="clear" w:color="auto" w:fill="FFFFFF"/>
        <w:spacing w:after="0" w:line="240" w:lineRule="auto"/>
      </w:pPr>
    </w:p>
    <w:p w14:paraId="066677FE" w14:textId="77777777" w:rsidR="0044315E" w:rsidRDefault="0044315E" w:rsidP="0044315E">
      <w:pPr>
        <w:shd w:val="clear" w:color="auto" w:fill="FFFFFF"/>
        <w:spacing w:after="0" w:line="240" w:lineRule="auto"/>
      </w:pPr>
      <w:r>
        <w:t>https://circuitdigest.com/microcontroller-projects/sending-sms-using-esp8266</w:t>
      </w:r>
    </w:p>
    <w:p w14:paraId="241611C8" w14:textId="77777777" w:rsidR="0044315E" w:rsidRDefault="0044315E" w:rsidP="0044315E">
      <w:pPr>
        <w:shd w:val="clear" w:color="auto" w:fill="FFFFFF"/>
        <w:spacing w:after="0" w:line="240" w:lineRule="auto"/>
      </w:pPr>
    </w:p>
    <w:p w14:paraId="1A4E4604" w14:textId="68D93237" w:rsidR="0044315E" w:rsidRDefault="0044315E" w:rsidP="0044315E">
      <w:pPr>
        <w:shd w:val="clear" w:color="auto" w:fill="FFFFFF"/>
        <w:spacing w:after="0" w:line="240" w:lineRule="auto"/>
      </w:pPr>
      <w:hyperlink r:id="rId5" w:history="1">
        <w:r w:rsidRPr="0060170A">
          <w:rPr>
            <w:rStyle w:val="Hyperlink"/>
          </w:rPr>
          <w:t>https://www.engineersgarage.com/esp8266/send-text-message-with-nodemcu/</w:t>
        </w:r>
      </w:hyperlink>
    </w:p>
    <w:p w14:paraId="7798C8ED" w14:textId="33D806AE" w:rsidR="0044315E" w:rsidRDefault="0044315E" w:rsidP="0044315E">
      <w:pPr>
        <w:shd w:val="clear" w:color="auto" w:fill="FFFFFF"/>
        <w:spacing w:after="0" w:line="240" w:lineRule="auto"/>
      </w:pPr>
    </w:p>
    <w:p w14:paraId="01850B8B" w14:textId="77777777" w:rsidR="0044315E" w:rsidRDefault="0044315E" w:rsidP="0044315E">
      <w:pPr>
        <w:shd w:val="clear" w:color="auto" w:fill="FFFFFF"/>
        <w:spacing w:after="0" w:line="240" w:lineRule="auto"/>
      </w:pPr>
    </w:p>
    <w:p w14:paraId="59C5D38E" w14:textId="77777777" w:rsidR="00087822" w:rsidRDefault="00087822" w:rsidP="000878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noProof/>
          <w:lang w:val="es-419" w:eastAsia="es-419"/>
        </w:rPr>
        <w:drawing>
          <wp:inline distT="0" distB="0" distL="0" distR="0" wp14:anchorId="4A6244A5" wp14:editId="36F03CB1">
            <wp:extent cx="3148642" cy="1888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32" cy="189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DEAE" w14:textId="77777777" w:rsidR="00284814" w:rsidRDefault="00284814" w:rsidP="000878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</w:p>
    <w:p w14:paraId="00D888DD" w14:textId="77777777" w:rsidR="00284814" w:rsidRDefault="00284814" w:rsidP="000878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INSTALAR</w:t>
      </w:r>
    </w:p>
    <w:p w14:paraId="0E073CFC" w14:textId="77777777" w:rsidR="00284814" w:rsidRDefault="00284814" w:rsidP="0008782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</w:p>
    <w:p w14:paraId="46BB59F4" w14:textId="77777777" w:rsidR="00284814" w:rsidRPr="00284814" w:rsidRDefault="00284814" w:rsidP="0028481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</w:pPr>
      <w:r w:rsidRPr="00284814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Insertar SIM de teléfono</w:t>
      </w:r>
    </w:p>
    <w:p w14:paraId="1C76B2C8" w14:textId="77777777" w:rsidR="00284814" w:rsidRPr="00284814" w:rsidRDefault="00284814" w:rsidP="0028481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</w:pPr>
      <w:r w:rsidRPr="00284814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Librería ESP32</w:t>
      </w:r>
    </w:p>
    <w:p w14:paraId="10B5693E" w14:textId="77777777" w:rsidR="00284814" w:rsidRPr="00284814" w:rsidRDefault="00284814" w:rsidP="0028481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</w:pPr>
      <w:r w:rsidRPr="00284814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Librería Wire</w:t>
      </w:r>
    </w:p>
    <w:p w14:paraId="1A93270C" w14:textId="77777777" w:rsidR="00284814" w:rsidRPr="00284814" w:rsidRDefault="00284814" w:rsidP="0028481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</w:pPr>
      <w:r w:rsidRPr="00284814"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Librería TinyGsmClient</w:t>
      </w:r>
    </w:p>
    <w:p w14:paraId="340C5DF8" w14:textId="77777777" w:rsidR="00302591" w:rsidRPr="00284814" w:rsidRDefault="00302591" w:rsidP="0030259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eastAsia="es-419"/>
        </w:rPr>
      </w:pPr>
    </w:p>
    <w:p w14:paraId="597DD58C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</w:p>
    <w:p w14:paraId="4B764FA0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&lt;Wire.h&gt;</w:t>
      </w:r>
    </w:p>
    <w:p w14:paraId="14D978F5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#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include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&lt;TinyGsmClient.h&gt;</w:t>
      </w:r>
    </w:p>
    <w:p w14:paraId="7601FB95" w14:textId="77777777" w:rsidR="00087822" w:rsidRDefault="00284814" w:rsidP="00284814">
      <w:pPr>
        <w:shd w:val="clear" w:color="auto" w:fill="F5F2F0"/>
        <w:tabs>
          <w:tab w:val="left" w:pos="7788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ab/>
      </w:r>
    </w:p>
    <w:p w14:paraId="451D8641" w14:textId="77777777" w:rsidR="00087822" w:rsidRDefault="00087822" w:rsidP="00284814">
      <w:pPr>
        <w:shd w:val="clear" w:color="auto" w:fill="F5F2F0"/>
        <w:tabs>
          <w:tab w:val="left" w:pos="916"/>
          <w:tab w:val="left" w:pos="1832"/>
          <w:tab w:val="left" w:pos="7788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void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setup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()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  <w:r w:rsidR="0028481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ab/>
      </w:r>
      <w:r w:rsidR="00284814"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ab/>
      </w:r>
    </w:p>
    <w:p w14:paraId="18B440A9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14:paraId="56214D17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PW_KEY       4;  </w:t>
      </w:r>
      <w:r w:rsidRPr="00087822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>// pin modem enable</w:t>
      </w:r>
    </w:p>
    <w:p w14:paraId="56973FF3" w14:textId="77777777" w:rsidR="00087822" w:rsidRP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RST          5;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087822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>// pin modem reset</w:t>
      </w:r>
    </w:p>
    <w:p w14:paraId="037D29E5" w14:textId="77777777" w:rsidR="00087822" w:rsidRP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>int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POWER_ON     23;</w:t>
      </w: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  <w:r w:rsidRPr="00087822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>// pin modem power</w:t>
      </w:r>
    </w:p>
    <w:p w14:paraId="73BCD6C8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708090"/>
          <w:sz w:val="23"/>
          <w:szCs w:val="23"/>
          <w:bdr w:val="none" w:sz="0" w:space="0" w:color="auto" w:frame="1"/>
          <w:lang w:eastAsia="es-419"/>
        </w:rPr>
        <w:t xml:space="preserve"> </w:t>
      </w:r>
    </w:p>
    <w:p w14:paraId="2E88B762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PW_KEY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4DF006D6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RST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0C433096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pinMode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POWER_ON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OUTPUT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08ABB31A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14:paraId="3E02A04C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PW_KEY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LOW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05CC51C3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RST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0A696AA1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digitalWrite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POWER_ON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HIGH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092C4C3A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14:paraId="03750738" w14:textId="77777777" w:rsidR="00087822" w:rsidRP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</w:pPr>
      <w:r w:rsidRPr="00302591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 xml:space="preserve">  </w:t>
      </w:r>
      <w:r w:rsidRPr="00087822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>// Set GSM module baud rate and UART pins</w:t>
      </w:r>
    </w:p>
    <w:p w14:paraId="3BA2A106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lastRenderedPageBreak/>
        <w:t xml:space="preserve">  int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RX = 26;</w:t>
      </w:r>
    </w:p>
    <w:p w14:paraId="69082710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eastAsia="es-419"/>
        </w:rPr>
        <w:t xml:space="preserve">  int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 xml:space="preserve"> RX = 27;</w:t>
      </w:r>
    </w:p>
    <w:p w14:paraId="78CF8061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SerialAT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begin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115200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SERIAL_8N1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RX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,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TX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4B7CF4D6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delay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eastAsia="es-419"/>
        </w:rPr>
        <w:t>3000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13C9894A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modem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restart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 xml:space="preserve">();  </w:t>
      </w:r>
      <w:r w:rsidRPr="00087822">
        <w:rPr>
          <w:rFonts w:ascii="Consolas" w:eastAsia="Times New Roman" w:hAnsi="Consolas" w:cs="Courier New"/>
          <w:color w:val="00B050"/>
          <w:sz w:val="23"/>
          <w:szCs w:val="23"/>
          <w:bdr w:val="none" w:sz="0" w:space="0" w:color="auto" w:frame="1"/>
          <w:lang w:eastAsia="es-419"/>
        </w:rPr>
        <w:t>// or modem.init();</w:t>
      </w:r>
    </w:p>
    <w:p w14:paraId="35A4A3AA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}</w:t>
      </w:r>
    </w:p>
    <w:p w14:paraId="08278B0D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14:paraId="700E207A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14:paraId="6900CF58" w14:textId="77777777" w:rsidR="00087822" w:rsidRDefault="00EC77C8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val="es-419" w:eastAsia="es-419"/>
        </w:rPr>
      </w:pPr>
      <w:r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   </w:t>
      </w:r>
      <w:r w:rsidR="00087822" w:rsidRPr="00F24845">
        <w:rPr>
          <w:rFonts w:ascii="Consolas" w:eastAsia="Times New Roman" w:hAnsi="Consolas" w:cs="Courier New"/>
          <w:b/>
          <w:color w:val="000000"/>
          <w:sz w:val="23"/>
          <w:szCs w:val="23"/>
          <w:highlight w:val="yellow"/>
          <w:bdr w:val="none" w:sz="0" w:space="0" w:color="auto" w:frame="1"/>
          <w:lang w:val="es-419" w:eastAsia="es-419"/>
        </w:rPr>
        <w:t>Enviar SMS</w:t>
      </w:r>
    </w:p>
    <w:p w14:paraId="5F1F59E1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</w:pPr>
    </w:p>
    <w:p w14:paraId="50C7F0B1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 xml:space="preserve">    </w:t>
      </w:r>
      <w:r>
        <w:rPr>
          <w:rFonts w:ascii="Consolas" w:eastAsia="Times New Roman" w:hAnsi="Consolas" w:cs="Courier New"/>
          <w:color w:val="0077AA"/>
          <w:sz w:val="23"/>
          <w:szCs w:val="23"/>
          <w:bdr w:val="none" w:sz="0" w:space="0" w:color="auto" w:frame="1"/>
          <w:lang w:val="es-419" w:eastAsia="es-419"/>
        </w:rPr>
        <w:t>if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val="es-419" w:eastAsia="es-419"/>
        </w:rPr>
        <w:t>modem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.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val="es-419" w:eastAsia="es-419"/>
        </w:rPr>
        <w:t>sendSMS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(</w:t>
      </w:r>
      <w:r>
        <w:rPr>
          <w:rFonts w:ascii="Consolas" w:eastAsia="Times New Roman" w:hAnsi="Consolas" w:cs="Courier New"/>
          <w:color w:val="990055"/>
          <w:sz w:val="23"/>
          <w:szCs w:val="23"/>
          <w:bdr w:val="none" w:sz="0" w:space="0" w:color="auto" w:frame="1"/>
          <w:lang w:val="es-419" w:eastAsia="es-419"/>
        </w:rPr>
        <w:t>"+351XXXXXXXXX"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 xml:space="preserve">, </w:t>
      </w:r>
      <w:r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val="es-419" w:eastAsia="es-419"/>
        </w:rPr>
        <w:t>"Enviando mensaje"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>));</w:t>
      </w:r>
    </w:p>
    <w:p w14:paraId="21699BFB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val="es-419" w:eastAsia="es-419"/>
        </w:rPr>
        <w:t xml:space="preserve">    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{</w:t>
      </w:r>
    </w:p>
    <w:p w14:paraId="6B91B250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   Serial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.</w:t>
      </w:r>
      <w:r>
        <w:rPr>
          <w:rFonts w:ascii="Consolas" w:eastAsia="Times New Roman" w:hAnsi="Consolas" w:cs="Courier New"/>
          <w:color w:val="DD4A68"/>
          <w:sz w:val="23"/>
          <w:szCs w:val="23"/>
          <w:bdr w:val="none" w:sz="0" w:space="0" w:color="auto" w:frame="1"/>
          <w:lang w:eastAsia="es-419"/>
        </w:rPr>
        <w:t>println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(</w:t>
      </w:r>
      <w:r>
        <w:rPr>
          <w:rFonts w:ascii="Consolas" w:eastAsia="Times New Roman" w:hAnsi="Consolas" w:cs="Courier New"/>
          <w:color w:val="669900"/>
          <w:sz w:val="23"/>
          <w:szCs w:val="23"/>
          <w:bdr w:val="none" w:sz="0" w:space="0" w:color="auto" w:frame="1"/>
          <w:lang w:eastAsia="es-419"/>
        </w:rPr>
        <w:t>"Enviando"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);</w:t>
      </w:r>
    </w:p>
    <w:p w14:paraId="4F72A7DD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  <w:t>}</w:t>
      </w:r>
    </w:p>
    <w:p w14:paraId="7C9EAC69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14:paraId="6E494442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3"/>
          <w:szCs w:val="23"/>
          <w:bdr w:val="none" w:sz="0" w:space="0" w:color="auto" w:frame="1"/>
          <w:lang w:eastAsia="es-419"/>
        </w:rPr>
      </w:pPr>
    </w:p>
    <w:p w14:paraId="0BCC8B98" w14:textId="77777777" w:rsidR="00087822" w:rsidRDefault="00EC77C8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b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="00087822" w:rsidRPr="00F24845">
        <w:rPr>
          <w:rFonts w:ascii="Consolas" w:eastAsia="Times New Roman" w:hAnsi="Consolas" w:cs="Courier New"/>
          <w:b/>
          <w:color w:val="000000"/>
          <w:sz w:val="23"/>
          <w:szCs w:val="23"/>
          <w:highlight w:val="yellow"/>
          <w:bdr w:val="none" w:sz="0" w:space="0" w:color="auto" w:frame="1"/>
          <w:lang w:eastAsia="es-419"/>
        </w:rPr>
        <w:t>Recibir SMS</w:t>
      </w:r>
    </w:p>
    <w:p w14:paraId="4114042F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14:paraId="37F1613B" w14:textId="77777777" w:rsidR="00087822" w:rsidRDefault="00EC77C8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="0008782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String str3="";</w:t>
      </w:r>
    </w:p>
    <w:p w14:paraId="422BEC53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</w:t>
      </w:r>
      <w:r w:rsidR="00EC77C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while(modem.available()) {</w:t>
      </w:r>
    </w:p>
    <w:p w14:paraId="2A160877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</w:t>
      </w:r>
      <w:r w:rsidR="00EC77C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char c = Serial.read();</w:t>
      </w:r>
    </w:p>
    <w:p w14:paraId="2A4F8EAE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   </w:t>
      </w:r>
      <w:r w:rsidR="00EC77C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str3 += c;</w:t>
      </w:r>
    </w:p>
    <w:p w14:paraId="49216DB2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 w:rsidR="00EC77C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 xml:space="preserve"> 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  <w:t>}</w:t>
      </w:r>
    </w:p>
    <w:p w14:paraId="227A2041" w14:textId="77777777" w:rsidR="00087822" w:rsidRDefault="00087822" w:rsidP="000878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s-419"/>
        </w:rPr>
      </w:pPr>
    </w:p>
    <w:p w14:paraId="4234283E" w14:textId="77777777" w:rsidR="00087822" w:rsidRDefault="00087822" w:rsidP="00087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14:paraId="65F8A910" w14:textId="77777777" w:rsidR="00087822" w:rsidRDefault="00087822" w:rsidP="00087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eastAsia="es-419"/>
        </w:rPr>
      </w:pPr>
    </w:p>
    <w:p w14:paraId="0F7AC327" w14:textId="77777777" w:rsidR="00087822" w:rsidRDefault="00087822" w:rsidP="00087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Cargar código</w:t>
      </w:r>
    </w:p>
    <w:p w14:paraId="739D57B4" w14:textId="77777777" w:rsidR="00087822" w:rsidRDefault="00087822" w:rsidP="000878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</w:p>
    <w:p w14:paraId="763A787E" w14:textId="77777777" w:rsidR="00087822" w:rsidRPr="00087822" w:rsidRDefault="00087822" w:rsidP="007F3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 w:rsidRPr="00087822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 xml:space="preserve">Escoja en </w:t>
      </w:r>
      <w:r w:rsidRPr="000878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Tools </w:t>
      </w:r>
      <w:r w:rsidRPr="00087822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&gt; </w:t>
      </w:r>
      <w:r w:rsidRPr="000878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Board </w:t>
      </w:r>
      <w:r w:rsidRPr="00087822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 xml:space="preserve">y seleccione </w:t>
      </w:r>
      <w:r w:rsidRPr="000878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ESP32 Dev module</w:t>
      </w:r>
    </w:p>
    <w:p w14:paraId="3C2D6D63" w14:textId="77777777" w:rsidR="00087822" w:rsidRPr="00087822" w:rsidRDefault="00087822" w:rsidP="000878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 w:rsidRPr="00087822">
        <w:rPr>
          <w:rFonts w:ascii="Arial" w:eastAsia="Times New Roman" w:hAnsi="Arial" w:cs="Arial"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 xml:space="preserve">Seleccione el Puerto con </w:t>
      </w:r>
      <w:r w:rsidRPr="000878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Tools </w:t>
      </w:r>
      <w:r w:rsidRPr="00087822"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>&gt; </w:t>
      </w:r>
      <w:r w:rsidRPr="00087822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Port </w:t>
      </w:r>
      <w:r w:rsidRPr="00087822">
        <w:rPr>
          <w:rFonts w:ascii="Arial" w:eastAsia="Times New Roman" w:hAnsi="Arial" w:cs="Arial"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y selecciona el COM al ESP32</w:t>
      </w:r>
    </w:p>
    <w:p w14:paraId="35CA534B" w14:textId="77777777" w:rsidR="00087822" w:rsidRPr="00302591" w:rsidRDefault="00087822" w:rsidP="000878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</w:pPr>
      <w:r>
        <w:rPr>
          <w:rFonts w:ascii="Arial" w:eastAsia="Times New Roman" w:hAnsi="Arial" w:cs="Arial"/>
          <w:color w:val="3A3A3A"/>
          <w:sz w:val="27"/>
          <w:szCs w:val="27"/>
          <w:lang w:val="es-419" w:eastAsia="es-419"/>
        </w:rPr>
        <w:t xml:space="preserve">Presiona botón </w:t>
      </w:r>
      <w:r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  <w:t>Upload</w:t>
      </w:r>
    </w:p>
    <w:p w14:paraId="2DEA4667" w14:textId="77777777" w:rsidR="00302591" w:rsidRDefault="00302591" w:rsidP="003025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  <w:lang w:val="es-419" w:eastAsia="es-419"/>
        </w:rPr>
      </w:pPr>
    </w:p>
    <w:p w14:paraId="0F9BB550" w14:textId="77777777" w:rsidR="00E213ED" w:rsidRDefault="00E213ED"/>
    <w:p w14:paraId="19093A9F" w14:textId="77777777" w:rsidR="00EA3C74" w:rsidRDefault="00EA3C74">
      <w:r>
        <w:t>RECEIVING</w:t>
      </w:r>
    </w:p>
    <w:p w14:paraId="121A99FD" w14:textId="77777777" w:rsidR="00EA3C74" w:rsidRDefault="0044315E">
      <w:hyperlink r:id="rId7" w:history="1">
        <w:r w:rsidR="00EA3C74">
          <w:rPr>
            <w:rStyle w:val="Hyperlink"/>
          </w:rPr>
          <w:t>http://www.jamesrobertson.eu/arduino/2019/aug/31/receiving-sms-using-the-ttgo-t-call.html</w:t>
        </w:r>
      </w:hyperlink>
    </w:p>
    <w:p w14:paraId="2192498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#include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&lt;</w:t>
      </w:r>
      <w:proofErr w:type="spellStart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Arduino.h</w:t>
      </w:r>
      <w:proofErr w:type="spellEnd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&gt;</w:t>
      </w:r>
    </w:p>
    <w:p w14:paraId="041C09A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#include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&lt;</w:t>
      </w:r>
      <w:proofErr w:type="spellStart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Wire.h</w:t>
      </w:r>
      <w:proofErr w:type="spellEnd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&gt;</w:t>
      </w:r>
    </w:p>
    <w:p w14:paraId="42AC03D2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#include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&lt;sim800.h&gt;</w:t>
      </w:r>
    </w:p>
    <w:p w14:paraId="5C1B5E3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#include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&lt;</w:t>
      </w:r>
      <w:proofErr w:type="spellStart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WiFi.h</w:t>
      </w:r>
      <w:proofErr w:type="spellEnd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&gt;</w:t>
      </w:r>
    </w:p>
    <w:p w14:paraId="20F93B8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#include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&lt;</w:t>
      </w:r>
      <w:proofErr w:type="spellStart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gprs.h</w:t>
      </w:r>
      <w:proofErr w:type="spellEnd"/>
      <w:r w:rsidRPr="00EA3C74">
        <w:rPr>
          <w:rFonts w:ascii="Courier New" w:eastAsia="Times New Roman" w:hAnsi="Courier New" w:cs="Courier New"/>
          <w:b/>
          <w:bCs/>
          <w:color w:val="BB4444"/>
          <w:sz w:val="20"/>
          <w:szCs w:val="20"/>
          <w:lang w:eastAsia="es-419"/>
        </w:rPr>
        <w:t>&gt;</w:t>
      </w:r>
    </w:p>
    <w:p w14:paraId="146E10C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5D8553A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T_CALL</w:t>
      </w:r>
    </w:p>
    <w:p w14:paraId="5EE695C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4F0C5C3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</w:t>
      </w:r>
      <w:proofErr w:type="gramStart"/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if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defined(T_CALL)</w:t>
      </w:r>
    </w:p>
    <w:p w14:paraId="283A85E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UART_TX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27</w:t>
      </w:r>
    </w:p>
    <w:p w14:paraId="68305D5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lastRenderedPageBreak/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UART_RX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26</w:t>
      </w:r>
    </w:p>
    <w:p w14:paraId="2279ABB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SIMCARD_RST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5</w:t>
      </w:r>
    </w:p>
    <w:p w14:paraId="30BCA46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SIMCARD_PWKEY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4</w:t>
      </w:r>
    </w:p>
    <w:p w14:paraId="4FFAF97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SIM800_POWER_ON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23</w:t>
      </w:r>
    </w:p>
    <w:p w14:paraId="6A4187C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#else</w:t>
      </w:r>
    </w:p>
    <w:p w14:paraId="6F038C1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UART_TX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33</w:t>
      </w:r>
    </w:p>
    <w:p w14:paraId="7621B57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UART_RX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34</w:t>
      </w:r>
    </w:p>
    <w:p w14:paraId="063BFDD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SIMCARD_RST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14</w:t>
      </w:r>
    </w:p>
    <w:p w14:paraId="4685BF9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SIMCARD_PWKEY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15</w:t>
      </w:r>
    </w:p>
    <w:p w14:paraId="14144E0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SIM800_POWER_ON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4</w:t>
      </w:r>
    </w:p>
    <w:p w14:paraId="6A01A57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#endif</w:t>
      </w:r>
    </w:p>
    <w:p w14:paraId="5C3611BC" w14:textId="77777777" w:rsid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2153400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11CC012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UART_BANUD_RATE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9600</w:t>
      </w:r>
    </w:p>
    <w:p w14:paraId="5A54AF8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7DDF762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I2C_SDA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21</w:t>
      </w:r>
    </w:p>
    <w:p w14:paraId="00C4D6B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I2C_SCL                    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22</w:t>
      </w:r>
    </w:p>
    <w:p w14:paraId="1A6EF46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2DA2711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IP5306_ADDR                 </w:t>
      </w:r>
      <w:r w:rsidRPr="00EA3C74">
        <w:rPr>
          <w:rFonts w:ascii="Courier New" w:eastAsia="Times New Roman" w:hAnsi="Courier New" w:cs="Courier New"/>
          <w:color w:val="0022BB"/>
          <w:sz w:val="20"/>
          <w:szCs w:val="20"/>
          <w:lang w:eastAsia="es-419"/>
        </w:rPr>
        <w:t>0X75</w:t>
      </w:r>
    </w:p>
    <w:p w14:paraId="4BD9D07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#define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IP5306_REG_SYS_CTL0         </w:t>
      </w:r>
      <w:r w:rsidRPr="00EA3C74">
        <w:rPr>
          <w:rFonts w:ascii="Courier New" w:eastAsia="Times New Roman" w:hAnsi="Courier New" w:cs="Courier New"/>
          <w:color w:val="0022BB"/>
          <w:sz w:val="20"/>
          <w:szCs w:val="20"/>
          <w:lang w:eastAsia="es-419"/>
        </w:rPr>
        <w:t>0x00</w:t>
      </w:r>
    </w:p>
    <w:p w14:paraId="7E1E670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6F62CC1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HardwareSerial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3C3C345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GPRS 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gprs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spellStart"/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, SIMCARD_PWKEY, SIMCARD_RST, SIM800_POWER_ON);</w:t>
      </w:r>
    </w:p>
    <w:p w14:paraId="6CB0F16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5B29E9A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bool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setPowerBoostKeepOn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int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en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</w:t>
      </w:r>
    </w:p>
    <w:p w14:paraId="71F5F24D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{</w:t>
      </w:r>
    </w:p>
    <w:p w14:paraId="035D621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Wire.beginTransmission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(IP5306_ADDR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3089F35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Wire.write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(IP5306_REG_SYS_CTL0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37490D4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en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</w:t>
      </w:r>
    </w:p>
    <w:p w14:paraId="088FFB6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Wire.write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0022BB"/>
          <w:sz w:val="20"/>
          <w:szCs w:val="20"/>
          <w:lang w:eastAsia="es-419"/>
        </w:rPr>
        <w:t>0x37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);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 xml:space="preserve">// Set bit1: 1 enable 0 disable boost keep </w:t>
      </w:r>
      <w:proofErr w:type="gramStart"/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on</w:t>
      </w:r>
      <w:proofErr w:type="gramEnd"/>
    </w:p>
    <w:p w14:paraId="16AC22E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</w:p>
    <w:p w14:paraId="64C440F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Wire.write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0022BB"/>
          <w:sz w:val="20"/>
          <w:szCs w:val="20"/>
          <w:lang w:eastAsia="es-419"/>
        </w:rPr>
        <w:t>0x35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);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 xml:space="preserve">// 0x37 is default reg </w:t>
      </w:r>
      <w:proofErr w:type="gramStart"/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value</w:t>
      </w:r>
      <w:proofErr w:type="gramEnd"/>
    </w:p>
    <w:p w14:paraId="57FC913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return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Wire.endTransmission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() == </w:t>
      </w:r>
      <w:proofErr w:type="gramStart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;</w:t>
      </w:r>
      <w:proofErr w:type="gramEnd"/>
    </w:p>
    <w:p w14:paraId="0F5C4DF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}</w:t>
      </w:r>
    </w:p>
    <w:p w14:paraId="6326D14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633813A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es-419"/>
        </w:rPr>
        <w:t>void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wifi_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test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</w:t>
      </w:r>
    </w:p>
    <w:p w14:paraId="795776C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{</w:t>
      </w:r>
    </w:p>
    <w:p w14:paraId="2B74096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WiFi.mode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(WIFI_STA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D99AA4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WiFi.disconnect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2B265B4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int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n =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WiFi.scanNetworks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988ABCD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(n == 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0B33BEB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no networks found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5B28A4B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gramStart"/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return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;</w:t>
      </w:r>
      <w:proofErr w:type="gramEnd"/>
    </w:p>
    <w:p w14:paraId="41449ED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</w:t>
      </w:r>
    </w:p>
    <w:p w14:paraId="008F1A3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 xml:space="preserve">Found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+ String(n) +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 xml:space="preserve"> networks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0CEE787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}</w:t>
      </w:r>
    </w:p>
    <w:p w14:paraId="3390530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42CF460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es-419"/>
        </w:rPr>
        <w:t>void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setup(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</w:t>
      </w:r>
    </w:p>
    <w:p w14:paraId="24BE0EA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{</w:t>
      </w:r>
    </w:p>
    <w:p w14:paraId="2A454DA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Serial.begin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115200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3FC0B47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5ED921C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#</w:t>
      </w:r>
      <w:proofErr w:type="gramStart"/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eastAsia="es-419"/>
        </w:rPr>
        <w:t>if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defined(T_CALL)</w:t>
      </w:r>
    </w:p>
    <w:p w14:paraId="4AF1F7F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Wire.begin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(I2C_SDA, I2C_SCL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3FC246F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bool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isOk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= 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setPowerBoostKeepOn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1B29978D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String info =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 xml:space="preserve">IP5306 </w:t>
      </w:r>
      <w:proofErr w:type="spellStart"/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KeepOn</w:t>
      </w:r>
      <w:proofErr w:type="spellEnd"/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+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String(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isOk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?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PASS</w:t>
      </w:r>
      <w:proofErr w:type="gramStart"/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: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FAIL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));</w:t>
      </w:r>
    </w:p>
    <w:p w14:paraId="25A7AE9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(info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2CE119A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</w:pPr>
      <w:r w:rsidRPr="00EA3C74">
        <w:rPr>
          <w:rFonts w:ascii="Courier New" w:eastAsia="Times New Roman" w:hAnsi="Courier New" w:cs="Courier New"/>
          <w:color w:val="557799"/>
          <w:sz w:val="20"/>
          <w:szCs w:val="20"/>
          <w:lang w:val="es-419" w:eastAsia="es-419"/>
        </w:rPr>
        <w:t>#endif</w:t>
      </w:r>
    </w:p>
    <w:p w14:paraId="52A1730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</w:pPr>
    </w:p>
    <w:p w14:paraId="16C7CF0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hwSerial.begin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(UART_BANUD_RATE, SERIAL_8N1, UART_RX, UART_TX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0A5F264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Setup Complete!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F4D261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4DBC5E6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wifi_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test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4E7EB26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6D8E94C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gprs.preInit</w:t>
      </w:r>
      <w:proofErr w:type="spellEnd"/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()) {</w:t>
      </w:r>
    </w:p>
    <w:p w14:paraId="11EE3FB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SIM800 Begin PASS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C0FADA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{</w:t>
      </w:r>
    </w:p>
    <w:p w14:paraId="00855C1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SIM800 Begin FAIL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72A032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</w:t>
      </w:r>
    </w:p>
    <w:p w14:paraId="41C8604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3F22C9C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Test motor ...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34A436E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int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i = </w:t>
      </w:r>
      <w:proofErr w:type="gramStart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3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;</w:t>
      </w:r>
      <w:proofErr w:type="gramEnd"/>
    </w:p>
    <w:p w14:paraId="1ADA302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while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i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--) {</w:t>
      </w:r>
    </w:p>
    <w:p w14:paraId="3F77116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AT+SPWM=0,1000,1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55E37B3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2000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12FA4B1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AT+SPWM=0,0,0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27206D7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</w:t>
      </w:r>
    </w:p>
    <w:p w14:paraId="2214C84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1253EEF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200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390227E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22C2BEE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gramStart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!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=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gprs.init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()) {</w:t>
      </w:r>
    </w:p>
    <w:p w14:paraId="2421D3B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Not checked out to SIM card...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40C5129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while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1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6366FA4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</w:t>
      </w:r>
    </w:p>
    <w:p w14:paraId="009C645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0AC127D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// Switch audio channels</w:t>
      </w:r>
    </w:p>
    <w:p w14:paraId="2F21D6E5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AT+CHFA=1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403DDD3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205CEDF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AT+CRSL=100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2821466A" w14:textId="77777777" w:rsidR="00EA3C74" w:rsidRPr="0028481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gramStart"/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28481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</w:t>
      </w:r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1F9720C2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AT+CLVL=100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03D07A9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6FFA8FB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AT+CLIP=1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A697D62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3BFC012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Init success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4DC4117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}</w:t>
      </w:r>
    </w:p>
    <w:p w14:paraId="75DE470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6B58117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bool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isCallIn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= </w:t>
      </w:r>
      <w:proofErr w:type="gramStart"/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false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;</w:t>
      </w:r>
      <w:proofErr w:type="gramEnd"/>
    </w:p>
    <w:p w14:paraId="2CA1E88E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es-419"/>
        </w:rPr>
        <w:t>void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loop(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</w:t>
      </w:r>
    </w:p>
    <w:p w14:paraId="5A63549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{</w:t>
      </w:r>
    </w:p>
    <w:p w14:paraId="2FB1303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hwSerial.available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()) {</w:t>
      </w:r>
    </w:p>
    <w:p w14:paraId="3B93CED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r w:rsidRPr="00EA3C74">
        <w:rPr>
          <w:rFonts w:ascii="Courier New" w:eastAsia="Times New Roman" w:hAnsi="Courier New" w:cs="Courier New"/>
          <w:b/>
          <w:bCs/>
          <w:color w:val="008888"/>
          <w:sz w:val="20"/>
          <w:szCs w:val="20"/>
          <w:lang w:eastAsia="es-419"/>
        </w:rPr>
        <w:t>const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00AA55"/>
          <w:sz w:val="20"/>
          <w:szCs w:val="20"/>
          <w:lang w:eastAsia="es-419"/>
        </w:rPr>
        <w:t>char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*s =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hwSerial.readStringUntil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339911"/>
          <w:sz w:val="20"/>
          <w:szCs w:val="20"/>
          <w:lang w:eastAsia="es-419"/>
        </w:rPr>
        <w:t>'\n'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).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c_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30735A5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OK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545E5B1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OK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42D9F2ED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+CPIN: NOT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3E4938F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+CPIN: NOT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A1AADBA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+CPIN: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0C877E2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+CPIN: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45007AB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+CLIP: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3E7157D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Serial.printf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%s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, s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D4388E8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RING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42E7EFC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delay(</w:t>
      </w:r>
      <w:proofErr w:type="gramEnd"/>
      <w:r w:rsidRPr="00EA3C74">
        <w:rPr>
          <w:rFonts w:ascii="Courier New" w:eastAsia="Times New Roman" w:hAnsi="Courier New" w:cs="Courier New"/>
          <w:color w:val="336688"/>
          <w:sz w:val="20"/>
          <w:szCs w:val="20"/>
          <w:lang w:eastAsia="es-419"/>
        </w:rPr>
        <w:t>200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</w:p>
    <w:p w14:paraId="56E70B7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hwSerial.write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ATA</w:t>
      </w:r>
      <w:r w:rsidRPr="00EA3C74">
        <w:rPr>
          <w:rFonts w:ascii="Courier New" w:eastAsia="Times New Roman" w:hAnsi="Courier New" w:cs="Courier New"/>
          <w:color w:val="BB5533"/>
          <w:sz w:val="20"/>
          <w:szCs w:val="20"/>
          <w:lang w:eastAsia="es-419"/>
        </w:rPr>
        <w:t>\r\n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8AFFACB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RING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23535C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Call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1E5D133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lastRenderedPageBreak/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Call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73B6415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SMS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31F4F707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SMS Ready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DB5945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NO CARRIER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5A08D4C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NO CARRIER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1FD7A3D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NO DIALTONE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2EB56F3C" w14:textId="77777777" w:rsidR="00EA3C74" w:rsidRPr="0028481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>Serial.println</w:t>
      </w:r>
      <w:proofErr w:type="spellEnd"/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>(</w:t>
      </w:r>
      <w:r w:rsidRPr="00284814">
        <w:rPr>
          <w:rFonts w:ascii="Courier New" w:eastAsia="Times New Roman" w:hAnsi="Courier New" w:cs="Courier New"/>
          <w:color w:val="771100"/>
          <w:sz w:val="20"/>
          <w:szCs w:val="20"/>
          <w:lang w:val="es-419" w:eastAsia="es-419"/>
        </w:rPr>
        <w:t>"</w:t>
      </w:r>
      <w:r w:rsidRPr="00284814">
        <w:rPr>
          <w:rFonts w:ascii="Courier New" w:eastAsia="Times New Roman" w:hAnsi="Courier New" w:cs="Courier New"/>
          <w:color w:val="882233"/>
          <w:sz w:val="20"/>
          <w:szCs w:val="20"/>
          <w:lang w:val="es-419" w:eastAsia="es-419"/>
        </w:rPr>
        <w:t>SIM NO DIALTONE</w:t>
      </w:r>
      <w:r w:rsidRPr="00284814">
        <w:rPr>
          <w:rFonts w:ascii="Courier New" w:eastAsia="Times New Roman" w:hAnsi="Courier New" w:cs="Courier New"/>
          <w:color w:val="771100"/>
          <w:sz w:val="20"/>
          <w:szCs w:val="20"/>
          <w:lang w:val="es-419" w:eastAsia="es-419"/>
        </w:rPr>
        <w:t>"</w:t>
      </w:r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>);</w:t>
      </w:r>
    </w:p>
    <w:p w14:paraId="01791B81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28481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 xml:space="preserve">        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s, 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BUSY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) != </w:t>
      </w:r>
      <w:r w:rsidRPr="00EA3C74">
        <w:rPr>
          <w:rFonts w:ascii="Courier New" w:eastAsia="Times New Roman" w:hAnsi="Courier New" w:cs="Courier New"/>
          <w:color w:val="446644"/>
          <w:sz w:val="20"/>
          <w:szCs w:val="20"/>
          <w:lang w:eastAsia="es-419"/>
        </w:rPr>
        <w:t>NULL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 {</w:t>
      </w:r>
    </w:p>
    <w:p w14:paraId="1E20DB03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SIM BUSY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6D7ECFF0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else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{</w:t>
      </w:r>
    </w:p>
    <w:p w14:paraId="34FC2B54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(s);</w:t>
      </w:r>
    </w:p>
    <w:p w14:paraId="4916FE6C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}</w:t>
      </w:r>
    </w:p>
    <w:p w14:paraId="122B44F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Serial.println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r w:rsidRPr="00EA3C74">
        <w:rPr>
          <w:rFonts w:ascii="Courier New" w:eastAsia="Times New Roman" w:hAnsi="Courier New" w:cs="Courier New"/>
          <w:color w:val="882233"/>
          <w:sz w:val="20"/>
          <w:szCs w:val="20"/>
          <w:lang w:eastAsia="es-419"/>
        </w:rPr>
        <w:t>==========</w:t>
      </w:r>
      <w:r w:rsidRPr="00EA3C74">
        <w:rPr>
          <w:rFonts w:ascii="Courier New" w:eastAsia="Times New Roman" w:hAnsi="Courier New" w:cs="Courier New"/>
          <w:color w:val="771100"/>
          <w:sz w:val="20"/>
          <w:szCs w:val="20"/>
          <w:lang w:eastAsia="es-419"/>
        </w:rPr>
        <w:t>"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21014F0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}</w:t>
      </w:r>
    </w:p>
    <w:p w14:paraId="4A41D28D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</w:p>
    <w:p w14:paraId="5A37539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b/>
          <w:bCs/>
          <w:color w:val="6688DD"/>
          <w:sz w:val="20"/>
          <w:szCs w:val="20"/>
          <w:lang w:eastAsia="es-419"/>
        </w:rPr>
        <w:t>if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Serial.available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()) {</w:t>
      </w:r>
    </w:p>
    <w:p w14:paraId="178EEF66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String r =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Serial.readString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);</w:t>
      </w:r>
      <w:proofErr w:type="gramEnd"/>
    </w:p>
    <w:p w14:paraId="6182D53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    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hwSerial.write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spell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r.c_</w:t>
      </w:r>
      <w:proofErr w:type="gramStart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str</w:t>
      </w:r>
      <w:proofErr w:type="spell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(</w:t>
      </w:r>
      <w:proofErr w:type="gramEnd"/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>));</w:t>
      </w:r>
    </w:p>
    <w:p w14:paraId="733ADC3F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eastAsia="es-419"/>
        </w:rPr>
        <w:t xml:space="preserve">    </w:t>
      </w: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>}</w:t>
      </w:r>
    </w:p>
    <w:p w14:paraId="34205659" w14:textId="77777777" w:rsidR="00EA3C74" w:rsidRPr="00EA3C74" w:rsidRDefault="00EA3C74" w:rsidP="00EA3C74">
      <w:pPr>
        <w:pBdr>
          <w:top w:val="dashed" w:sz="12" w:space="14" w:color="DDDDDD"/>
          <w:left w:val="dashed" w:sz="12" w:space="14" w:color="DDDDDD"/>
          <w:bottom w:val="dashed" w:sz="12" w:space="14" w:color="DDDDDD"/>
          <w:right w:val="dashed" w:sz="12" w:space="14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</w:pPr>
      <w:r w:rsidRPr="00EA3C74">
        <w:rPr>
          <w:rFonts w:ascii="Courier New" w:eastAsia="Times New Roman" w:hAnsi="Courier New" w:cs="Courier New"/>
          <w:color w:val="112222"/>
          <w:sz w:val="20"/>
          <w:szCs w:val="20"/>
          <w:lang w:val="es-419" w:eastAsia="es-419"/>
        </w:rPr>
        <w:t>}</w:t>
      </w:r>
    </w:p>
    <w:p w14:paraId="579D58BE" w14:textId="77777777" w:rsidR="00EA3C74" w:rsidRDefault="00EA3C74"/>
    <w:sectPr w:rsidR="00EA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8675E"/>
    <w:multiLevelType w:val="hybridMultilevel"/>
    <w:tmpl w:val="BA365A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37E25"/>
    <w:multiLevelType w:val="multilevel"/>
    <w:tmpl w:val="35DA7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22"/>
    <w:rsid w:val="00087822"/>
    <w:rsid w:val="000F0DF4"/>
    <w:rsid w:val="00284814"/>
    <w:rsid w:val="00302591"/>
    <w:rsid w:val="0044315E"/>
    <w:rsid w:val="00E213ED"/>
    <w:rsid w:val="00EA3C74"/>
    <w:rsid w:val="00EC77C8"/>
    <w:rsid w:val="00F2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917"/>
  <w15:chartTrackingRefBased/>
  <w15:docId w15:val="{E4684B50-FBD6-4E4E-9144-D5C6F4FE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C74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preprocessor">
    <w:name w:val="preprocessor"/>
    <w:basedOn w:val="DefaultParagraphFont"/>
    <w:rsid w:val="00EA3C74"/>
  </w:style>
  <w:style w:type="character" w:customStyle="1" w:styleId="include">
    <w:name w:val="include"/>
    <w:basedOn w:val="DefaultParagraphFont"/>
    <w:rsid w:val="00EA3C74"/>
  </w:style>
  <w:style w:type="character" w:customStyle="1" w:styleId="integer">
    <w:name w:val="integer"/>
    <w:basedOn w:val="DefaultParagraphFont"/>
    <w:rsid w:val="00EA3C74"/>
  </w:style>
  <w:style w:type="character" w:customStyle="1" w:styleId="hex">
    <w:name w:val="hex"/>
    <w:basedOn w:val="DefaultParagraphFont"/>
    <w:rsid w:val="00EA3C74"/>
  </w:style>
  <w:style w:type="character" w:customStyle="1" w:styleId="predefined-type">
    <w:name w:val="predefined-type"/>
    <w:basedOn w:val="DefaultParagraphFont"/>
    <w:rsid w:val="00EA3C74"/>
  </w:style>
  <w:style w:type="character" w:customStyle="1" w:styleId="keyword">
    <w:name w:val="keyword"/>
    <w:basedOn w:val="DefaultParagraphFont"/>
    <w:rsid w:val="00EA3C74"/>
  </w:style>
  <w:style w:type="character" w:customStyle="1" w:styleId="comment">
    <w:name w:val="comment"/>
    <w:basedOn w:val="DefaultParagraphFont"/>
    <w:rsid w:val="00EA3C74"/>
  </w:style>
  <w:style w:type="character" w:customStyle="1" w:styleId="directive">
    <w:name w:val="directive"/>
    <w:basedOn w:val="DefaultParagraphFont"/>
    <w:rsid w:val="00EA3C74"/>
  </w:style>
  <w:style w:type="character" w:customStyle="1" w:styleId="delimiter">
    <w:name w:val="delimiter"/>
    <w:basedOn w:val="DefaultParagraphFont"/>
    <w:rsid w:val="00EA3C74"/>
  </w:style>
  <w:style w:type="character" w:customStyle="1" w:styleId="content">
    <w:name w:val="content"/>
    <w:basedOn w:val="DefaultParagraphFont"/>
    <w:rsid w:val="00EA3C74"/>
  </w:style>
  <w:style w:type="character" w:customStyle="1" w:styleId="char">
    <w:name w:val="char"/>
    <w:basedOn w:val="DefaultParagraphFont"/>
    <w:rsid w:val="00EA3C74"/>
  </w:style>
  <w:style w:type="character" w:customStyle="1" w:styleId="predefined-constant">
    <w:name w:val="predefined-constant"/>
    <w:basedOn w:val="DefaultParagraphFont"/>
    <w:rsid w:val="00EA3C74"/>
  </w:style>
  <w:style w:type="paragraph" w:styleId="ListParagraph">
    <w:name w:val="List Paragraph"/>
    <w:basedOn w:val="Normal"/>
    <w:uiPriority w:val="34"/>
    <w:qFormat/>
    <w:rsid w:val="002848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mesrobertson.eu/arduino/2019/aug/31/receiving-sms-using-the-ttgo-t-c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ngineersgarage.com/esp8266/send-text-message-with-nodemc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10</cp:revision>
  <dcterms:created xsi:type="dcterms:W3CDTF">2020-12-04T03:15:00Z</dcterms:created>
  <dcterms:modified xsi:type="dcterms:W3CDTF">2021-05-29T23:45:00Z</dcterms:modified>
</cp:coreProperties>
</file>