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5090" w14:textId="5A339633" w:rsidR="00644825" w:rsidRDefault="00644825">
      <w:r w:rsidRPr="00644825">
        <w:rPr>
          <w:b/>
          <w:bCs/>
        </w:rPr>
        <w:t xml:space="preserve">HT16K33 </w:t>
      </w:r>
      <w:proofErr w:type="gramStart"/>
      <w:r w:rsidRPr="00644825">
        <w:rPr>
          <w:b/>
          <w:bCs/>
        </w:rPr>
        <w:t>4 digit</w:t>
      </w:r>
      <w:proofErr w:type="gramEnd"/>
      <w:r w:rsidRPr="00644825">
        <w:rPr>
          <w:b/>
          <w:bCs/>
        </w:rPr>
        <w:t xml:space="preserve"> seven segment 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4825" w14:paraId="7F24DA2B" w14:textId="77777777" w:rsidTr="00644825">
        <w:tc>
          <w:tcPr>
            <w:tcW w:w="4675" w:type="dxa"/>
          </w:tcPr>
          <w:p w14:paraId="566EF1E2" w14:textId="77777777" w:rsidR="00644825" w:rsidRDefault="00644825"/>
        </w:tc>
        <w:tc>
          <w:tcPr>
            <w:tcW w:w="4675" w:type="dxa"/>
          </w:tcPr>
          <w:p w14:paraId="79424A2F" w14:textId="77777777" w:rsidR="00644825" w:rsidRDefault="00644825"/>
        </w:tc>
      </w:tr>
      <w:tr w:rsidR="00644825" w14:paraId="47C95227" w14:textId="77777777" w:rsidTr="00644825">
        <w:tc>
          <w:tcPr>
            <w:tcW w:w="4675" w:type="dxa"/>
          </w:tcPr>
          <w:p w14:paraId="43D28F71" w14:textId="4D3E5A08" w:rsidR="00644825" w:rsidRDefault="00644825">
            <w:r w:rsidRPr="00644825">
              <w:drawing>
                <wp:inline distT="0" distB="0" distL="0" distR="0" wp14:anchorId="6C10B826" wp14:editId="2575B2FA">
                  <wp:extent cx="2161309" cy="1201804"/>
                  <wp:effectExtent l="0" t="0" r="0" b="0"/>
                  <wp:docPr id="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0A0013C-3AAF-4F2A-89D8-4928FA451B6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80A0013C-3AAF-4F2A-89D8-4928FA451B6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672" cy="1209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FD5CA92" w14:textId="77F31933" w:rsidR="00644825" w:rsidRDefault="00644825">
            <w:r w:rsidRPr="00644825">
              <w:drawing>
                <wp:inline distT="0" distB="0" distL="0" distR="0" wp14:anchorId="441AAFB0" wp14:editId="399FF89C">
                  <wp:extent cx="2464130" cy="1054519"/>
                  <wp:effectExtent l="0" t="0" r="0" b="0"/>
                  <wp:docPr id="10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152C84-1FAE-4116-A67C-4F6986E5813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6A152C84-1FAE-4116-A67C-4F6986E5813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247" cy="1066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63118" w14:textId="62878632" w:rsidR="007D705B" w:rsidRDefault="007D705B"/>
    <w:p w14:paraId="04341C43" w14:textId="16E4ECE4" w:rsidR="00E847E9" w:rsidRDefault="00E847E9">
      <w:proofErr w:type="spellStart"/>
      <w:r>
        <w:t>Instalar</w:t>
      </w:r>
      <w:proofErr w:type="spellEnd"/>
      <w:r>
        <w:t xml:space="preserve"> </w:t>
      </w:r>
      <w:proofErr w:type="spellStart"/>
      <w:r>
        <w:t>libreria</w:t>
      </w:r>
      <w:proofErr w:type="spellEnd"/>
      <w:r>
        <w:t xml:space="preserve"> ht16k33</w:t>
      </w:r>
    </w:p>
    <w:p w14:paraId="2A9A7BBF" w14:textId="676095E2" w:rsidR="00E847E9" w:rsidRDefault="00E847E9">
      <w:r w:rsidRPr="00E847E9">
        <w:drawing>
          <wp:inline distT="0" distB="0" distL="0" distR="0" wp14:anchorId="0E79365C" wp14:editId="51DFCCDB">
            <wp:extent cx="5943600" cy="1400810"/>
            <wp:effectExtent l="0" t="0" r="0" b="8890"/>
            <wp:docPr id="1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37E547C-1011-4BAB-8F1E-2052E40846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37E547C-1011-4BAB-8F1E-2052E40846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AAAF" w14:textId="77777777" w:rsidR="00E847E9" w:rsidRDefault="00E847E9">
      <w:r>
        <w:t xml:space="preserve">Con ESP </w:t>
      </w:r>
      <w:proofErr w:type="gramStart"/>
      <w:r w:rsidRPr="00E847E9">
        <w:t xml:space="preserve">8266  </w:t>
      </w:r>
      <w:r>
        <w:t>se</w:t>
      </w:r>
      <w:proofErr w:type="gramEnd"/>
      <w:r>
        <w:t xml:space="preserve"> </w:t>
      </w:r>
      <w:proofErr w:type="spellStart"/>
      <w:r>
        <w:t>usa</w:t>
      </w:r>
      <w:proofErr w:type="spellEnd"/>
      <w:r>
        <w:t xml:space="preserve"> </w:t>
      </w:r>
      <w:r w:rsidRPr="00E847E9">
        <w:t>I2C PINS</w:t>
      </w:r>
      <w:r w:rsidRPr="00E847E9">
        <w:br/>
      </w:r>
    </w:p>
    <w:p w14:paraId="7F62DBA2" w14:textId="44769512" w:rsidR="00E847E9" w:rsidRDefault="00E847E9">
      <w:r w:rsidRPr="00E847E9">
        <w:t>5V</w:t>
      </w:r>
      <w:r w:rsidRPr="00E847E9">
        <w:br/>
        <w:t>GND</w:t>
      </w:r>
      <w:r w:rsidRPr="00E847E9">
        <w:br/>
        <w:t>SCL</w:t>
      </w:r>
      <w:r>
        <w:t xml:space="preserve"> – D1</w:t>
      </w:r>
      <w:r w:rsidRPr="00E847E9">
        <w:br/>
        <w:t>SDA</w:t>
      </w:r>
      <w:r>
        <w:t xml:space="preserve"> – D2</w:t>
      </w:r>
    </w:p>
    <w:p w14:paraId="33BF62B9" w14:textId="503B21E2" w:rsidR="00E847E9" w:rsidRDefault="00E847E9"/>
    <w:p w14:paraId="67FFCE9F" w14:textId="363DB891" w:rsidR="00E847E9" w:rsidRDefault="00E847E9">
      <w:r w:rsidRPr="00E847E9">
        <w:t>#incude "HT16K33.h"</w:t>
      </w:r>
      <w:r w:rsidRPr="00E847E9">
        <w:br/>
      </w:r>
      <w:r w:rsidRPr="00E847E9">
        <w:br/>
        <w:t>HT16K</w:t>
      </w:r>
      <w:proofErr w:type="gramStart"/>
      <w:r w:rsidRPr="00E847E9">
        <w:t>33  seg</w:t>
      </w:r>
      <w:proofErr w:type="gramEnd"/>
      <w:r w:rsidRPr="00E847E9">
        <w:t>(0x70);</w:t>
      </w:r>
      <w:r w:rsidRPr="00E847E9">
        <w:br/>
        <w:t>uint32_t start, stop;</w:t>
      </w:r>
      <w:r w:rsidRPr="00E847E9">
        <w:br/>
        <w:t xml:space="preserve">uint8_t </w:t>
      </w:r>
      <w:proofErr w:type="spellStart"/>
      <w:r w:rsidRPr="00E847E9">
        <w:t>ar</w:t>
      </w:r>
      <w:proofErr w:type="spellEnd"/>
      <w:r w:rsidRPr="00E847E9">
        <w:t>[4];</w:t>
      </w:r>
      <w:r w:rsidRPr="00E847E9">
        <w:br/>
      </w:r>
      <w:r w:rsidRPr="00E847E9">
        <w:br/>
        <w:t>void setup()</w:t>
      </w:r>
      <w:r w:rsidRPr="00E847E9">
        <w:br/>
        <w:t>{</w:t>
      </w:r>
      <w:r w:rsidRPr="00E847E9">
        <w:br/>
        <w:t xml:space="preserve">   </w:t>
      </w:r>
      <w:proofErr w:type="spellStart"/>
      <w:r w:rsidRPr="00E847E9">
        <w:t>seg.begin</w:t>
      </w:r>
      <w:proofErr w:type="spellEnd"/>
      <w:r w:rsidRPr="00E847E9">
        <w:t>();</w:t>
      </w:r>
      <w:r w:rsidRPr="00E847E9">
        <w:br/>
        <w:t xml:space="preserve">   </w:t>
      </w:r>
      <w:proofErr w:type="spellStart"/>
      <w:r w:rsidRPr="00E847E9">
        <w:t>Wire.setClock</w:t>
      </w:r>
      <w:proofErr w:type="spellEnd"/>
      <w:r w:rsidRPr="00E847E9">
        <w:t>(100 000);</w:t>
      </w:r>
      <w:r w:rsidRPr="00E847E9">
        <w:br/>
        <w:t xml:space="preserve">   </w:t>
      </w:r>
      <w:proofErr w:type="spellStart"/>
      <w:r w:rsidRPr="00E847E9">
        <w:t>seg.displayOn</w:t>
      </w:r>
      <w:proofErr w:type="spellEnd"/>
      <w:r w:rsidRPr="00E847E9">
        <w:t>();</w:t>
      </w:r>
    </w:p>
    <w:p w14:paraId="78DE66F8" w14:textId="07211F33" w:rsidR="00E847E9" w:rsidRDefault="00E847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47E9" w14:paraId="1B23D400" w14:textId="77777777" w:rsidTr="00E847E9">
        <w:tc>
          <w:tcPr>
            <w:tcW w:w="4675" w:type="dxa"/>
          </w:tcPr>
          <w:p w14:paraId="73200421" w14:textId="6705A94A" w:rsidR="00E847E9" w:rsidRDefault="00E847E9">
            <w:proofErr w:type="spellStart"/>
            <w:proofErr w:type="gramStart"/>
            <w:r w:rsidRPr="00E847E9">
              <w:t>seg.setDigits</w:t>
            </w:r>
            <w:proofErr w:type="spellEnd"/>
            <w:proofErr w:type="gramEnd"/>
            <w:r w:rsidRPr="00E847E9">
              <w:t>(4);</w:t>
            </w:r>
            <w:r w:rsidRPr="00E847E9">
              <w:br/>
              <w:t xml:space="preserve">   </w:t>
            </w:r>
            <w:proofErr w:type="spellStart"/>
            <w:r w:rsidRPr="00E847E9">
              <w:t>seg.displayTest</w:t>
            </w:r>
            <w:proofErr w:type="spellEnd"/>
            <w:r w:rsidRPr="00E847E9">
              <w:t>(6);</w:t>
            </w:r>
            <w:r w:rsidRPr="00E847E9">
              <w:br/>
            </w:r>
            <w:r w:rsidRPr="00E847E9">
              <w:lastRenderedPageBreak/>
              <w:t xml:space="preserve">   </w:t>
            </w:r>
            <w:proofErr w:type="spellStart"/>
            <w:r w:rsidRPr="00E847E9">
              <w:t>seg.displayOff</w:t>
            </w:r>
            <w:proofErr w:type="spellEnd"/>
            <w:r w:rsidRPr="00E847E9">
              <w:t>();</w:t>
            </w:r>
            <w:r w:rsidRPr="00E847E9">
              <w:br/>
              <w:t xml:space="preserve">   </w:t>
            </w:r>
            <w:proofErr w:type="spellStart"/>
            <w:r w:rsidRPr="00E847E9">
              <w:t>seg.displayColon</w:t>
            </w:r>
            <w:proofErr w:type="spellEnd"/>
            <w:r w:rsidRPr="00E847E9">
              <w:t>(false);</w:t>
            </w:r>
            <w:r w:rsidRPr="00E847E9">
              <w:br/>
            </w:r>
            <w:r w:rsidRPr="00E847E9">
              <w:br/>
              <w:t xml:space="preserve">   </w:t>
            </w:r>
            <w:proofErr w:type="spellStart"/>
            <w:r w:rsidRPr="00E847E9">
              <w:t>seg.setDigits</w:t>
            </w:r>
            <w:proofErr w:type="spellEnd"/>
            <w:r w:rsidRPr="00E847E9">
              <w:t>(1);</w:t>
            </w:r>
            <w:r w:rsidRPr="00E847E9">
              <w:br/>
              <w:t xml:space="preserve">   </w:t>
            </w:r>
            <w:proofErr w:type="spellStart"/>
            <w:r w:rsidRPr="00E847E9">
              <w:t>seg.DisplayInt</w:t>
            </w:r>
            <w:proofErr w:type="spellEnd"/>
            <w:r w:rsidRPr="00E847E9">
              <w:t>(64);</w:t>
            </w:r>
            <w:r w:rsidRPr="00E847E9">
              <w:br/>
            </w:r>
            <w:r w:rsidRPr="00E847E9">
              <w:br/>
              <w:t xml:space="preserve">   </w:t>
            </w:r>
            <w:proofErr w:type="spellStart"/>
            <w:r w:rsidRPr="00E847E9">
              <w:t>seg.setDigits</w:t>
            </w:r>
            <w:proofErr w:type="spellEnd"/>
            <w:r w:rsidRPr="00E847E9">
              <w:t>(4);</w:t>
            </w:r>
            <w:r w:rsidRPr="00E847E9">
              <w:br/>
              <w:t xml:space="preserve">   </w:t>
            </w:r>
            <w:proofErr w:type="spellStart"/>
            <w:r w:rsidRPr="00E847E9">
              <w:t>seg.displsyInt</w:t>
            </w:r>
            <w:proofErr w:type="spellEnd"/>
            <w:r w:rsidRPr="00E847E9">
              <w:t>(0064);</w:t>
            </w:r>
          </w:p>
        </w:tc>
        <w:tc>
          <w:tcPr>
            <w:tcW w:w="4675" w:type="dxa"/>
          </w:tcPr>
          <w:p w14:paraId="2E4B55B5" w14:textId="77777777" w:rsidR="00E847E9" w:rsidRDefault="00E847E9"/>
        </w:tc>
      </w:tr>
      <w:tr w:rsidR="00E847E9" w14:paraId="09B3AEBB" w14:textId="77777777" w:rsidTr="00E847E9">
        <w:tc>
          <w:tcPr>
            <w:tcW w:w="4675" w:type="dxa"/>
          </w:tcPr>
          <w:p w14:paraId="4888D645" w14:textId="26B056E7" w:rsidR="00E847E9" w:rsidRDefault="00E847E9">
            <w:proofErr w:type="spellStart"/>
            <w:proofErr w:type="gramStart"/>
            <w:r w:rsidRPr="00E847E9">
              <w:t>seg.setDigits</w:t>
            </w:r>
            <w:proofErr w:type="spellEnd"/>
            <w:proofErr w:type="gramEnd"/>
            <w:r w:rsidRPr="00E847E9">
              <w:t>(1);</w:t>
            </w:r>
            <w:r w:rsidRPr="00E847E9">
              <w:br/>
              <w:t xml:space="preserve">   </w:t>
            </w:r>
            <w:proofErr w:type="spellStart"/>
            <w:r w:rsidRPr="00E847E9">
              <w:t>seg.DisplayInt</w:t>
            </w:r>
            <w:proofErr w:type="spellEnd"/>
            <w:r w:rsidRPr="00E847E9">
              <w:t>(-74);</w:t>
            </w:r>
          </w:p>
        </w:tc>
        <w:tc>
          <w:tcPr>
            <w:tcW w:w="4675" w:type="dxa"/>
          </w:tcPr>
          <w:p w14:paraId="4490FFD7" w14:textId="77777777" w:rsidR="00E847E9" w:rsidRDefault="00E847E9"/>
        </w:tc>
      </w:tr>
      <w:tr w:rsidR="00E847E9" w14:paraId="39FB3B08" w14:textId="77777777" w:rsidTr="00E847E9">
        <w:tc>
          <w:tcPr>
            <w:tcW w:w="4675" w:type="dxa"/>
          </w:tcPr>
          <w:p w14:paraId="2F01738B" w14:textId="7DFE17C9" w:rsidR="00E847E9" w:rsidRDefault="00E847E9">
            <w:proofErr w:type="spellStart"/>
            <w:proofErr w:type="gramStart"/>
            <w:r w:rsidRPr="00E847E9">
              <w:t>seg.displayFloat</w:t>
            </w:r>
            <w:proofErr w:type="spellEnd"/>
            <w:proofErr w:type="gramEnd"/>
            <w:r w:rsidRPr="00E847E9">
              <w:t>(33.5, 1);</w:t>
            </w:r>
            <w:r w:rsidRPr="00E847E9">
              <w:br/>
              <w:t xml:space="preserve">   </w:t>
            </w:r>
            <w:proofErr w:type="spellStart"/>
            <w:r w:rsidRPr="00E847E9">
              <w:t>seg.displayFloat</w:t>
            </w:r>
            <w:proofErr w:type="spellEnd"/>
            <w:r w:rsidRPr="00E847E9">
              <w:t>(3.500, 3);</w:t>
            </w:r>
            <w:r w:rsidRPr="00E847E9">
              <w:br/>
            </w:r>
            <w:r w:rsidRPr="00E847E9">
              <w:br/>
              <w:t xml:space="preserve">   </w:t>
            </w:r>
            <w:proofErr w:type="spellStart"/>
            <w:r w:rsidRPr="00E847E9">
              <w:t>seg.displayTime</w:t>
            </w:r>
            <w:proofErr w:type="spellEnd"/>
            <w:r w:rsidRPr="00E847E9">
              <w:t>(18, 25);</w:t>
            </w:r>
            <w:r w:rsidRPr="00E847E9">
              <w:br/>
              <w:t xml:space="preserve">   </w:t>
            </w:r>
            <w:proofErr w:type="spellStart"/>
            <w:r w:rsidRPr="00E847E9">
              <w:t>seg.displayColon</w:t>
            </w:r>
            <w:proofErr w:type="spellEnd"/>
            <w:r w:rsidRPr="00E847E9">
              <w:t>(1);</w:t>
            </w:r>
            <w:r w:rsidRPr="00E847E9">
              <w:br/>
            </w:r>
            <w:r w:rsidRPr="00E847E9">
              <w:br/>
              <w:t xml:space="preserve">   </w:t>
            </w:r>
            <w:proofErr w:type="spellStart"/>
            <w:r w:rsidRPr="00E847E9">
              <w:t>seg.displayColon</w:t>
            </w:r>
            <w:proofErr w:type="spellEnd"/>
            <w:r w:rsidRPr="00E847E9">
              <w:t>(0);</w:t>
            </w:r>
            <w:r w:rsidRPr="00E847E9">
              <w:br/>
              <w:t xml:space="preserve"> </w:t>
            </w:r>
            <w:r w:rsidRPr="00E847E9">
              <w:br/>
              <w:t xml:space="preserve">   </w:t>
            </w:r>
            <w:proofErr w:type="spellStart"/>
            <w:r w:rsidRPr="00E847E9">
              <w:t>seg.displayHex</w:t>
            </w:r>
            <w:proofErr w:type="spellEnd"/>
            <w:r w:rsidRPr="00E847E9">
              <w:t>(0xABC0);</w:t>
            </w:r>
            <w:r w:rsidRPr="00E847E9">
              <w:br/>
            </w:r>
            <w:r w:rsidRPr="00E847E9">
              <w:br/>
              <w:t xml:space="preserve">   </w:t>
            </w:r>
            <w:proofErr w:type="spellStart"/>
            <w:r w:rsidRPr="00E847E9">
              <w:t>seg.brightness</w:t>
            </w:r>
            <w:proofErr w:type="spellEnd"/>
            <w:r w:rsidRPr="00E847E9">
              <w:t>(n);   0- 15</w:t>
            </w:r>
            <w:r w:rsidRPr="00E847E9">
              <w:br/>
            </w:r>
            <w:r w:rsidRPr="00E847E9">
              <w:br/>
            </w:r>
          </w:p>
        </w:tc>
        <w:tc>
          <w:tcPr>
            <w:tcW w:w="4675" w:type="dxa"/>
          </w:tcPr>
          <w:p w14:paraId="65BA5FD4" w14:textId="77777777" w:rsidR="00E847E9" w:rsidRDefault="00E847E9"/>
        </w:tc>
      </w:tr>
      <w:tr w:rsidR="00E847E9" w14:paraId="5991F475" w14:textId="77777777" w:rsidTr="00E847E9">
        <w:tc>
          <w:tcPr>
            <w:tcW w:w="4675" w:type="dxa"/>
          </w:tcPr>
          <w:p w14:paraId="66B215BC" w14:textId="77777777" w:rsidR="00E847E9" w:rsidRPr="00E847E9" w:rsidRDefault="00E847E9"/>
        </w:tc>
        <w:tc>
          <w:tcPr>
            <w:tcW w:w="4675" w:type="dxa"/>
          </w:tcPr>
          <w:p w14:paraId="58F8BDB0" w14:textId="77777777" w:rsidR="00E847E9" w:rsidRDefault="00E847E9"/>
        </w:tc>
      </w:tr>
    </w:tbl>
    <w:p w14:paraId="1CB6989C" w14:textId="77777777" w:rsidR="00E847E9" w:rsidRDefault="00E847E9"/>
    <w:sectPr w:rsidR="00E8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25"/>
    <w:rsid w:val="00644825"/>
    <w:rsid w:val="007D705B"/>
    <w:rsid w:val="00E8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1859"/>
  <w15:chartTrackingRefBased/>
  <w15:docId w15:val="{770102F3-0541-4221-9FD7-2ED68FD7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2021-05-28T23:02:00Z</dcterms:created>
  <dcterms:modified xsi:type="dcterms:W3CDTF">2021-05-28T23:18:00Z</dcterms:modified>
</cp:coreProperties>
</file>