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4BA" w:rsidRDefault="009E5813">
      <w:r>
        <w:rPr>
          <w:noProof/>
          <w:lang w:eastAsia="es-419"/>
        </w:rPr>
        <w:drawing>
          <wp:inline distT="0" distB="0" distL="0" distR="0">
            <wp:extent cx="2647950" cy="53167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174" cy="54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813" w:rsidRDefault="009E5813">
      <w:r>
        <w:t>4069    AND</w:t>
      </w:r>
    </w:p>
    <w:p w:rsidR="009E5813" w:rsidRDefault="009E5813">
      <w:r>
        <w:t xml:space="preserve">4081    OR         </w:t>
      </w:r>
    </w:p>
    <w:p w:rsidR="009E5813" w:rsidRDefault="009E5813">
      <w:r>
        <w:t xml:space="preserve">4071    XOR       0 0 / 1 </w:t>
      </w:r>
      <w:proofErr w:type="gramStart"/>
      <w:r>
        <w:t>1  =</w:t>
      </w:r>
      <w:proofErr w:type="gramEnd"/>
      <w:r>
        <w:t xml:space="preserve"> 0        0 1 / 1 0 = 1</w:t>
      </w:r>
    </w:p>
    <w:p w:rsidR="00A11820" w:rsidRDefault="00A11820">
      <w:r>
        <w:t>DM 7403</w:t>
      </w:r>
    </w:p>
    <w:p w:rsidR="00A11820" w:rsidRDefault="00A11820">
      <w:r>
        <w:t>SN 7403</w:t>
      </w:r>
    </w:p>
    <w:p w:rsidR="00A11820" w:rsidRDefault="00A11820">
      <w:r>
        <w:rPr>
          <w:noProof/>
          <w:lang w:eastAsia="es-419"/>
        </w:rPr>
        <w:drawing>
          <wp:inline distT="0" distB="0" distL="0" distR="0">
            <wp:extent cx="2552700" cy="1832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913" cy="1841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5813" w:rsidRDefault="009E5813"/>
    <w:p w:rsidR="009E5813" w:rsidRDefault="009E5813">
      <w:r>
        <w:t>CD 4071</w:t>
      </w:r>
    </w:p>
    <w:p w:rsidR="009E5813" w:rsidRDefault="009E5813">
      <w:r>
        <w:rPr>
          <w:noProof/>
          <w:lang w:eastAsia="es-419"/>
        </w:rPr>
        <w:drawing>
          <wp:inline distT="0" distB="0" distL="0" distR="0">
            <wp:extent cx="1599951" cy="15875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597" cy="1593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581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813"/>
    <w:rsid w:val="00411938"/>
    <w:rsid w:val="006464BA"/>
    <w:rsid w:val="009E5813"/>
    <w:rsid w:val="00A1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F33A7"/>
  <w15:chartTrackingRefBased/>
  <w15:docId w15:val="{AB3B4C0D-0D6F-4DED-810C-7558C0073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</Words>
  <Characters>99</Characters>
  <Application>Microsoft Office Word</Application>
  <DocSecurity>0</DocSecurity>
  <Lines>1</Lines>
  <Paragraphs>1</Paragraphs>
  <ScaleCrop>false</ScaleCrop>
  <Company>Convergys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5</cp:revision>
  <dcterms:created xsi:type="dcterms:W3CDTF">2021-02-15T01:26:00Z</dcterms:created>
  <dcterms:modified xsi:type="dcterms:W3CDTF">2021-02-15T01:47:00Z</dcterms:modified>
</cp:coreProperties>
</file>