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22F0" w14:textId="77777777" w:rsidR="00C30E1F" w:rsidRDefault="00C30E1F" w:rsidP="00C30E1F">
      <w:pPr>
        <w:spacing w:after="0"/>
      </w:pPr>
    </w:p>
    <w:p w14:paraId="2DD98D3A" w14:textId="77777777" w:rsidR="00984A31" w:rsidRDefault="00984A31" w:rsidP="00984A31">
      <w:pPr>
        <w:spacing w:after="0"/>
      </w:pPr>
      <w:r>
        <w:rPr>
          <w:noProof/>
        </w:rPr>
        <w:drawing>
          <wp:inline distT="0" distB="0" distL="0" distR="0" wp14:anchorId="0772427C" wp14:editId="456D37BC">
            <wp:extent cx="2266790" cy="1295309"/>
            <wp:effectExtent l="0" t="0" r="63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38" cy="130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C02B" w14:textId="77777777" w:rsidR="00984A31" w:rsidRDefault="00984A31" w:rsidP="00984A31">
      <w:pPr>
        <w:spacing w:after="0"/>
        <w:rPr>
          <w:rFonts w:ascii="Poppins" w:hAnsi="Poppins" w:cs="Poppins"/>
          <w:color w:val="222222"/>
          <w:sz w:val="26"/>
          <w:szCs w:val="26"/>
          <w:shd w:val="clear" w:color="auto" w:fill="FFFFFF"/>
        </w:rPr>
      </w:pPr>
      <w:r>
        <w:rPr>
          <w:rFonts w:ascii="Poppins" w:hAnsi="Poppins" w:cs="Poppins"/>
          <w:color w:val="222222"/>
          <w:sz w:val="26"/>
          <w:szCs w:val="26"/>
          <w:shd w:val="clear" w:color="auto" w:fill="FFFFFF"/>
        </w:rPr>
        <w:t>La probabilidad de que un suceso A pase, si ocurrio el evento B</w:t>
      </w:r>
    </w:p>
    <w:p w14:paraId="73D7D9C8" w14:textId="77777777" w:rsidR="00984A31" w:rsidRDefault="00984A31" w:rsidP="00984A31">
      <w:pPr>
        <w:spacing w:after="0"/>
      </w:pPr>
      <w:r>
        <w:rPr>
          <w:rFonts w:ascii="Poppins" w:hAnsi="Poppins" w:cs="Poppins"/>
          <w:color w:val="222222"/>
          <w:sz w:val="26"/>
          <w:szCs w:val="26"/>
          <w:shd w:val="clear" w:color="auto" w:fill="FFFFFF"/>
        </w:rPr>
        <w:t>O lo contrario, donde ocurra B dado A.</w:t>
      </w:r>
    </w:p>
    <w:p w14:paraId="3ACAB548" w14:textId="77777777" w:rsidR="00984A31" w:rsidRDefault="00984A31" w:rsidP="00984A31">
      <w:pPr>
        <w:spacing w:after="0"/>
      </w:pPr>
    </w:p>
    <w:p w14:paraId="0D996D17" w14:textId="77777777" w:rsidR="00984A31" w:rsidRDefault="00984A31" w:rsidP="00984A31">
      <w:pPr>
        <w:spacing w:after="0"/>
      </w:pPr>
      <w:r>
        <w:t>La creencia inicial es modificada por la evidencia P(B)</w:t>
      </w:r>
    </w:p>
    <w:p w14:paraId="51FACE57" w14:textId="77777777" w:rsidR="00984A31" w:rsidRDefault="00984A31" w:rsidP="00984A31">
      <w:pPr>
        <w:spacing w:after="0"/>
      </w:pPr>
    </w:p>
    <w:p w14:paraId="1DCAC848" w14:textId="77777777" w:rsidR="00984A31" w:rsidRDefault="00984A31" w:rsidP="00984A31">
      <w:pPr>
        <w:spacing w:after="0"/>
      </w:pPr>
      <w:r>
        <w:t>Posteriori: cual es la probabilidad de darse A dado la evidencia B</w:t>
      </w:r>
    </w:p>
    <w:p w14:paraId="520A3285" w14:textId="7874C0F8" w:rsidR="00C30E1F" w:rsidRDefault="00C30E1F" w:rsidP="00C30E1F">
      <w:pPr>
        <w:spacing w:after="0"/>
      </w:pPr>
    </w:p>
    <w:p w14:paraId="321BE188" w14:textId="72A7E68F" w:rsidR="00907BAF" w:rsidRDefault="00907BAF" w:rsidP="00C30E1F">
      <w:pPr>
        <w:spacing w:after="0"/>
      </w:pPr>
      <w:r w:rsidRPr="002069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44F915" wp14:editId="27145B4B">
            <wp:extent cx="2806700" cy="122840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88" cy="12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4BEA" w14:textId="27851997" w:rsidR="0007389E" w:rsidRDefault="0007389E" w:rsidP="00C30E1F">
      <w:pPr>
        <w:spacing w:after="0"/>
      </w:pPr>
    </w:p>
    <w:p w14:paraId="2EE92FE1" w14:textId="77777777" w:rsidR="0007389E" w:rsidRDefault="0007389E" w:rsidP="0007389E">
      <w:pPr>
        <w:spacing w:after="0"/>
      </w:pPr>
      <w:r>
        <w:t>Test medico, el equipo tiene sensibilidad del 80% de detectar cancer</w:t>
      </w:r>
    </w:p>
    <w:p w14:paraId="42DE9A9D" w14:textId="77777777" w:rsidR="0007389E" w:rsidRDefault="0007389E" w:rsidP="0007389E">
      <w:pPr>
        <w:spacing w:after="0"/>
      </w:pPr>
      <w:r>
        <w:t>Es decir, puede que diga que tiene cancer y esta equivocado, o v.v.</w:t>
      </w:r>
    </w:p>
    <w:p w14:paraId="70DE44A3" w14:textId="77777777" w:rsidR="0007389E" w:rsidRDefault="0007389E" w:rsidP="0007389E">
      <w:pPr>
        <w:spacing w:after="0"/>
      </w:pPr>
    </w:p>
    <w:p w14:paraId="19FC059F" w14:textId="77777777" w:rsidR="0007389E" w:rsidRDefault="0007389E" w:rsidP="0007389E">
      <w:pPr>
        <w:spacing w:after="0"/>
      </w:pPr>
      <w:r>
        <w:t>P(x=1 / y= 1) = 0.8</w:t>
      </w:r>
    </w:p>
    <w:p w14:paraId="74706785" w14:textId="77777777" w:rsidR="0007389E" w:rsidRDefault="0007389E" w:rsidP="0007389E">
      <w:pPr>
        <w:spacing w:after="0"/>
      </w:pPr>
      <w:r>
        <w:t>Si tiene cancer, dado que test dio posivo, cual es la prob que si tenga cancer? 80%</w:t>
      </w:r>
    </w:p>
    <w:p w14:paraId="17405374" w14:textId="77777777" w:rsidR="0007389E" w:rsidRDefault="0007389E" w:rsidP="0007389E">
      <w:pPr>
        <w:spacing w:after="0"/>
      </w:pPr>
    </w:p>
    <w:p w14:paraId="19CE3F9E" w14:textId="77777777" w:rsidR="0007389E" w:rsidRDefault="0007389E" w:rsidP="0007389E">
      <w:pPr>
        <w:spacing w:after="0"/>
      </w:pPr>
      <w:r>
        <w:t>Pero de la poblacion habian con cancer y no fueron detectados.</w:t>
      </w:r>
    </w:p>
    <w:p w14:paraId="186B45E6" w14:textId="77777777" w:rsidR="0007389E" w:rsidRDefault="0007389E" w:rsidP="0007389E">
      <w:pPr>
        <w:spacing w:after="0"/>
      </w:pPr>
    </w:p>
    <w:p w14:paraId="6665568E" w14:textId="77777777" w:rsidR="0007389E" w:rsidRDefault="0007389E" w:rsidP="0007389E">
      <w:pPr>
        <w:spacing w:after="0"/>
      </w:pPr>
      <w:r>
        <w:t>x -&gt; examen</w:t>
      </w:r>
    </w:p>
    <w:p w14:paraId="58B662CC" w14:textId="77777777" w:rsidR="0007389E" w:rsidRDefault="0007389E" w:rsidP="0007389E">
      <w:pPr>
        <w:spacing w:after="0"/>
      </w:pPr>
      <w:r>
        <w:t>y -&gt; cancer</w:t>
      </w:r>
    </w:p>
    <w:p w14:paraId="67F90473" w14:textId="77777777" w:rsidR="0007389E" w:rsidRDefault="0007389E" w:rsidP="0007389E">
      <w:pPr>
        <w:spacing w:after="0"/>
      </w:pPr>
    </w:p>
    <w:p w14:paraId="572C8F89" w14:textId="77777777" w:rsidR="0007389E" w:rsidRDefault="0007389E" w:rsidP="0007389E">
      <w:pPr>
        <w:spacing w:after="0"/>
      </w:pPr>
      <w:r>
        <w:t>p(y=1) = 0.004  probabilidad en poblacion que alguien tiene cancer     (priori)</w:t>
      </w:r>
    </w:p>
    <w:p w14:paraId="638B59DA" w14:textId="77777777" w:rsidR="0007389E" w:rsidRDefault="0007389E" w:rsidP="0007389E">
      <w:pPr>
        <w:spacing w:after="0"/>
      </w:pPr>
      <w:r>
        <w:t xml:space="preserve">p(x=1 / y=0) 0.1  falso positivo, no tiene cancer y test dio positivo </w:t>
      </w:r>
    </w:p>
    <w:p w14:paraId="7402ED4A" w14:textId="77777777" w:rsidR="0007389E" w:rsidRDefault="0007389E" w:rsidP="0007389E">
      <w:pPr>
        <w:spacing w:after="0"/>
      </w:pPr>
      <w:r>
        <w:t>P(x=1 / y= 1) = 0.8 (verosimilitud)</w:t>
      </w:r>
    </w:p>
    <w:p w14:paraId="2F561BB5" w14:textId="77777777" w:rsidR="0007389E" w:rsidRDefault="0007389E" w:rsidP="0007389E">
      <w:pPr>
        <w:spacing w:after="0"/>
      </w:pPr>
    </w:p>
    <w:p w14:paraId="1571B0EB" w14:textId="77777777" w:rsidR="0007389E" w:rsidRDefault="0007389E" w:rsidP="0007389E">
      <w:pPr>
        <w:spacing w:after="0"/>
      </w:pPr>
      <w:r>
        <w:t>Evidencia?</w:t>
      </w:r>
    </w:p>
    <w:p w14:paraId="459CE9C2" w14:textId="77777777" w:rsidR="0007389E" w:rsidRDefault="0007389E" w:rsidP="0007389E">
      <w:pPr>
        <w:spacing w:after="0"/>
      </w:pPr>
    </w:p>
    <w:p w14:paraId="2FC08EC5" w14:textId="77777777" w:rsidR="0007389E" w:rsidRDefault="0007389E" w:rsidP="0007389E">
      <w:pPr>
        <w:spacing w:after="0"/>
      </w:pPr>
      <w:r>
        <w:t>P(y=1/ x=1) = P(x=1 / y=1) P(y=1)</w:t>
      </w:r>
    </w:p>
    <w:p w14:paraId="0931E680" w14:textId="77777777" w:rsidR="0007389E" w:rsidRDefault="0007389E" w:rsidP="0007389E">
      <w:pPr>
        <w:spacing w:after="0"/>
      </w:pPr>
      <w:r>
        <w:t xml:space="preserve">             ---------------------  </w:t>
      </w:r>
    </w:p>
    <w:p w14:paraId="5A646230" w14:textId="77777777" w:rsidR="0007389E" w:rsidRDefault="0007389E" w:rsidP="0007389E">
      <w:pPr>
        <w:spacing w:after="0"/>
      </w:pPr>
      <w:r>
        <w:t xml:space="preserve">                  p(x=1)</w:t>
      </w:r>
    </w:p>
    <w:p w14:paraId="5817B349" w14:textId="77777777" w:rsidR="0007389E" w:rsidRDefault="0007389E" w:rsidP="0007389E">
      <w:pPr>
        <w:spacing w:after="0"/>
      </w:pPr>
    </w:p>
    <w:p w14:paraId="2045EE48" w14:textId="77777777" w:rsidR="0007389E" w:rsidRDefault="0007389E" w:rsidP="0007389E">
      <w:pPr>
        <w:spacing w:after="0"/>
      </w:pPr>
      <w:r>
        <w:t>Probabilidd que tenga cancer dado que examen dio positivo = p(y=1/x=1)</w:t>
      </w:r>
    </w:p>
    <w:p w14:paraId="35D3162D" w14:textId="77777777" w:rsidR="0007389E" w:rsidRDefault="0007389E" w:rsidP="0007389E">
      <w:pPr>
        <w:spacing w:after="0"/>
      </w:pPr>
    </w:p>
    <w:p w14:paraId="7E0683E7" w14:textId="77777777" w:rsidR="0007389E" w:rsidRDefault="0007389E" w:rsidP="0007389E">
      <w:pPr>
        <w:spacing w:after="0"/>
      </w:pPr>
      <w:r>
        <w:t>= Prob examen + Y tenga cancer X  prob que tenga cancer</w:t>
      </w:r>
    </w:p>
    <w:p w14:paraId="5AFF20AA" w14:textId="77777777" w:rsidR="0007389E" w:rsidRDefault="0007389E" w:rsidP="0007389E">
      <w:pPr>
        <w:spacing w:after="0"/>
      </w:pPr>
      <w:r>
        <w:t xml:space="preserve">  ------------------------------------------------------</w:t>
      </w:r>
    </w:p>
    <w:p w14:paraId="0894FB65" w14:textId="77777777" w:rsidR="0007389E" w:rsidRDefault="0007389E" w:rsidP="0007389E">
      <w:pPr>
        <w:spacing w:after="0"/>
      </w:pPr>
      <w:r>
        <w:lastRenderedPageBreak/>
        <w:t xml:space="preserve">               Prob(examen +)</w:t>
      </w:r>
    </w:p>
    <w:p w14:paraId="567CF8CE" w14:textId="77777777" w:rsidR="0007389E" w:rsidRDefault="0007389E" w:rsidP="0007389E">
      <w:pPr>
        <w:spacing w:after="0"/>
      </w:pPr>
    </w:p>
    <w:p w14:paraId="1361C9A2" w14:textId="77777777" w:rsidR="0007389E" w:rsidRDefault="0007389E" w:rsidP="0007389E">
      <w:pPr>
        <w:spacing w:after="0"/>
      </w:pPr>
      <w:r>
        <w:t>La evidencia P(x=1) se puede sacar asi:</w:t>
      </w:r>
    </w:p>
    <w:p w14:paraId="38338308" w14:textId="29811AAE" w:rsidR="0007389E" w:rsidRDefault="0007389E" w:rsidP="00C30E1F">
      <w:pPr>
        <w:spacing w:after="0"/>
      </w:pPr>
    </w:p>
    <w:p w14:paraId="58E93BFB" w14:textId="613E79B6" w:rsidR="0007389E" w:rsidRDefault="0007389E" w:rsidP="00C30E1F">
      <w:pPr>
        <w:spacing w:after="0"/>
      </w:pPr>
      <w:r>
        <w:rPr>
          <w:noProof/>
        </w:rPr>
        <w:drawing>
          <wp:inline distT="0" distB="0" distL="0" distR="0" wp14:anchorId="2F317E2B" wp14:editId="7A2B3BD6">
            <wp:extent cx="1959429" cy="1366703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39" cy="137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4D71" w14:textId="77777777" w:rsidR="0007389E" w:rsidRDefault="0007389E" w:rsidP="0007389E">
      <w:pPr>
        <w:spacing w:after="0"/>
      </w:pPr>
    </w:p>
    <w:p w14:paraId="34D03819" w14:textId="67A38942" w:rsidR="0007389E" w:rsidRDefault="0007389E" w:rsidP="0007389E">
      <w:pPr>
        <w:spacing w:after="0"/>
      </w:pPr>
      <w:r>
        <w:t>P(x=1/y=1)P(y=1) + P(x=1/y=0)P(Y=0)</w:t>
      </w:r>
    </w:p>
    <w:p w14:paraId="07D5A762" w14:textId="2A831E7D" w:rsidR="0007389E" w:rsidRDefault="0007389E" w:rsidP="0007389E">
      <w:pPr>
        <w:spacing w:after="0"/>
      </w:pPr>
    </w:p>
    <w:p w14:paraId="03356A9E" w14:textId="542D5FAC" w:rsidR="0007389E" w:rsidRDefault="0007389E" w:rsidP="0007389E">
      <w:pPr>
        <w:spacing w:after="0"/>
      </w:pPr>
      <w:r>
        <w:t>(Prob test + y tiene Cancer) (Prob de tener cancer) + (Prob de test + y no tiene cancer) (Prob de no tener cancer)</w:t>
      </w:r>
    </w:p>
    <w:p w14:paraId="6BBC1ED3" w14:textId="2AF78096" w:rsidR="00F829E4" w:rsidRDefault="00F829E4" w:rsidP="0007389E">
      <w:pPr>
        <w:spacing w:after="0"/>
      </w:pPr>
    </w:p>
    <w:p w14:paraId="740CBEC0" w14:textId="190CE1B6" w:rsidR="00F829E4" w:rsidRDefault="00F829E4" w:rsidP="0007389E">
      <w:pPr>
        <w:spacing w:after="0"/>
      </w:pPr>
      <w:r>
        <w:rPr>
          <w:noProof/>
        </w:rPr>
        <w:drawing>
          <wp:inline distT="0" distB="0" distL="0" distR="0" wp14:anchorId="1235C8AA" wp14:editId="2ABC5BA7">
            <wp:extent cx="4464685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C97A" w14:textId="5A38AFD1" w:rsidR="00F829E4" w:rsidRDefault="00F829E4" w:rsidP="0007389E">
      <w:pPr>
        <w:spacing w:after="0"/>
      </w:pPr>
      <w:r>
        <w:t>De modo que si el examen dio positive, y la maquina tiene una seguridad del 80</w:t>
      </w:r>
      <w:r w:rsidR="001105E0">
        <w:t>%, la probabilidad que tenga cancer es del 3.1%</w:t>
      </w:r>
    </w:p>
    <w:p w14:paraId="604F0FA8" w14:textId="65913E3D" w:rsidR="0007389E" w:rsidRPr="00BF62B7" w:rsidRDefault="0007389E" w:rsidP="00C30E1F">
      <w:pPr>
        <w:spacing w:after="0"/>
        <w:rPr>
          <w:b/>
          <w:bCs/>
          <w:color w:val="FF0000"/>
        </w:rPr>
      </w:pPr>
    </w:p>
    <w:p w14:paraId="100D8919" w14:textId="2D39FBD0" w:rsidR="00BF62B7" w:rsidRPr="00BF62B7" w:rsidRDefault="00BF62B7" w:rsidP="00C30E1F">
      <w:pPr>
        <w:spacing w:after="0"/>
        <w:rPr>
          <w:b/>
          <w:bCs/>
          <w:color w:val="FF0000"/>
        </w:rPr>
      </w:pPr>
      <w:r w:rsidRPr="00BF62B7">
        <w:rPr>
          <w:b/>
          <w:bCs/>
          <w:color w:val="FF0000"/>
        </w:rPr>
        <w:t>ES DECIR, QUE AUNQUE EL EXAMEN DIO POSITIVO, LO QUE TIENE MAS PESO PARA DECIR QUE TIENE CANCER ES ELPORCENTAJE REAL DE LA POBLACION QUE LO PADECE</w:t>
      </w:r>
      <w:r>
        <w:rPr>
          <w:b/>
          <w:bCs/>
          <w:color w:val="FF0000"/>
        </w:rPr>
        <w:t>, EL CONOCIMIENTO PRIORI CERTERO.</w:t>
      </w:r>
    </w:p>
    <w:p w14:paraId="31995171" w14:textId="77777777" w:rsidR="00BF62B7" w:rsidRDefault="00BF62B7" w:rsidP="00C30E1F">
      <w:pPr>
        <w:spacing w:after="0"/>
      </w:pPr>
    </w:p>
    <w:p w14:paraId="6C40F048" w14:textId="77777777" w:rsidR="00C30E1F" w:rsidRDefault="00C30E1F" w:rsidP="00C30E1F">
      <w:pPr>
        <w:spacing w:after="0"/>
      </w:pPr>
    </w:p>
    <w:p w14:paraId="124EDD70" w14:textId="77777777" w:rsidR="00C30E1F" w:rsidRDefault="00C30E1F" w:rsidP="00C30E1F">
      <w:pPr>
        <w:spacing w:after="0"/>
      </w:pPr>
      <w:r>
        <w:t>INDEPENDIENTES P(A Y B) = P(A) X P(B)</w:t>
      </w:r>
    </w:p>
    <w:p w14:paraId="7691DF16" w14:textId="77777777" w:rsidR="00C30E1F" w:rsidRDefault="00C30E1F" w:rsidP="00C30E1F">
      <w:pPr>
        <w:spacing w:after="0"/>
      </w:pPr>
      <w:r>
        <w:t>DEPENDIENTES   P(A Y B) = P(A) X P(B/A)</w:t>
      </w:r>
    </w:p>
    <w:p w14:paraId="5528412F" w14:textId="77777777" w:rsidR="00C30E1F" w:rsidRDefault="00C30E1F" w:rsidP="00C30E1F">
      <w:pPr>
        <w:spacing w:after="0"/>
      </w:pPr>
    </w:p>
    <w:p w14:paraId="04597B06" w14:textId="77777777" w:rsidR="00C30E1F" w:rsidRDefault="00C30E1F" w:rsidP="00C30E1F">
      <w:pPr>
        <w:spacing w:after="0"/>
      </w:pPr>
      <w:r>
        <w:t>P(B) = P(A) P(B/A) + P(-A) P(B/-A)</w:t>
      </w:r>
    </w:p>
    <w:p w14:paraId="50609DEA" w14:textId="77777777" w:rsidR="00C30E1F" w:rsidRDefault="00C30E1F" w:rsidP="00C30E1F">
      <w:pPr>
        <w:spacing w:after="0"/>
      </w:pPr>
    </w:p>
    <w:p w14:paraId="2596FFFD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"Un taxi estuvo involucrado en un atropello y se escapó en la noche. En la ciudad operan dos compañías, los taxis Verdes y los taxis Azules. Conocemos la siguiente información:</w:t>
      </w:r>
    </w:p>
    <w:p w14:paraId="2CE7488E" w14:textId="77777777" w:rsidR="00C30E1F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FD7398A" w14:textId="77777777" w:rsidR="00C30E1F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85%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de los taxis son Verdes y 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15%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son Azules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3EC747B0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b) Un Testigo identificó el taxi Azul como el causante del atropello. el testigo identificaba correctamente uno de los dos colores 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80%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de las veces y fallaba en 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20%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de las veces.</w:t>
      </w:r>
    </w:p>
    <w:p w14:paraId="7E15FBA2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C6367BE" w14:textId="77777777" w:rsidR="00C30E1F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¿Cuál es la probabilidad qué el taxi involucrado en el accidente fuera Azul en lugar de Verde?”</w:t>
      </w:r>
    </w:p>
    <w:p w14:paraId="7C8FC175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1FD92C0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Sabiendo que se ha demostrado que el testigo tiene razón el 80% del tiempo, identificando cuando el Taxi es Verde y cuando el taxi es Azul, muchos de los miembros del jurado les parecería que el taxi tiene una probabilidad de 80% de ser del color que el testigo dijo (Azul). La distribución de los taxis en la ciudad parece haberse considerado irrelevante.</w:t>
      </w:r>
    </w:p>
    <w:p w14:paraId="67F3A34B" w14:textId="77777777" w:rsidR="00C30E1F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08CC6265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La probabilidad que se debe conocer es: P(Taxi sea Azul | Testigo dijo que era Azul)</w:t>
      </w:r>
    </w:p>
    <w:p w14:paraId="23E7709E" w14:textId="77777777" w:rsidR="00C30E1F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0D83285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Hipótesis = El Taxi es Azul</w:t>
      </w:r>
    </w:p>
    <w:p w14:paraId="0116D8FC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Evidencia = El testigo dijo que el taxi era azul</w:t>
      </w:r>
    </w:p>
    <w:p w14:paraId="648EE5A8" w14:textId="77777777" w:rsidR="00C30E1F" w:rsidRDefault="00C30E1F" w:rsidP="00C3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8E639B" wp14:editId="5B902E70">
            <wp:extent cx="4476750" cy="2603500"/>
            <wp:effectExtent l="0" t="0" r="0" b="6350"/>
            <wp:docPr id="10" name="Picture 10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4684" w14:textId="77777777" w:rsidR="00C30E1F" w:rsidRPr="0057632A" w:rsidRDefault="00C30E1F" w:rsidP="00C3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7176F" w14:textId="77777777" w:rsidR="00C30E1F" w:rsidRPr="0057632A" w:rsidRDefault="00C30E1F" w:rsidP="00C30E1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La probabilidad que el taxi sea azul dado que el testigo dijo que era azul es del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41,4%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y no del </w:t>
      </w:r>
      <w:r w:rsidRPr="0057632A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80%</w:t>
      </w:r>
      <w:r w:rsidRPr="0057632A">
        <w:rPr>
          <w:rFonts w:ascii="Roboto" w:eastAsia="Times New Roman" w:hAnsi="Roboto" w:cs="Times New Roman"/>
          <w:color w:val="EFF3F8"/>
          <w:sz w:val="21"/>
          <w:szCs w:val="21"/>
        </w:rPr>
        <w:t> como los testigos les parecería simple vista sin tener en cuenta las proporciones.</w:t>
      </w:r>
    </w:p>
    <w:p w14:paraId="412AE33A" w14:textId="77777777" w:rsidR="00C30E1F" w:rsidRDefault="00C30E1F" w:rsidP="00C30E1F">
      <w:pPr>
        <w:spacing w:after="0"/>
      </w:pPr>
    </w:p>
    <w:p w14:paraId="255C031C" w14:textId="77777777" w:rsidR="00C30E1F" w:rsidRDefault="00C30E1F" w:rsidP="00C30E1F">
      <w:pPr>
        <w:spacing w:after="0"/>
      </w:pPr>
    </w:p>
    <w:p w14:paraId="55F0173F" w14:textId="77777777" w:rsidR="00C30E1F" w:rsidRDefault="00C30E1F" w:rsidP="00C30E1F">
      <w:pPr>
        <w:spacing w:after="0" w:line="240" w:lineRule="auto"/>
      </w:pPr>
      <w:r>
        <w:t>INDEPENDIENTES P(A Y B) = P(A) X P(B)</w:t>
      </w:r>
    </w:p>
    <w:p w14:paraId="76B8B010" w14:textId="77777777" w:rsidR="00C30E1F" w:rsidRDefault="00C30E1F" w:rsidP="00C30E1F">
      <w:pPr>
        <w:spacing w:after="0" w:line="240" w:lineRule="auto"/>
      </w:pPr>
      <w:r>
        <w:t>DEPENDIENTES   P(A Y B) = P(A) X P(B/A)</w:t>
      </w:r>
    </w:p>
    <w:p w14:paraId="26475066" w14:textId="77777777" w:rsidR="00C30E1F" w:rsidRDefault="00C30E1F" w:rsidP="00C30E1F">
      <w:pPr>
        <w:spacing w:after="0" w:line="240" w:lineRule="auto"/>
      </w:pPr>
    </w:p>
    <w:p w14:paraId="18E412D4" w14:textId="77777777" w:rsidR="00C30E1F" w:rsidRDefault="00C30E1F" w:rsidP="00C30E1F">
      <w:pPr>
        <w:spacing w:after="0" w:line="240" w:lineRule="auto"/>
      </w:pPr>
      <w:r>
        <w:t>P(B) = P(A) P(B/A) + P(-A) P(B/-A)</w:t>
      </w:r>
    </w:p>
    <w:p w14:paraId="00B30438" w14:textId="77777777" w:rsidR="00C30E1F" w:rsidRDefault="00C30E1F" w:rsidP="00C30E1F">
      <w:pPr>
        <w:spacing w:after="0" w:line="240" w:lineRule="auto"/>
      </w:pPr>
    </w:p>
    <w:p w14:paraId="6EB58A78" w14:textId="77777777" w:rsidR="00C30E1F" w:rsidRDefault="00C30E1F" w:rsidP="00C30E1F">
      <w:pPr>
        <w:spacing w:after="0" w:line="240" w:lineRule="auto"/>
      </w:pPr>
      <w:r>
        <w:t>P(cancer) = P(test+) P(cancer/test+) + P(test-) P(cancer/test-)</w:t>
      </w:r>
    </w:p>
    <w:p w14:paraId="458E0B4A" w14:textId="77777777" w:rsidR="00C30E1F" w:rsidRDefault="00C30E1F" w:rsidP="00C30E1F">
      <w:pPr>
        <w:spacing w:after="0" w:line="240" w:lineRule="auto"/>
      </w:pPr>
    </w:p>
    <w:p w14:paraId="7553F843" w14:textId="77777777" w:rsidR="00C30E1F" w:rsidRDefault="00C30E1F" w:rsidP="00C30E1F">
      <w:pPr>
        <w:spacing w:after="0" w:line="240" w:lineRule="auto"/>
      </w:pPr>
      <w:r>
        <w:t xml:space="preserve">Pro. de cancer = </w:t>
      </w:r>
    </w:p>
    <w:p w14:paraId="31680F23" w14:textId="77777777" w:rsidR="00C30E1F" w:rsidRDefault="00C30E1F" w:rsidP="00C30E1F">
      <w:pPr>
        <w:spacing w:after="0" w:line="240" w:lineRule="auto"/>
      </w:pPr>
      <w:r>
        <w:t>Prob de test(+) x Prob tener cancer dado que test(+)</w:t>
      </w:r>
    </w:p>
    <w:p w14:paraId="001981AB" w14:textId="77777777" w:rsidR="00C30E1F" w:rsidRDefault="00C30E1F" w:rsidP="00C30E1F">
      <w:pPr>
        <w:spacing w:after="0" w:line="240" w:lineRule="auto"/>
      </w:pPr>
      <w:r>
        <w:t>+ Prob test(-) x Prob tener cancer dado que el test(-)</w:t>
      </w:r>
    </w:p>
    <w:p w14:paraId="6D902954" w14:textId="77777777" w:rsidR="00C30E1F" w:rsidRDefault="00C30E1F" w:rsidP="00C30E1F">
      <w:pPr>
        <w:spacing w:after="0" w:line="240" w:lineRule="auto"/>
      </w:pPr>
    </w:p>
    <w:p w14:paraId="4E8E5BCD" w14:textId="77777777" w:rsidR="00C30E1F" w:rsidRDefault="00C30E1F" w:rsidP="00C30E1F">
      <w:pPr>
        <w:spacing w:after="0" w:line="240" w:lineRule="auto"/>
      </w:pPr>
      <w:r>
        <w:t>Teorema de Bayes</w:t>
      </w:r>
    </w:p>
    <w:p w14:paraId="46649852" w14:textId="77777777" w:rsidR="00C30E1F" w:rsidRDefault="00C30E1F" w:rsidP="00C30E1F">
      <w:pPr>
        <w:spacing w:after="0" w:line="240" w:lineRule="auto"/>
      </w:pPr>
    </w:p>
    <w:p w14:paraId="1C345B42" w14:textId="77777777" w:rsidR="00C30E1F" w:rsidRDefault="00C30E1F" w:rsidP="00C30E1F">
      <w:pPr>
        <w:spacing w:after="0" w:line="240" w:lineRule="auto"/>
      </w:pPr>
      <w:r w:rsidRPr="002069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265B7" wp14:editId="0514EDF5">
            <wp:extent cx="2806700" cy="122840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88" cy="12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A1CF" w14:textId="77777777" w:rsidR="00C30E1F" w:rsidRDefault="00C30E1F" w:rsidP="00C30E1F">
      <w:pPr>
        <w:spacing w:after="0" w:line="240" w:lineRule="auto"/>
      </w:pPr>
    </w:p>
    <w:p w14:paraId="7D5549D4" w14:textId="77777777" w:rsidR="00C30E1F" w:rsidRDefault="00C30E1F" w:rsidP="00C30E1F">
      <w:pPr>
        <w:spacing w:after="0" w:line="240" w:lineRule="auto"/>
      </w:pPr>
      <w:r>
        <w:t>Maq. A elabora 60%, 5% defectuoso</w:t>
      </w:r>
    </w:p>
    <w:p w14:paraId="4BFE3CBB" w14:textId="77777777" w:rsidR="00C30E1F" w:rsidRDefault="00C30E1F" w:rsidP="00C30E1F">
      <w:pPr>
        <w:spacing w:after="0" w:line="240" w:lineRule="auto"/>
      </w:pPr>
      <w:r>
        <w:t>Maq. B elabora 40% 10% defectuoso</w:t>
      </w:r>
    </w:p>
    <w:p w14:paraId="736CAF5E" w14:textId="77777777" w:rsidR="00C30E1F" w:rsidRDefault="00C30E1F" w:rsidP="00C30E1F">
      <w:pPr>
        <w:spacing w:after="0" w:line="240" w:lineRule="auto"/>
      </w:pPr>
    </w:p>
    <w:p w14:paraId="2B909665" w14:textId="77777777" w:rsidR="00C30E1F" w:rsidRDefault="00C30E1F" w:rsidP="00C30E1F">
      <w:pPr>
        <w:spacing w:after="0" w:line="240" w:lineRule="auto"/>
      </w:pPr>
      <w:r>
        <w:t>Cual es la prob. que producto se fabrico por Maq A. Si es defectuoso.</w:t>
      </w:r>
    </w:p>
    <w:p w14:paraId="64E6743C" w14:textId="77777777" w:rsidR="00C30E1F" w:rsidRDefault="00C30E1F" w:rsidP="00C30E1F">
      <w:pPr>
        <w:spacing w:after="0" w:line="240" w:lineRule="auto"/>
      </w:pPr>
    </w:p>
    <w:p w14:paraId="78060FF0" w14:textId="77777777" w:rsidR="00C30E1F" w:rsidRDefault="00C30E1F" w:rsidP="00C30E1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EF986A1" wp14:editId="15AE91ED">
            <wp:extent cx="6775450" cy="1562100"/>
            <wp:effectExtent l="0" t="0" r="635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6AD8" w14:textId="77777777" w:rsidR="00C30E1F" w:rsidRDefault="00C30E1F" w:rsidP="00C30E1F">
      <w:pPr>
        <w:spacing w:after="0" w:line="240" w:lineRule="auto"/>
      </w:pPr>
    </w:p>
    <w:p w14:paraId="27758F4D" w14:textId="77777777" w:rsidR="00C30E1F" w:rsidRDefault="00C30E1F" w:rsidP="00C30E1F">
      <w:pPr>
        <w:spacing w:after="0" w:line="240" w:lineRule="auto"/>
      </w:pPr>
      <w:r>
        <w:t xml:space="preserve">P(H/E)  </w:t>
      </w:r>
    </w:p>
    <w:p w14:paraId="6407449A" w14:textId="77777777" w:rsidR="00C30E1F" w:rsidRDefault="00C30E1F" w:rsidP="00C30E1F">
      <w:pPr>
        <w:spacing w:after="0" w:line="240" w:lineRule="auto"/>
      </w:pPr>
      <w:r>
        <w:t>HIPOTESIS = 0.05 * 0.6</w:t>
      </w:r>
    </w:p>
    <w:p w14:paraId="05DFBAAA" w14:textId="77777777" w:rsidR="00C30E1F" w:rsidRDefault="00C30E1F" w:rsidP="00C30E1F">
      <w:pPr>
        <w:spacing w:after="0" w:line="240" w:lineRule="auto"/>
      </w:pPr>
      <w:r>
        <w:t>EVENTO    = 0.05 * 0.6  + 0.10 * 0.4</w:t>
      </w:r>
    </w:p>
    <w:p w14:paraId="7308C2C1" w14:textId="77777777" w:rsidR="00C30E1F" w:rsidRDefault="00C30E1F" w:rsidP="00C30E1F">
      <w:pPr>
        <w:spacing w:after="0" w:line="240" w:lineRule="auto"/>
      </w:pPr>
    </w:p>
    <w:p w14:paraId="32244C64" w14:textId="77777777" w:rsidR="00C30E1F" w:rsidRDefault="00C30E1F" w:rsidP="00C30E1F">
      <w:pPr>
        <w:spacing w:after="0" w:line="240" w:lineRule="auto"/>
      </w:pPr>
      <w:r>
        <w:rPr>
          <w:noProof/>
        </w:rPr>
        <w:drawing>
          <wp:inline distT="0" distB="0" distL="0" distR="0" wp14:anchorId="6520F6DB" wp14:editId="3CAB0D85">
            <wp:extent cx="4330700" cy="54927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6FEC" w14:textId="77777777" w:rsidR="00C30E1F" w:rsidRDefault="00C30E1F" w:rsidP="00C30E1F">
      <w:pPr>
        <w:spacing w:after="0" w:line="240" w:lineRule="auto"/>
      </w:pPr>
    </w:p>
    <w:p w14:paraId="7439712B" w14:textId="77777777" w:rsidR="00C30E1F" w:rsidRDefault="00C30E1F" w:rsidP="00C30E1F">
      <w:pPr>
        <w:spacing w:after="0" w:line="240" w:lineRule="auto"/>
      </w:pPr>
    </w:p>
    <w:p w14:paraId="5AB786EA" w14:textId="77777777" w:rsidR="00C30E1F" w:rsidRDefault="00C30E1F" w:rsidP="00C30E1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33C70">
        <w:rPr>
          <w:rFonts w:ascii="Roboto" w:eastAsia="Times New Roman" w:hAnsi="Roboto" w:cs="Times New Roman"/>
          <w:color w:val="EFF3F8"/>
          <w:sz w:val="27"/>
          <w:szCs w:val="27"/>
        </w:rPr>
        <w:t>El Teorema de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Bayes</w:t>
      </w:r>
      <w:r w:rsidRPr="00C33C70">
        <w:rPr>
          <w:rFonts w:ascii="Roboto" w:eastAsia="Times New Roman" w:hAnsi="Roboto" w:cs="Times New Roman"/>
          <w:color w:val="EFF3F8"/>
          <w:sz w:val="27"/>
          <w:szCs w:val="27"/>
        </w:rPr>
        <w:t xml:space="preserve"> nos permite medir nuestra certidumbre con respecto a un suceso tomando en cuenta nuestro conocimiento previo y la evidencia que tenemos a nuestra disposición.</w:t>
      </w:r>
    </w:p>
    <w:p w14:paraId="4DBFA86E" w14:textId="77777777" w:rsidR="00C30E1F" w:rsidRPr="00C33C70" w:rsidRDefault="00C30E1F" w:rsidP="00C30E1F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33C70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John Maynard Keynes que resume perfectamente el tipo de pensamiento que quiero que desarrolles: “Cuando los hechos cambian, yo cambio mi opinión. ¿Qué hace usted, señor?”</w:t>
      </w:r>
    </w:p>
    <w:p w14:paraId="4CAD739B" w14:textId="77777777" w:rsidR="00C30E1F" w:rsidRDefault="00C30E1F" w:rsidP="00C30E1F">
      <w:pPr>
        <w:spacing w:after="0"/>
      </w:pPr>
    </w:p>
    <w:p w14:paraId="67D3EB4C" w14:textId="77777777" w:rsidR="00AE16FE" w:rsidRDefault="00AE16FE"/>
    <w:sectPr w:rsidR="00AE16FE" w:rsidSect="00F97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1F"/>
    <w:rsid w:val="0007389E"/>
    <w:rsid w:val="001105E0"/>
    <w:rsid w:val="001D5579"/>
    <w:rsid w:val="00483C28"/>
    <w:rsid w:val="00907BAF"/>
    <w:rsid w:val="00984A31"/>
    <w:rsid w:val="00AE16FE"/>
    <w:rsid w:val="00BF62B7"/>
    <w:rsid w:val="00C30E1F"/>
    <w:rsid w:val="00D11250"/>
    <w:rsid w:val="00EB248D"/>
    <w:rsid w:val="00F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F5AE"/>
  <w15:chartTrackingRefBased/>
  <w15:docId w15:val="{5CE024E3-F9BA-4DA6-A09B-34B148B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2022-01-05T17:59:00Z</dcterms:created>
  <dcterms:modified xsi:type="dcterms:W3CDTF">2022-01-06T00:24:00Z</dcterms:modified>
</cp:coreProperties>
</file>