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9D64" w14:textId="5A6A7F26" w:rsidR="00BD14AE" w:rsidRDefault="00BD14AE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En la data esta</w:t>
      </w:r>
    </w:p>
    <w:p w14:paraId="429CC57F" w14:textId="30E6901A" w:rsidR="00BD14AE" w:rsidRPr="00BD14AE" w:rsidRDefault="00BD14AE" w:rsidP="00BD14A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Birthord</w:t>
      </w:r>
      <w:proofErr w:type="spellEnd"/>
      <w:r w:rsidRP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si es 1 es el </w:t>
      </w:r>
      <w:proofErr w:type="spellStart"/>
      <w:r w:rsidRP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primogenito</w:t>
      </w:r>
      <w:proofErr w:type="spellEnd"/>
    </w:p>
    <w:p w14:paraId="6F9E74C9" w14:textId="7E8AC6EB" w:rsidR="00BD14AE" w:rsidRPr="00BD14AE" w:rsidRDefault="00BD14AE" w:rsidP="00BD14A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Birthlengh</w:t>
      </w:r>
      <w:proofErr w:type="spellEnd"/>
      <w:r w:rsidRP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cuanto</w:t>
      </w:r>
      <w:proofErr w:type="gramEnd"/>
      <w:r w:rsidRP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tiempo tardo en nacer</w:t>
      </w:r>
    </w:p>
    <w:p w14:paraId="3716C916" w14:textId="1832F211" w:rsidR="00BD14AE" w:rsidRDefault="00BD14AE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57D27A0" w14:textId="76FAD4CE" w:rsidR="00BD14AE" w:rsidRDefault="00BD14AE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Queremos el promedio de cuanto tiempo le tomo nacer a los primogénitos y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cuanto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a los no primogénitos, y luego verificar si hay diferencia entre ellos.</w:t>
      </w:r>
    </w:p>
    <w:p w14:paraId="0B0DA80C" w14:textId="77777777" w:rsidR="00BD14AE" w:rsidRDefault="00BD14AE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B2665E2" w14:textId="58F138C5" w:rsidR="002F5A96" w:rsidRPr="0088740A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firsts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</w:t>
      </w:r>
      <w:proofErr w:type="spellStart"/>
      <w:proofErr w:type="gram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nsfg.birth</w:t>
      </w:r>
      <w:proofErr w:type="gramEnd"/>
      <w:r w:rsid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ord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== </w:t>
      </w:r>
      <w:r w:rsidRPr="0088740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  <w:r w:rsid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#si es 1 es </w:t>
      </w:r>
      <w:proofErr w:type="spellStart"/>
      <w:r w:rsid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primogenito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</w:t>
      </w:r>
    </w:p>
    <w:p w14:paraId="7B1F5CB9" w14:textId="5C744525" w:rsidR="002F5A96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others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</w:t>
      </w:r>
      <w:proofErr w:type="spellStart"/>
      <w:proofErr w:type="gram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nsfg.birth</w:t>
      </w:r>
      <w:proofErr w:type="gramEnd"/>
      <w:r w:rsid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ord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&gt; </w:t>
      </w:r>
      <w:r w:rsidRPr="0088740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</w:t>
      </w:r>
    </w:p>
    <w:p w14:paraId="7D352C4D" w14:textId="77777777" w:rsidR="002F5A96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BF172FD" w14:textId="77777777" w:rsidR="002F5A96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first</w:t>
      </w:r>
      <w:proofErr w:type="spellEnd"/>
    </w:p>
    <w:p w14:paraId="78D55F33" w14:textId="77777777" w:rsidR="002F5A96" w:rsidRPr="0088740A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SV"/>
        </w:rPr>
        <w:drawing>
          <wp:inline distT="0" distB="0" distL="0" distR="0" wp14:anchorId="081B69D3" wp14:editId="1EB767FF">
            <wp:extent cx="951553" cy="1489364"/>
            <wp:effectExtent l="0" t="0" r="127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281" cy="14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1B25" w14:textId="77777777" w:rsidR="002F5A96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7C81868" w14:textId="77777777" w:rsidR="002F5A96" w:rsidRPr="0088740A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import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as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625D2FEF" w14:textId="77777777" w:rsidR="002F5A96" w:rsidRPr="0088740A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</w:t>
      </w:r>
      <w:r w:rsidRPr="0088740A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sum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firsts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</w:t>
      </w:r>
      <w:r w:rsidRPr="0088740A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sum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others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1366A0C" w14:textId="77777777" w:rsidR="00BD14AE" w:rsidRDefault="00BD14AE" w:rsidP="002F5A96">
      <w:pPr>
        <w:rPr>
          <w:b/>
          <w:bCs/>
          <w:sz w:val="32"/>
          <w:szCs w:val="32"/>
        </w:rPr>
      </w:pPr>
    </w:p>
    <w:p w14:paraId="13170037" w14:textId="5D153245" w:rsidR="002F5A96" w:rsidRDefault="002F5A96" w:rsidP="002F5A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3A1F6846" w14:textId="0ECC8BD8" w:rsidR="00BD14AE" w:rsidRDefault="00BD14AE" w:rsidP="002F5A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Numero de bebes primogénitos y no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primogenitos</w:t>
      </w:r>
      <w:proofErr w:type="spellEnd"/>
    </w:p>
    <w:p w14:paraId="74700276" w14:textId="302C9A12" w:rsidR="002F5A96" w:rsidRDefault="002F5A96" w:rsidP="002F5A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(3067, 3422)</w:t>
      </w:r>
    </w:p>
    <w:p w14:paraId="0FDB6A98" w14:textId="6F94F5CC" w:rsidR="00BD14AE" w:rsidRDefault="00BD14AE" w:rsidP="002F5A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1DE50D7" w14:textId="77777777" w:rsidR="00BD14AE" w:rsidRDefault="00BD14AE" w:rsidP="00BD14AE">
      <w:pPr>
        <w:rPr>
          <w:rFonts w:ascii="Roboto" w:hAnsi="Roboto"/>
          <w:color w:val="212121"/>
          <w:shd w:val="clear" w:color="auto" w:fill="FFFFFF"/>
        </w:rPr>
      </w:pPr>
      <w:proofErr w:type="spellStart"/>
      <w:r>
        <w:rPr>
          <w:rFonts w:ascii="Roboto" w:hAnsi="Roboto"/>
          <w:color w:val="212121"/>
          <w:shd w:val="clear" w:color="auto" w:fill="FFFFFF"/>
        </w:rPr>
        <w:t>We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can use </w:t>
      </w:r>
      <w:proofErr w:type="spellStart"/>
      <w:r>
        <w:rPr>
          <w:rFonts w:ascii="Roboto" w:hAnsi="Roboto"/>
          <w:color w:val="212121"/>
          <w:shd w:val="clear" w:color="auto" w:fill="FFFFFF"/>
        </w:rPr>
        <w:t>the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boolean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Series </w:t>
      </w:r>
      <w:proofErr w:type="spellStart"/>
      <w:r>
        <w:rPr>
          <w:rFonts w:ascii="Roboto" w:hAnsi="Roboto"/>
          <w:color w:val="212121"/>
          <w:shd w:val="clear" w:color="auto" w:fill="FFFFFF"/>
        </w:rPr>
        <w:t>to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select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pregnancy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lengths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for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the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two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groups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and compute </w:t>
      </w:r>
      <w:proofErr w:type="spellStart"/>
      <w:r>
        <w:rPr>
          <w:rFonts w:ascii="Roboto" w:hAnsi="Roboto"/>
          <w:color w:val="212121"/>
          <w:shd w:val="clear" w:color="auto" w:fill="FFFFFF"/>
        </w:rPr>
        <w:t>their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means</w:t>
      </w:r>
      <w:proofErr w:type="spellEnd"/>
      <w:r>
        <w:rPr>
          <w:rFonts w:ascii="Roboto" w:hAnsi="Roboto"/>
          <w:color w:val="212121"/>
          <w:shd w:val="clear" w:color="auto" w:fill="FFFFFF"/>
        </w:rPr>
        <w:t>:</w:t>
      </w:r>
    </w:p>
    <w:p w14:paraId="58D0282A" w14:textId="1B3AE219" w:rsidR="00BD14AE" w:rsidRPr="0088740A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rg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ngth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nsfg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88740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88740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prg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_</w:t>
      </w:r>
      <w:r w:rsidRPr="0088740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e</w:t>
      </w:r>
      <w:r w:rsidRPr="0088740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ngth</w:t>
      </w:r>
      <w:proofErr w:type="spellEnd"/>
      <w:r w:rsidRPr="0088740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#tiempo de embarazo en semanas</w:t>
      </w:r>
    </w:p>
    <w:p w14:paraId="44A1A7DA" w14:textId="77777777" w:rsidR="00BD14AE" w:rsidRPr="0088740A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8B132CF" w14:textId="14CCA6EA" w:rsidR="00BD14AE" w:rsidRPr="0088740A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mean_first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prg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ngth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firsts</w:t>
      </w:r>
      <w:proofErr w:type="spellEnd"/>
      <w:proofErr w:type="gram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].mean</w:t>
      </w:r>
      <w:proofErr w:type="gram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 </w:t>
      </w:r>
    </w:p>
    <w:p w14:paraId="10F6F629" w14:textId="5A99B084" w:rsidR="00BD14AE" w:rsidRPr="0088740A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mean_other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prg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ngth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others</w:t>
      </w:r>
      <w:proofErr w:type="spellEnd"/>
      <w:proofErr w:type="gram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].mean</w:t>
      </w:r>
      <w:proofErr w:type="gram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6D4E36E4" w14:textId="77777777" w:rsidR="00BD14AE" w:rsidRPr="0088740A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62F45C6" w14:textId="3E6AF7F9" w:rsidR="00BD14AE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mean_first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mean_other</w:t>
      </w:r>
      <w:proofErr w:type="spellEnd"/>
    </w:p>
    <w:p w14:paraId="28B7D9D5" w14:textId="77777777" w:rsidR="00BD14AE" w:rsidRPr="00BD14AE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AFE8F28" w14:textId="7FF2007D" w:rsidR="00BD14AE" w:rsidRDefault="00BD14AE" w:rsidP="00BD14A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BC55877" w14:textId="77777777" w:rsidR="00BD14AE" w:rsidRDefault="00BD14AE" w:rsidP="00BD14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7A5AB8EA" w14:textId="72AA7CC6" w:rsidR="00BD14AE" w:rsidRDefault="00BD14AE" w:rsidP="00BD14A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Promedio de semanas que tardaron en nacer, los primogénitos y los no primogénitos</w:t>
      </w:r>
    </w:p>
    <w:p w14:paraId="6E9494D1" w14:textId="6F8EF94A" w:rsidR="00BD14AE" w:rsidRDefault="00BD14AE" w:rsidP="00BD14A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(38.57124225627649, 38.36908240794857)</w:t>
      </w:r>
    </w:p>
    <w:p w14:paraId="40A6963C" w14:textId="77777777" w:rsidR="00BD14AE" w:rsidRDefault="00BD14AE" w:rsidP="002F5A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ECB7478" w14:textId="18B0F35A" w:rsidR="00787405" w:rsidRDefault="00BD14AE">
      <w:r>
        <w:t>La muestra es 3067 + 3422 evaluemos si hay diferencia en tiempo de nacer entre primogénitos y otros</w:t>
      </w:r>
    </w:p>
    <w:p w14:paraId="577489AD" w14:textId="2CD2A4B7" w:rsidR="00BD14AE" w:rsidRDefault="00BD14AE"/>
    <w:p w14:paraId="2805C56B" w14:textId="77777777" w:rsidR="00BD14AE" w:rsidRDefault="00BD14AE"/>
    <w:sectPr w:rsidR="00BD14AE" w:rsidSect="00BD14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53205"/>
    <w:multiLevelType w:val="hybridMultilevel"/>
    <w:tmpl w:val="7388A5E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96"/>
    <w:rsid w:val="001D5579"/>
    <w:rsid w:val="002F5A96"/>
    <w:rsid w:val="004411E7"/>
    <w:rsid w:val="00504751"/>
    <w:rsid w:val="00787405"/>
    <w:rsid w:val="00BD14A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18B4"/>
  <w15:chartTrackingRefBased/>
  <w15:docId w15:val="{7D16BCD3-115F-4FF0-87BB-CFB007D2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A96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2022-02-08T20:51:00Z</dcterms:created>
  <dcterms:modified xsi:type="dcterms:W3CDTF">2022-02-08T20:51:00Z</dcterms:modified>
</cp:coreProperties>
</file>