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D460" w14:textId="25F935B6" w:rsidR="00E70DBE" w:rsidRPr="00FA4A22" w:rsidRDefault="00E70DBE" w:rsidP="00E70DBE">
      <w:r w:rsidRPr="00FA4A22">
        <w:t xml:space="preserve">Process A produced 10 defective and 30 good </w:t>
      </w:r>
      <w:proofErr w:type="gramStart"/>
      <w:r w:rsidRPr="00FA4A22">
        <w:t>units  (</w:t>
      </w:r>
      <w:proofErr w:type="gramEnd"/>
      <w:r w:rsidRPr="00FA4A22">
        <w:t>40 units)</w:t>
      </w:r>
    </w:p>
    <w:p w14:paraId="37F54BCE" w14:textId="06472050" w:rsidR="00E70DBE" w:rsidRPr="00FA4A22" w:rsidRDefault="00E70DBE" w:rsidP="00E70DBE">
      <w:r w:rsidRPr="00FA4A22">
        <w:t xml:space="preserve">Process B produced 25 </w:t>
      </w:r>
      <w:proofErr w:type="gramStart"/>
      <w:r w:rsidRPr="00FA4A22">
        <w:t>defective</w:t>
      </w:r>
      <w:proofErr w:type="gramEnd"/>
      <w:r w:rsidRPr="00FA4A22">
        <w:t xml:space="preserve"> out of 60 units</w:t>
      </w:r>
    </w:p>
    <w:p w14:paraId="71AF54E2" w14:textId="77777777" w:rsidR="00E70DBE" w:rsidRPr="00FA4A22" w:rsidRDefault="00E70DBE" w:rsidP="00E70DBE"/>
    <w:p w14:paraId="5869EB03" w14:textId="45483168" w:rsidR="00E70DBE" w:rsidRPr="00FA4A22" w:rsidRDefault="00E70DBE" w:rsidP="00E70DBE">
      <w:pPr>
        <w:rPr>
          <w:u w:val="single"/>
        </w:rPr>
      </w:pPr>
      <w:r w:rsidRPr="00FA4A22">
        <w:t xml:space="preserve">What is the probability that the observed value could under the hypothesis that both processes </w:t>
      </w:r>
      <w:r w:rsidRPr="00FA4A22">
        <w:rPr>
          <w:u w:val="single"/>
        </w:rPr>
        <w:t xml:space="preserve">have same </w:t>
      </w:r>
      <w:proofErr w:type="gramStart"/>
      <w:r w:rsidRPr="00FA4A22">
        <w:rPr>
          <w:u w:val="single"/>
        </w:rPr>
        <w:t>quality</w:t>
      </w:r>
      <w:proofErr w:type="gramEnd"/>
    </w:p>
    <w:p w14:paraId="7D9C47B5" w14:textId="6F77DE4A" w:rsidR="00E70DBE" w:rsidRPr="00FA4A22" w:rsidRDefault="00E70DBE" w:rsidP="00E70DBE">
      <w:pPr>
        <w:rPr>
          <w:u w:val="single"/>
        </w:rPr>
      </w:pPr>
    </w:p>
    <w:p w14:paraId="6497C0AE" w14:textId="3700EC81" w:rsidR="00E70DBE" w:rsidRPr="00FA4A22" w:rsidRDefault="00E70DBE" w:rsidP="00E70DBE">
      <w:pPr>
        <w:rPr>
          <w:u w:val="single"/>
        </w:rPr>
      </w:pPr>
      <w:r w:rsidRPr="00FA4A22">
        <w:rPr>
          <w:u w:val="single"/>
        </w:rPr>
        <w:t xml:space="preserve">A:  </w:t>
      </w:r>
      <w:proofErr w:type="gramStart"/>
      <w:r w:rsidRPr="00FA4A22">
        <w:rPr>
          <w:u w:val="single"/>
        </w:rPr>
        <w:t>40  :</w:t>
      </w:r>
      <w:proofErr w:type="gramEnd"/>
      <w:r w:rsidRPr="00FA4A22">
        <w:rPr>
          <w:u w:val="single"/>
        </w:rPr>
        <w:t xml:space="preserve"> 10 + 30</w:t>
      </w:r>
    </w:p>
    <w:p w14:paraId="397DD1D4" w14:textId="57151D8F" w:rsidR="00E70DBE" w:rsidRPr="00FA4A22" w:rsidRDefault="00E70DBE" w:rsidP="00E70DBE">
      <w:r w:rsidRPr="00FA4A22">
        <w:rPr>
          <w:u w:val="single"/>
        </w:rPr>
        <w:t xml:space="preserve">B:  </w:t>
      </w:r>
      <w:proofErr w:type="gramStart"/>
      <w:r w:rsidRPr="00FA4A22">
        <w:rPr>
          <w:u w:val="single"/>
        </w:rPr>
        <w:t>60  :</w:t>
      </w:r>
      <w:proofErr w:type="gramEnd"/>
      <w:r w:rsidRPr="00FA4A22">
        <w:rPr>
          <w:u w:val="single"/>
        </w:rPr>
        <w:t xml:space="preserve">  35 + 25</w:t>
      </w:r>
    </w:p>
    <w:p w14:paraId="7269AF5F" w14:textId="77777777" w:rsidR="00E70DBE" w:rsidRPr="00A667D7" w:rsidRDefault="00E70DBE" w:rsidP="00E70DBE">
      <w:pPr>
        <w:rPr>
          <w:sz w:val="20"/>
          <w:szCs w:val="20"/>
        </w:rPr>
      </w:pPr>
    </w:p>
    <w:p w14:paraId="5B79D52F" w14:textId="77777777" w:rsidR="00E70DBE" w:rsidRPr="00A667D7" w:rsidRDefault="00E70DBE" w:rsidP="00E70DB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6FF094" wp14:editId="0479A6AC">
            <wp:extent cx="6877439" cy="1262743"/>
            <wp:effectExtent l="0" t="0" r="0" b="0"/>
            <wp:docPr id="79" name="Picture 7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307" cy="12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</w:t>
      </w:r>
    </w:p>
    <w:p w14:paraId="6BF447B6" w14:textId="77777777" w:rsidR="00E70DBE" w:rsidRDefault="00E70DBE" w:rsidP="00E70DBE">
      <w:pPr>
        <w:rPr>
          <w:sz w:val="20"/>
          <w:szCs w:val="20"/>
        </w:rPr>
      </w:pPr>
    </w:p>
    <w:p w14:paraId="6D13DEE2" w14:textId="2CE9F92F" w:rsidR="00E70DBE" w:rsidRPr="00FA4A22" w:rsidRDefault="00E70DBE" w:rsidP="00E70DBE">
      <w:pPr>
        <w:rPr>
          <w:sz w:val="28"/>
          <w:szCs w:val="28"/>
        </w:rPr>
      </w:pPr>
      <w:r w:rsidRPr="00FA4A22">
        <w:rPr>
          <w:sz w:val="28"/>
          <w:szCs w:val="28"/>
        </w:rPr>
        <w:t>The probability that both processes are operating at the same quality is between 5% and 10%</w:t>
      </w:r>
    </w:p>
    <w:p w14:paraId="356F34BE" w14:textId="601BD881" w:rsidR="00E70DBE" w:rsidRDefault="00E70DBE"/>
    <w:p w14:paraId="461FB81A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chi2_contingency</w:t>
      </w:r>
    </w:p>
    <w:p w14:paraId="49E69A35" w14:textId="49FBC5DD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chi2</w:t>
      </w:r>
    </w:p>
    <w:p w14:paraId="5AE27DA9" w14:textId="77777777" w:rsidR="00FA4A22" w:rsidRDefault="00FA4A22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EB6B826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contingency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 table</w:t>
      </w:r>
    </w:p>
    <w:p w14:paraId="32C35BED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table = [ [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25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0BAA6FF0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[</w:t>
      </w:r>
      <w:r>
        <w:rPr>
          <w:rFonts w:ascii="Courier New" w:hAnsi="Courier New" w:cs="Courier New"/>
          <w:color w:val="09885A"/>
          <w:sz w:val="21"/>
          <w:szCs w:val="21"/>
        </w:rPr>
        <w:t>30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35</w:t>
      </w:r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2494FFB0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321D0F1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stat, p,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 expected = chi2_contingency(table)</w:t>
      </w:r>
    </w:p>
    <w:p w14:paraId="7DF1ACE5" w14:textId="3F32D935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print </w:t>
      </w:r>
      <w:r w:rsidR="007F4AA3"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expected</w:t>
      </w:r>
      <w:r w:rsidR="007F4AA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CC3AC89" w14:textId="77777777" w:rsidR="008A3E73" w:rsidRDefault="008A3E73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76D7565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prob=</w:t>
      </w:r>
      <w:r>
        <w:rPr>
          <w:rFonts w:ascii="Courier New" w:hAnsi="Courier New" w:cs="Courier New"/>
          <w:color w:val="09885A"/>
          <w:sz w:val="21"/>
          <w:szCs w:val="21"/>
        </w:rPr>
        <w:t>0.95</w:t>
      </w:r>
    </w:p>
    <w:p w14:paraId="1D3D9A75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critical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chi2.ppf(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prob,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F5B2A28" w14:textId="54CF8A28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'probability=%.3f, critical=%.3f, stat=%.3f'</w:t>
      </w:r>
      <w:r>
        <w:rPr>
          <w:rFonts w:ascii="Courier New" w:hAnsi="Courier New" w:cs="Courier New"/>
          <w:color w:val="000000"/>
          <w:sz w:val="21"/>
          <w:szCs w:val="21"/>
        </w:rPr>
        <w:t> % (prob, critical, stat))</w:t>
      </w:r>
    </w:p>
    <w:p w14:paraId="682535CD" w14:textId="3AAF1BEB" w:rsidR="00EC7F8D" w:rsidRDefault="00EC7F8D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p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5C6B001A" w14:textId="77777777" w:rsidR="00EC7F8D" w:rsidRDefault="00EC7F8D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E13CD5" w14:textId="77777777" w:rsidR="00EC7F8D" w:rsidRDefault="00EC7F8D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9BDD86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prob=</w:t>
      </w:r>
      <w:r>
        <w:rPr>
          <w:rFonts w:ascii="Courier New" w:hAnsi="Courier New" w:cs="Courier New"/>
          <w:color w:val="09885A"/>
          <w:sz w:val="21"/>
          <w:szCs w:val="21"/>
        </w:rPr>
        <w:t>0.90</w:t>
      </w:r>
    </w:p>
    <w:p w14:paraId="708E3F29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critical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chi2.ppf(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prob,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C19EDCD" w14:textId="77777777" w:rsidR="00E70DBE" w:rsidRDefault="00E70DBE" w:rsidP="00E70D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'probability=%.3f, critical=%.3f, stat=%.3f'</w:t>
      </w:r>
      <w:r>
        <w:rPr>
          <w:rFonts w:ascii="Courier New" w:hAnsi="Courier New" w:cs="Courier New"/>
          <w:color w:val="000000"/>
          <w:sz w:val="21"/>
          <w:szCs w:val="21"/>
        </w:rPr>
        <w:t> % (prob, critical, stat))</w:t>
      </w:r>
    </w:p>
    <w:p w14:paraId="2C5F393A" w14:textId="77777777" w:rsidR="00EC7F8D" w:rsidRDefault="00EC7F8D" w:rsidP="00EC7F8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# p = 0.13</w:t>
      </w:r>
    </w:p>
    <w:p w14:paraId="274DB9BC" w14:textId="0FEFC176" w:rsidR="00E70DBE" w:rsidRDefault="00E70DBE"/>
    <w:p w14:paraId="787AACAD" w14:textId="2DEBB278" w:rsidR="00E70DBE" w:rsidRDefault="00E70DBE" w:rsidP="00E70D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probability=0.950, critical=</w:t>
      </w:r>
      <w:r w:rsidRPr="00E70DB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3.841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stat=2.244</w:t>
      </w:r>
      <w:r w:rsidR="00D550D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EF0CDF9" w14:textId="6F626C90" w:rsidR="00E70DBE" w:rsidRDefault="00E70DBE" w:rsidP="00E70D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probability=0.900, critical=</w:t>
      </w:r>
      <w:r w:rsidRPr="00E70DB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2.706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stat=2.244</w:t>
      </w:r>
      <w:r w:rsidR="00D550D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0BD86D8C" w14:textId="5C233DCF" w:rsidR="00EC7F8D" w:rsidRDefault="00EC7F8D" w:rsidP="00E70D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0722F0" w14:textId="75D01D6B" w:rsidR="00EC7F8D" w:rsidRPr="00EC7F8D" w:rsidRDefault="00EC7F8D" w:rsidP="00E70DB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Con 0.95 p</w:t>
      </w:r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-value</w:t>
      </w: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=</w:t>
      </w: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0.03 &lt; 0.05 se </w:t>
      </w:r>
      <w:proofErr w:type="spellStart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rechaza</w:t>
      </w:r>
      <w:proofErr w:type="spellEnd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, no son </w:t>
      </w:r>
      <w:proofErr w:type="spellStart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similares</w:t>
      </w:r>
      <w:proofErr w:type="spellEnd"/>
    </w:p>
    <w:p w14:paraId="6E687EC3" w14:textId="69F65087" w:rsidR="00EC7F8D" w:rsidRPr="00EC7F8D" w:rsidRDefault="00EC7F8D" w:rsidP="00E70DB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Con 0.90 p</w:t>
      </w:r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-value =</w:t>
      </w: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0.13 &gt; 0.05 se </w:t>
      </w:r>
      <w:proofErr w:type="spellStart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acepta</w:t>
      </w:r>
      <w:proofErr w:type="spellEnd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que son </w:t>
      </w:r>
      <w:proofErr w:type="spellStart"/>
      <w:r w:rsidR="00FA4A22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similares</w:t>
      </w:r>
      <w:proofErr w:type="spellEnd"/>
    </w:p>
    <w:p w14:paraId="07629695" w14:textId="6C379842" w:rsidR="00EC7F8D" w:rsidRPr="00EC7F8D" w:rsidRDefault="00EC7F8D" w:rsidP="00E70DB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</w:p>
    <w:p w14:paraId="2BD91CC8" w14:textId="09E1B858" w:rsidR="00EC7F8D" w:rsidRDefault="00EC7F8D" w:rsidP="00E70DB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De modo que </w:t>
      </w:r>
      <w:proofErr w:type="spellStart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el</w:t>
      </w:r>
      <w:proofErr w:type="spellEnd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minimo</w:t>
      </w:r>
      <w:proofErr w:type="spellEnd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debe ser entre 0.90 – 0.95</w:t>
      </w:r>
    </w:p>
    <w:p w14:paraId="3369C842" w14:textId="77777777" w:rsidR="00EC7F8D" w:rsidRPr="00EC7F8D" w:rsidRDefault="00EC7F8D" w:rsidP="00E70DBE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</w:p>
    <w:p w14:paraId="4F7BCACE" w14:textId="479CB178" w:rsidR="00A54E41" w:rsidRPr="00EC7F8D" w:rsidRDefault="00EC7F8D" w:rsidP="00E70DBE">
      <w:pPr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A 95% se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rechaza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, los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procesos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 son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diferentes</w:t>
      </w:r>
      <w:proofErr w:type="spellEnd"/>
    </w:p>
    <w:p w14:paraId="615127E7" w14:textId="5A2CF5E2" w:rsidR="00EC7F8D" w:rsidRDefault="00EC7F8D" w:rsidP="00E70DB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A 90% se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acepta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, los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procesos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 son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iguales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 xml:space="preserve"> (a un 90% de </w:t>
      </w:r>
      <w:proofErr w:type="spellStart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confianza</w:t>
      </w:r>
      <w:proofErr w:type="spellEnd"/>
      <w:r w:rsidRPr="00EC7F8D">
        <w:rPr>
          <w:rFonts w:ascii="Courier New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)</w:t>
      </w:r>
    </w:p>
    <w:p w14:paraId="5FDDF0E9" w14:textId="77777777" w:rsidR="00EC7F8D" w:rsidRDefault="00EC7F8D" w:rsidP="00E70DB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BC8C40A" w14:textId="53E407A9" w:rsidR="0086646E" w:rsidRDefault="0086646E" w:rsidP="00E70DBE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(X</w:t>
      </w:r>
      <w:r w:rsidRPr="0086646E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Critic) &lt;&gt; X</w:t>
      </w:r>
      <w:r w:rsidRPr="0086646E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  <w:vertAlign w:val="superscript"/>
        </w:rPr>
        <w:t>2</w:t>
      </w:r>
    </w:p>
    <w:p w14:paraId="7CAE8DDB" w14:textId="2C79BD8E" w:rsidR="00A54E41" w:rsidRDefault="00A54E41" w:rsidP="00E70DBE">
      <w:pPr>
        <w:rPr>
          <w:b/>
          <w:bCs/>
        </w:rPr>
      </w:pPr>
    </w:p>
    <w:p w14:paraId="1A4454B1" w14:textId="77777777" w:rsidR="00410121" w:rsidRPr="00410121" w:rsidRDefault="00410121" w:rsidP="00410121">
      <w:pPr>
        <w:shd w:val="clear" w:color="auto" w:fill="FFFFFF"/>
        <w:textAlignment w:val="baseline"/>
        <w:rPr>
          <w:rFonts w:ascii="Arial" w:hAnsi="Arial" w:cs="Arial"/>
          <w:b/>
          <w:bCs/>
          <w:color w:val="FF0000"/>
          <w:spacing w:val="2"/>
          <w:sz w:val="26"/>
          <w:szCs w:val="26"/>
          <w:lang w:eastAsia="es-SV"/>
        </w:rPr>
      </w:pPr>
      <w:r w:rsidRPr="00410121">
        <w:rPr>
          <w:rFonts w:ascii="Arial" w:hAnsi="Arial" w:cs="Arial"/>
          <w:b/>
          <w:bCs/>
          <w:color w:val="FF0000"/>
          <w:spacing w:val="2"/>
          <w:sz w:val="26"/>
          <w:szCs w:val="26"/>
          <w:lang w:eastAsia="es-SV"/>
        </w:rPr>
        <w:lastRenderedPageBreak/>
        <w:t>Example 2.</w:t>
      </w:r>
    </w:p>
    <w:p w14:paraId="151B3B25" w14:textId="77777777" w:rsidR="00410121" w:rsidRDefault="00410121" w:rsidP="00410121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s-SV"/>
        </w:rPr>
      </w:pPr>
    </w:p>
    <w:p w14:paraId="56D12996" w14:textId="5E05870F" w:rsidR="00410121" w:rsidRDefault="00410121" w:rsidP="00410121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s-SV"/>
        </w:rPr>
      </w:pPr>
      <w:r>
        <w:rPr>
          <w:rFonts w:ascii="Arial" w:hAnsi="Arial" w:cs="Arial"/>
          <w:color w:val="273239"/>
          <w:spacing w:val="2"/>
          <w:sz w:val="26"/>
          <w:szCs w:val="26"/>
          <w:lang w:eastAsia="es-SV"/>
        </w:rPr>
        <w:t>T</w:t>
      </w:r>
      <w:r w:rsidRPr="00430E08">
        <w:rPr>
          <w:rFonts w:ascii="Arial" w:hAnsi="Arial" w:cs="Arial"/>
          <w:color w:val="273239"/>
          <w:spacing w:val="2"/>
          <w:sz w:val="26"/>
          <w:szCs w:val="26"/>
          <w:lang w:eastAsia="es-SV"/>
        </w:rPr>
        <w:t>he number of men and women buying different types of pets.</w:t>
      </w:r>
    </w:p>
    <w:p w14:paraId="31355189" w14:textId="77777777" w:rsidR="00410121" w:rsidRDefault="00410121" w:rsidP="00410121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s-SV"/>
        </w:rPr>
      </w:pPr>
    </w:p>
    <w:p w14:paraId="6585B9C7" w14:textId="77777777" w:rsidR="00410121" w:rsidRPr="0069580D" w:rsidRDefault="00410121" w:rsidP="00410121">
      <w:pPr>
        <w:rPr>
          <w:lang w:eastAsia="es-SV"/>
        </w:rPr>
      </w:pPr>
      <w:r w:rsidRPr="0069580D">
        <w:rPr>
          <w:lang w:eastAsia="es-SV"/>
        </w:rPr>
        <w:tab/>
        <w:t>dog</w:t>
      </w:r>
      <w:r w:rsidRPr="0069580D">
        <w:rPr>
          <w:lang w:eastAsia="es-SV"/>
        </w:rPr>
        <w:tab/>
        <w:t>cat</w:t>
      </w:r>
      <w:r w:rsidRPr="0069580D">
        <w:rPr>
          <w:lang w:eastAsia="es-SV"/>
        </w:rPr>
        <w:tab/>
        <w:t>bird</w:t>
      </w:r>
      <w:r w:rsidRPr="0069580D">
        <w:rPr>
          <w:lang w:eastAsia="es-SV"/>
        </w:rPr>
        <w:tab/>
        <w:t xml:space="preserve">total        </w:t>
      </w:r>
    </w:p>
    <w:p w14:paraId="5634EC4C" w14:textId="77777777" w:rsidR="00410121" w:rsidRPr="0069580D" w:rsidRDefault="00410121" w:rsidP="00410121">
      <w:pPr>
        <w:rPr>
          <w:lang w:eastAsia="es-SV"/>
        </w:rPr>
      </w:pPr>
      <w:r w:rsidRPr="0069580D">
        <w:rPr>
          <w:lang w:eastAsia="es-SV"/>
        </w:rPr>
        <w:t>men</w:t>
      </w:r>
      <w:r w:rsidRPr="0069580D">
        <w:rPr>
          <w:lang w:eastAsia="es-SV"/>
        </w:rPr>
        <w:tab/>
        <w:t>207</w:t>
      </w:r>
      <w:r w:rsidRPr="0069580D">
        <w:rPr>
          <w:lang w:eastAsia="es-SV"/>
        </w:rPr>
        <w:tab/>
        <w:t>282</w:t>
      </w:r>
      <w:r w:rsidRPr="0069580D">
        <w:rPr>
          <w:lang w:eastAsia="es-SV"/>
        </w:rPr>
        <w:tab/>
        <w:t>241</w:t>
      </w:r>
      <w:r w:rsidRPr="0069580D">
        <w:rPr>
          <w:lang w:eastAsia="es-SV"/>
        </w:rPr>
        <w:tab/>
        <w:t xml:space="preserve">730       </w:t>
      </w:r>
    </w:p>
    <w:p w14:paraId="4759F3C1" w14:textId="77777777" w:rsidR="00410121" w:rsidRPr="0069580D" w:rsidRDefault="00410121" w:rsidP="00410121">
      <w:pPr>
        <w:rPr>
          <w:lang w:eastAsia="es-SV"/>
        </w:rPr>
      </w:pPr>
      <w:r w:rsidRPr="0069580D">
        <w:rPr>
          <w:lang w:eastAsia="es-SV"/>
        </w:rPr>
        <w:t>women</w:t>
      </w:r>
      <w:r w:rsidRPr="0069580D">
        <w:rPr>
          <w:lang w:eastAsia="es-SV"/>
        </w:rPr>
        <w:tab/>
        <w:t>234</w:t>
      </w:r>
      <w:r w:rsidRPr="0069580D">
        <w:rPr>
          <w:lang w:eastAsia="es-SV"/>
        </w:rPr>
        <w:tab/>
        <w:t>242</w:t>
      </w:r>
      <w:r w:rsidRPr="0069580D">
        <w:rPr>
          <w:lang w:eastAsia="es-SV"/>
        </w:rPr>
        <w:tab/>
        <w:t>232</w:t>
      </w:r>
      <w:r w:rsidRPr="0069580D">
        <w:rPr>
          <w:lang w:eastAsia="es-SV"/>
        </w:rPr>
        <w:tab/>
        <w:t xml:space="preserve">708       </w:t>
      </w:r>
    </w:p>
    <w:p w14:paraId="60E90C47" w14:textId="77777777" w:rsidR="00410121" w:rsidRPr="0069580D" w:rsidRDefault="00410121" w:rsidP="00410121">
      <w:pPr>
        <w:rPr>
          <w:lang w:eastAsia="es-SV"/>
        </w:rPr>
      </w:pPr>
      <w:r w:rsidRPr="0069580D">
        <w:rPr>
          <w:lang w:eastAsia="es-SV"/>
        </w:rPr>
        <w:t>Total</w:t>
      </w:r>
      <w:r w:rsidRPr="0069580D">
        <w:rPr>
          <w:lang w:eastAsia="es-SV"/>
        </w:rPr>
        <w:tab/>
        <w:t>441</w:t>
      </w:r>
      <w:r w:rsidRPr="0069580D">
        <w:rPr>
          <w:lang w:eastAsia="es-SV"/>
        </w:rPr>
        <w:tab/>
        <w:t>524</w:t>
      </w:r>
      <w:r w:rsidRPr="0069580D">
        <w:rPr>
          <w:lang w:eastAsia="es-SV"/>
        </w:rPr>
        <w:tab/>
        <w:t>473</w:t>
      </w:r>
      <w:r w:rsidRPr="0069580D">
        <w:rPr>
          <w:lang w:eastAsia="es-SV"/>
        </w:rPr>
        <w:tab/>
        <w:t>1438</w:t>
      </w:r>
    </w:p>
    <w:p w14:paraId="6788DF79" w14:textId="77777777" w:rsidR="00410121" w:rsidRDefault="00410121" w:rsidP="00410121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  <w:highlight w:val="yellow"/>
          <w:lang w:eastAsia="es-SV"/>
        </w:rPr>
      </w:pPr>
    </w:p>
    <w:p w14:paraId="08F22371" w14:textId="77777777" w:rsidR="00410121" w:rsidRPr="00430E08" w:rsidRDefault="00410121" w:rsidP="00410121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eastAsia="es-SV"/>
        </w:rPr>
      </w:pPr>
      <w:r w:rsidRPr="00430E08">
        <w:rPr>
          <w:rFonts w:ascii="Arial" w:hAnsi="Arial" w:cs="Arial"/>
          <w:color w:val="273239"/>
          <w:spacing w:val="2"/>
          <w:sz w:val="26"/>
          <w:szCs w:val="26"/>
          <w:highlight w:val="yellow"/>
          <w:lang w:eastAsia="es-SV"/>
        </w:rPr>
        <w:t>The </w:t>
      </w:r>
      <w:r w:rsidRPr="00430E08">
        <w:rPr>
          <w:rFonts w:ascii="Arial" w:hAnsi="Arial" w:cs="Arial"/>
          <w:b/>
          <w:bCs/>
          <w:color w:val="273239"/>
          <w:spacing w:val="2"/>
          <w:sz w:val="26"/>
          <w:szCs w:val="26"/>
          <w:highlight w:val="yellow"/>
          <w:bdr w:val="none" w:sz="0" w:space="0" w:color="auto" w:frame="1"/>
          <w:lang w:eastAsia="es-SV"/>
        </w:rPr>
        <w:t>aim</w:t>
      </w:r>
      <w:r w:rsidRPr="00430E08">
        <w:rPr>
          <w:rFonts w:ascii="Arial" w:hAnsi="Arial" w:cs="Arial"/>
          <w:color w:val="273239"/>
          <w:spacing w:val="2"/>
          <w:sz w:val="26"/>
          <w:szCs w:val="26"/>
          <w:highlight w:val="yellow"/>
          <w:lang w:eastAsia="es-SV"/>
        </w:rPr>
        <w:t xml:space="preserve"> of the test is to conclude whether the two </w:t>
      </w:r>
      <w:proofErr w:type="gramStart"/>
      <w:r w:rsidRPr="00430E08">
        <w:rPr>
          <w:rFonts w:ascii="Arial" w:hAnsi="Arial" w:cs="Arial"/>
          <w:color w:val="273239"/>
          <w:spacing w:val="2"/>
          <w:sz w:val="26"/>
          <w:szCs w:val="26"/>
          <w:highlight w:val="yellow"/>
          <w:lang w:eastAsia="es-SV"/>
        </w:rPr>
        <w:t>variables( gender</w:t>
      </w:r>
      <w:proofErr w:type="gramEnd"/>
      <w:r w:rsidRPr="00430E08">
        <w:rPr>
          <w:rFonts w:ascii="Arial" w:hAnsi="Arial" w:cs="Arial"/>
          <w:color w:val="273239"/>
          <w:spacing w:val="2"/>
          <w:sz w:val="26"/>
          <w:szCs w:val="26"/>
          <w:highlight w:val="yellow"/>
          <w:lang w:eastAsia="es-SV"/>
        </w:rPr>
        <w:t xml:space="preserve"> and choice of pet ) are related to each other.</w:t>
      </w:r>
    </w:p>
    <w:p w14:paraId="178C1644" w14:textId="743EEEB0" w:rsidR="00410121" w:rsidRDefault="00410121" w:rsidP="00E70DBE">
      <w:pPr>
        <w:rPr>
          <w:b/>
          <w:bCs/>
        </w:rPr>
      </w:pPr>
    </w:p>
    <w:p w14:paraId="6B32EC0B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chi2_contingency</w:t>
      </w:r>
    </w:p>
    <w:p w14:paraId="1B96596F" w14:textId="15E15A38" w:rsidR="00410121" w:rsidRDefault="00443F20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#</w:t>
      </w:r>
      <w:r w:rsidR="00410121">
        <w:rPr>
          <w:rFonts w:ascii="Courier New" w:hAnsi="Courier New" w:cs="Courier New"/>
          <w:color w:val="AF00DB"/>
          <w:sz w:val="21"/>
          <w:szCs w:val="21"/>
        </w:rPr>
        <w:t>from</w:t>
      </w:r>
      <w:r w:rsidR="00410121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="00410121"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  <w:r w:rsidR="00410121">
        <w:rPr>
          <w:rFonts w:ascii="Courier New" w:hAnsi="Courier New" w:cs="Courier New"/>
          <w:color w:val="000000"/>
          <w:sz w:val="21"/>
          <w:szCs w:val="21"/>
        </w:rPr>
        <w:t> </w:t>
      </w:r>
      <w:r w:rsidR="00410121">
        <w:rPr>
          <w:rFonts w:ascii="Courier New" w:hAnsi="Courier New" w:cs="Courier New"/>
          <w:color w:val="AF00DB"/>
          <w:sz w:val="21"/>
          <w:szCs w:val="21"/>
        </w:rPr>
        <w:t>import</w:t>
      </w:r>
      <w:r w:rsidR="00410121">
        <w:rPr>
          <w:rFonts w:ascii="Courier New" w:hAnsi="Courier New" w:cs="Courier New"/>
          <w:color w:val="000000"/>
          <w:sz w:val="21"/>
          <w:szCs w:val="21"/>
        </w:rPr>
        <w:t> chi2</w:t>
      </w:r>
    </w:p>
    <w:p w14:paraId="5908D5A0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</w:p>
    <w:p w14:paraId="71F1BF7A" w14:textId="50B8B51C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contingency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 table</w:t>
      </w:r>
    </w:p>
    <w:p w14:paraId="624BA873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table = [ [</w:t>
      </w:r>
      <w:r>
        <w:rPr>
          <w:rFonts w:ascii="Courier New" w:hAnsi="Courier New" w:cs="Courier New"/>
          <w:color w:val="09885A"/>
          <w:sz w:val="21"/>
          <w:szCs w:val="21"/>
        </w:rPr>
        <w:t>207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282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241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730</w:t>
      </w:r>
      <w:r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0B8A2ACF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[</w:t>
      </w:r>
      <w:r>
        <w:rPr>
          <w:rFonts w:ascii="Courier New" w:hAnsi="Courier New" w:cs="Courier New"/>
          <w:color w:val="09885A"/>
          <w:sz w:val="21"/>
          <w:szCs w:val="21"/>
        </w:rPr>
        <w:t>234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242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232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9885A"/>
          <w:sz w:val="21"/>
          <w:szCs w:val="21"/>
        </w:rPr>
        <w:t>707</w:t>
      </w:r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14:paraId="6DFFE2B6" w14:textId="77777777" w:rsidR="00A54E41" w:rsidRDefault="00A54E4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C6E40AF" w14:textId="568957F3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stat, p,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 expected = chi2_contingency(table)</w:t>
      </w:r>
    </w:p>
    <w:p w14:paraId="0CB46360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F551FA1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prob=</w:t>
      </w:r>
      <w:r>
        <w:rPr>
          <w:rFonts w:ascii="Courier New" w:hAnsi="Courier New" w:cs="Courier New"/>
          <w:color w:val="09885A"/>
          <w:sz w:val="21"/>
          <w:szCs w:val="21"/>
        </w:rPr>
        <w:t>0.95</w:t>
      </w:r>
    </w:p>
    <w:p w14:paraId="7FAB67CF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critical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chi2.ppf(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prob,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DBA6802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'probability=%.3f, critical=%.3f, stat=%.3f'</w:t>
      </w:r>
      <w:r>
        <w:rPr>
          <w:rFonts w:ascii="Courier New" w:hAnsi="Courier New" w:cs="Courier New"/>
          <w:color w:val="000000"/>
          <w:sz w:val="21"/>
          <w:szCs w:val="21"/>
        </w:rPr>
        <w:t> % (prob, critical, stat))</w:t>
      </w:r>
    </w:p>
    <w:p w14:paraId="2334FFA7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34064F0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(p)</w:t>
      </w:r>
    </w:p>
    <w:p w14:paraId="186D18AB" w14:textId="77777777" w:rsidR="00410121" w:rsidRDefault="00410121" w:rsidP="0041012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5C578A" w14:textId="77777777" w:rsidR="00410121" w:rsidRPr="00A54E41" w:rsidRDefault="00410121" w:rsidP="00410121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A54E41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probability=0.950, critical=7.815, stat=4.543</w:t>
      </w:r>
    </w:p>
    <w:p w14:paraId="2D57DAC9" w14:textId="322E72C3" w:rsidR="00410121" w:rsidRPr="00A54E41" w:rsidRDefault="00410121" w:rsidP="00410121">
      <w:pPr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A54E41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0.2085185646049144</w:t>
      </w:r>
    </w:p>
    <w:p w14:paraId="3AF57483" w14:textId="55E5EBE7" w:rsidR="00410121" w:rsidRPr="00EC7F8D" w:rsidRDefault="00410121" w:rsidP="00410121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</w:p>
    <w:p w14:paraId="7097D076" w14:textId="4EA43960" w:rsidR="00EC7F8D" w:rsidRPr="00EC7F8D" w:rsidRDefault="00EC7F8D" w:rsidP="00410121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highlight w:val="yellow"/>
          <w:shd w:val="clear" w:color="auto" w:fill="FFFFFF"/>
        </w:rPr>
        <w:t xml:space="preserve">0.20 &gt; </w:t>
      </w:r>
      <w:proofErr w:type="gramStart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highlight w:val="yellow"/>
          <w:shd w:val="clear" w:color="auto" w:fill="FFFFFF"/>
        </w:rPr>
        <w:t>0.05  SE</w:t>
      </w:r>
      <w:proofErr w:type="gramEnd"/>
      <w:r w:rsidRPr="00EC7F8D">
        <w:rPr>
          <w:rFonts w:ascii="Courier New" w:hAnsi="Courier New" w:cs="Courier New"/>
          <w:b/>
          <w:bCs/>
          <w:color w:val="FF0000"/>
          <w:sz w:val="21"/>
          <w:szCs w:val="21"/>
          <w:highlight w:val="yellow"/>
          <w:shd w:val="clear" w:color="auto" w:fill="FFFFFF"/>
        </w:rPr>
        <w:t xml:space="preserve"> RECHAZA, HAY DIFERENCIA, NO SON IGUALES</w:t>
      </w:r>
    </w:p>
    <w:p w14:paraId="2C9CC940" w14:textId="77777777" w:rsidR="00443F20" w:rsidRDefault="00443F20" w:rsidP="004101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443F20" w:rsidRPr="00430E08" w14:paraId="3BC5E334" w14:textId="77777777" w:rsidTr="009E1DF8">
        <w:tc>
          <w:tcPr>
            <w:tcW w:w="619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14C55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from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proofErr w:type="spellStart"/>
            <w:proofErr w:type="gramStart"/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scipy.stats</w:t>
            </w:r>
            <w:proofErr w:type="spellEnd"/>
            <w:proofErr w:type="gramEnd"/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import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chi2_contingency</w:t>
            </w:r>
          </w:p>
          <w:p w14:paraId="616A6345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dr w:val="none" w:sz="0" w:space="0" w:color="auto" w:frame="1"/>
                <w:lang w:eastAsia="es-SV"/>
              </w:rPr>
              <w:t> 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> </w:t>
            </w:r>
          </w:p>
          <w:p w14:paraId="0576A20E" w14:textId="77777777" w:rsidR="00E6088F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</w:pP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data 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=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[[</w:t>
            </w:r>
            <w:r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207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, </w:t>
            </w:r>
            <w:r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282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, </w:t>
            </w:r>
            <w:r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241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], </w:t>
            </w:r>
          </w:p>
          <w:p w14:paraId="4B2F205D" w14:textId="1519CBA4" w:rsidR="00443F20" w:rsidRDefault="00E6088F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</w:pPr>
            <w:r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        </w:t>
            </w:r>
            <w:r w:rsidR="00443F20"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[</w:t>
            </w:r>
            <w:r w:rsidR="00443F20"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234</w:t>
            </w:r>
            <w:r w:rsidR="00443F20"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, </w:t>
            </w:r>
            <w:r w:rsidR="00443F20"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242</w:t>
            </w:r>
            <w:r w:rsidR="00443F20"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, </w:t>
            </w:r>
            <w:r w:rsidR="00443F20"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232</w:t>
            </w:r>
            <w:r w:rsidR="00443F20"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]]</w:t>
            </w:r>
          </w:p>
          <w:p w14:paraId="19A611BF" w14:textId="77777777" w:rsidR="00E6088F" w:rsidRPr="00430E08" w:rsidRDefault="00E6088F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</w:p>
          <w:p w14:paraId="69F9667A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stat, p, </w:t>
            </w:r>
            <w:proofErr w:type="spellStart"/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dof</w:t>
            </w:r>
            <w:proofErr w:type="spellEnd"/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, expected 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=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chi2_contingency(data)</w:t>
            </w:r>
          </w:p>
          <w:p w14:paraId="1FDD363B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dr w:val="none" w:sz="0" w:space="0" w:color="auto" w:frame="1"/>
                <w:lang w:eastAsia="es-SV"/>
              </w:rPr>
              <w:t> 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> </w:t>
            </w:r>
          </w:p>
          <w:p w14:paraId="04763C18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color w:val="008200"/>
                <w:bdr w:val="none" w:sz="0" w:space="0" w:color="auto" w:frame="1"/>
                <w:lang w:eastAsia="es-SV"/>
              </w:rPr>
              <w:t xml:space="preserve"># </w:t>
            </w:r>
            <w:proofErr w:type="gramStart"/>
            <w:r w:rsidRPr="00430E08">
              <w:rPr>
                <w:rFonts w:ascii="Consolas" w:hAnsi="Consolas" w:cs="Courier New"/>
                <w:color w:val="008200"/>
                <w:bdr w:val="none" w:sz="0" w:space="0" w:color="auto" w:frame="1"/>
                <w:lang w:eastAsia="es-SV"/>
              </w:rPr>
              <w:t>interpret</w:t>
            </w:r>
            <w:proofErr w:type="gramEnd"/>
            <w:r w:rsidRPr="00430E08">
              <w:rPr>
                <w:rFonts w:ascii="Consolas" w:hAnsi="Consolas" w:cs="Courier New"/>
                <w:color w:val="008200"/>
                <w:bdr w:val="none" w:sz="0" w:space="0" w:color="auto" w:frame="1"/>
                <w:lang w:eastAsia="es-SV"/>
              </w:rPr>
              <w:t xml:space="preserve"> p-value</w:t>
            </w:r>
          </w:p>
          <w:p w14:paraId="46EC2335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 xml:space="preserve">alpha 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=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9900"/>
                <w:bdr w:val="none" w:sz="0" w:space="0" w:color="auto" w:frame="1"/>
                <w:lang w:eastAsia="es-SV"/>
              </w:rPr>
              <w:t>0.05</w:t>
            </w:r>
          </w:p>
          <w:p w14:paraId="6C0F94D3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proofErr w:type="gramStart"/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print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(</w:t>
            </w:r>
            <w:proofErr w:type="gramEnd"/>
            <w:r w:rsidRPr="00430E08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>"p value is "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+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FF1493"/>
                <w:bdr w:val="none" w:sz="0" w:space="0" w:color="auto" w:frame="1"/>
                <w:lang w:eastAsia="es-SV"/>
              </w:rPr>
              <w:t>str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(p))</w:t>
            </w:r>
          </w:p>
          <w:p w14:paraId="2CCD4410" w14:textId="77777777" w:rsidR="00443F20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</w:pPr>
          </w:p>
          <w:p w14:paraId="59B8D262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if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p &lt;</w:t>
            </w: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=</w:t>
            </w:r>
            <w:r w:rsidRPr="00430E08">
              <w:rPr>
                <w:rFonts w:ascii="Consolas" w:hAnsi="Consolas"/>
                <w:sz w:val="25"/>
                <w:szCs w:val="25"/>
                <w:lang w:eastAsia="es-SV"/>
              </w:rPr>
              <w:t xml:space="preserve"> 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alpha:</w:t>
            </w:r>
          </w:p>
          <w:p w14:paraId="226BD8C3" w14:textId="17CBBB6E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dr w:val="none" w:sz="0" w:space="0" w:color="auto" w:frame="1"/>
                <w:lang w:eastAsia="es-SV"/>
              </w:rPr>
              <w:t>    </w:t>
            </w:r>
            <w:proofErr w:type="gramStart"/>
            <w:r w:rsidRPr="00430E08">
              <w:rPr>
                <w:rFonts w:ascii="Consolas" w:hAnsi="Consolas" w:cs="Courier New"/>
                <w:color w:val="FF1493"/>
                <w:bdr w:val="none" w:sz="0" w:space="0" w:color="auto" w:frame="1"/>
                <w:lang w:eastAsia="es-SV"/>
              </w:rPr>
              <w:t>print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(</w:t>
            </w:r>
            <w:proofErr w:type="gramEnd"/>
            <w:r w:rsidRPr="00430E08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>'Dependent (reject H0)</w:t>
            </w:r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 xml:space="preserve"> las </w:t>
            </w:r>
            <w:proofErr w:type="spellStart"/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>muestras</w:t>
            </w:r>
            <w:proofErr w:type="spellEnd"/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 xml:space="preserve"> </w:t>
            </w:r>
            <w:r w:rsidR="00EC7F8D" w:rsidRPr="00EC7F8D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 xml:space="preserve">son </w:t>
            </w:r>
            <w:proofErr w:type="spellStart"/>
            <w:r w:rsidR="00EC7F8D" w:rsidRPr="00EC7F8D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>diferentes</w:t>
            </w:r>
            <w:proofErr w:type="spellEnd"/>
            <w:r w:rsidRPr="00EC7F8D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)</w:t>
            </w:r>
          </w:p>
          <w:p w14:paraId="1E677E8B" w14:textId="77777777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/>
                <w:bCs/>
                <w:color w:val="006699"/>
                <w:bdr w:val="none" w:sz="0" w:space="0" w:color="auto" w:frame="1"/>
                <w:lang w:eastAsia="es-SV"/>
              </w:rPr>
              <w:t>else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:</w:t>
            </w:r>
          </w:p>
          <w:p w14:paraId="036E5BD6" w14:textId="28FE1850" w:rsidR="00443F20" w:rsidRPr="00430E08" w:rsidRDefault="00443F20" w:rsidP="009E1DF8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  <w:lang w:eastAsia="es-SV"/>
              </w:rPr>
            </w:pPr>
            <w:r w:rsidRPr="00430E08">
              <w:rPr>
                <w:rFonts w:ascii="Consolas" w:hAnsi="Consolas" w:cs="Courier New"/>
                <w:bdr w:val="none" w:sz="0" w:space="0" w:color="auto" w:frame="1"/>
                <w:lang w:eastAsia="es-SV"/>
              </w:rPr>
              <w:t>    </w:t>
            </w:r>
            <w:proofErr w:type="gramStart"/>
            <w:r w:rsidRPr="00430E08">
              <w:rPr>
                <w:rFonts w:ascii="Consolas" w:hAnsi="Consolas" w:cs="Courier New"/>
                <w:color w:val="FF1493"/>
                <w:bdr w:val="none" w:sz="0" w:space="0" w:color="auto" w:frame="1"/>
                <w:lang w:eastAsia="es-SV"/>
              </w:rPr>
              <w:t>print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(</w:t>
            </w:r>
            <w:proofErr w:type="gramEnd"/>
            <w:r w:rsidRPr="00430E08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>'Independent (H0 holds true)</w:t>
            </w:r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 xml:space="preserve"> las </w:t>
            </w:r>
            <w:proofErr w:type="spellStart"/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>muestras</w:t>
            </w:r>
            <w:proofErr w:type="spellEnd"/>
            <w:r w:rsidR="00EC7F8D">
              <w:rPr>
                <w:rFonts w:ascii="Consolas" w:hAnsi="Consolas" w:cs="Courier New"/>
                <w:color w:val="0000FF"/>
                <w:bdr w:val="none" w:sz="0" w:space="0" w:color="auto" w:frame="1"/>
                <w:lang w:eastAsia="es-SV"/>
              </w:rPr>
              <w:t xml:space="preserve"> </w:t>
            </w:r>
            <w:r w:rsidR="00EC7F8D" w:rsidRPr="00FA4A22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 xml:space="preserve">son </w:t>
            </w:r>
            <w:proofErr w:type="spellStart"/>
            <w:r w:rsidR="00EC7F8D" w:rsidRPr="00FA4A22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>similares</w:t>
            </w:r>
            <w:proofErr w:type="spellEnd"/>
            <w:r w:rsidRPr="00FA4A22">
              <w:rPr>
                <w:rFonts w:ascii="Consolas" w:hAnsi="Consolas" w:cs="Courier New"/>
                <w:color w:val="0000FF"/>
                <w:highlight w:val="yellow"/>
                <w:bdr w:val="none" w:sz="0" w:space="0" w:color="auto" w:frame="1"/>
                <w:lang w:eastAsia="es-SV"/>
              </w:rPr>
              <w:t>'</w:t>
            </w:r>
            <w:r w:rsidRPr="00430E08">
              <w:rPr>
                <w:rFonts w:ascii="Consolas" w:hAnsi="Consolas" w:cs="Courier New"/>
                <w:color w:val="000000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6B0AD9FE" w14:textId="77777777" w:rsidR="00D3120B" w:rsidRPr="00E70DBE" w:rsidRDefault="00D3120B" w:rsidP="00410121">
      <w:pPr>
        <w:rPr>
          <w:b/>
          <w:bCs/>
        </w:rPr>
      </w:pPr>
    </w:p>
    <w:sectPr w:rsidR="00D3120B" w:rsidRPr="00E70DBE" w:rsidSect="00E70D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E"/>
    <w:rsid w:val="001D5579"/>
    <w:rsid w:val="002E496D"/>
    <w:rsid w:val="00410121"/>
    <w:rsid w:val="00443F20"/>
    <w:rsid w:val="006A5C93"/>
    <w:rsid w:val="00787405"/>
    <w:rsid w:val="007F4AA3"/>
    <w:rsid w:val="0086646E"/>
    <w:rsid w:val="008A3E73"/>
    <w:rsid w:val="00A54E41"/>
    <w:rsid w:val="00D11250"/>
    <w:rsid w:val="00D3120B"/>
    <w:rsid w:val="00D550D1"/>
    <w:rsid w:val="00E6088F"/>
    <w:rsid w:val="00E70DBE"/>
    <w:rsid w:val="00EB248D"/>
    <w:rsid w:val="00EC7F8D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47F"/>
  <w15:chartTrackingRefBased/>
  <w15:docId w15:val="{15092928-0BB3-4092-A1F3-9ED5FCB2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2022-02-10T15:07:00Z</dcterms:created>
  <dcterms:modified xsi:type="dcterms:W3CDTF">2022-02-10T20:12:00Z</dcterms:modified>
</cp:coreProperties>
</file>