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74F" w14:textId="77777777" w:rsidR="00A330E3" w:rsidRDefault="00A330E3" w:rsidP="00A330E3">
      <w:pPr>
        <w:pStyle w:val="NormalWeb"/>
        <w:shd w:val="clear" w:color="auto" w:fill="FFFFFF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New terminal</w:t>
      </w:r>
    </w:p>
    <w:p w14:paraId="50CBCD69" w14:textId="77777777" w:rsidR="00A330E3" w:rsidRDefault="00A330E3" w:rsidP="00A330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Create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a web API </w:t>
      </w: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by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running </w:t>
      </w:r>
      <w:proofErr w:type="spellStart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new</w:t>
      </w:r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:</w:t>
      </w:r>
    </w:p>
    <w:p w14:paraId="35941B93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cd..</w:t>
      </w:r>
    </w:p>
    <w:p w14:paraId="0DF2957F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temp</w:t>
      </w:r>
      <w:proofErr w:type="spellEnd"/>
    </w:p>
    <w:p w14:paraId="2E5DDA5E" w14:textId="60E38426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new web -o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-f net6.0</w:t>
      </w:r>
    </w:p>
    <w:p w14:paraId="135197A0" w14:textId="77777777" w:rsidR="00A330E3" w:rsidRPr="00051EAC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18F0896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51EA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</w:p>
    <w:p w14:paraId="4749446C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550"/>
      </w:tblGrid>
      <w:tr w:rsidR="00A330E3" w14:paraId="23E90D3B" w14:textId="77777777" w:rsidTr="00A330E3">
        <w:tc>
          <w:tcPr>
            <w:tcW w:w="5485" w:type="dxa"/>
          </w:tcPr>
          <w:p w14:paraId="11FF58CF" w14:textId="4FA5C048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Swashbuckle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0BFEA72A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35F9EF2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Swashbuckle.AspNetCore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6.2.3</w:t>
            </w:r>
          </w:p>
          <w:p w14:paraId="4661759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A330E3" w14:paraId="1685E0C6" w14:textId="77777777" w:rsidTr="00A330E3">
        <w:tc>
          <w:tcPr>
            <w:tcW w:w="5485" w:type="dxa"/>
          </w:tcPr>
          <w:p w14:paraId="19BF600D" w14:textId="4BB3E6B0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EntityFrameworkCore.InMemory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5DD48586" w14:textId="77777777" w:rsidR="00A330E3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</w:pPr>
          </w:p>
          <w:p w14:paraId="16CCBB6E" w14:textId="77777777" w:rsidR="00DC1D5A" w:rsidRDefault="00DC1D5A" w:rsidP="00DC1D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Microsoft.EntityFrameworkCore.SqlServer</w:t>
            </w:r>
            <w:proofErr w:type="spellEnd"/>
            <w:proofErr w:type="gramEnd"/>
          </w:p>
          <w:p w14:paraId="2758D8E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</w:tbl>
    <w:p w14:paraId="068911E5" w14:textId="763FDE94" w:rsidR="00A330E3" w:rsidRDefault="00A330E3"/>
    <w:p w14:paraId="0B4AD672" w14:textId="1B5CEE53" w:rsidR="00DC1D5A" w:rsidRDefault="00DC1D5A">
      <w:proofErr w:type="spellStart"/>
      <w:proofErr w:type="gramStart"/>
      <w:r>
        <w:t>appsettings.json</w:t>
      </w:r>
      <w:proofErr w:type="spellEnd"/>
      <w:proofErr w:type="gramEnd"/>
    </w:p>
    <w:p w14:paraId="694D7B3C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ConnectionStrings</w:t>
      </w:r>
      <w:proofErr w:type="spellEnd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 {</w:t>
      </w:r>
    </w:p>
    <w:p w14:paraId="5C7DAA00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Conexion</w:t>
      </w:r>
      <w:proofErr w:type="spellEnd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: </w:t>
      </w:r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"data 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source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=(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localdb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)</w:t>
      </w:r>
      <w:proofErr w:type="gramStart"/>
      <w:r w:rsidRPr="00DC1D5A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\\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MSSQLLocalDB;Initial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Catalog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Test;Integrated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Security=True;"</w:t>
      </w:r>
    </w:p>
    <w:p w14:paraId="5BEFAFD8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272EB8FC" w14:textId="77777777" w:rsidR="00DC1D5A" w:rsidRDefault="00DC1D5A"/>
    <w:p w14:paraId="3A022C38" w14:textId="5113FACB" w:rsidR="00A330E3" w:rsidRDefault="00A330E3">
      <w:proofErr w:type="spellStart"/>
      <w:r>
        <w:t>program.cs</w:t>
      </w:r>
      <w:proofErr w:type="spellEnd"/>
    </w:p>
    <w:p w14:paraId="39FAD14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663BE12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23A0DE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8353F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DC2818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WebApplication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args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9F074B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8BA1AF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AddEndpointsApiExplorer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</w:p>
    <w:p w14:paraId="06A986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D9BF845" w14:textId="2A8A5D62" w:rsidR="00DC1D5A" w:rsidRDefault="00DC1D5A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1C818EE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DC1D5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ConfigurationManager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34713927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DC1D5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GetConnectionString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Conexion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6AA6D13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3275EED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DC1D5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UseSqlServer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87168AA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917D0C9" w14:textId="71B175D3" w:rsidR="00DC1D5A" w:rsidRDefault="00DC1D5A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0021271" w14:textId="77777777" w:rsidR="00DC1D5A" w:rsidRPr="00A330E3" w:rsidRDefault="00DC1D5A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9312DE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AddSwaggerGen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0EB9D5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0A2D26B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SwaggerDoc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OpenApiInfo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{ </w:t>
      </w:r>
    </w:p>
    <w:p w14:paraId="0131DE9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Title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Making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the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Pizzas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you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love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Version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14:paraId="7134361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});</w:t>
      </w:r>
    </w:p>
    <w:p w14:paraId="7B0C134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94B969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3DC904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F968A9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Build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D509F0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8F26C6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UseSwaggerUI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373635A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35B4963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SwaggerEndpoint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/v1/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swagger.json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 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F39A5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7B73E33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7E00A59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8F9C4A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() =&gt;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0FB4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37699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LIST</w:t>
      </w:r>
    </w:p>
    <w:p w14:paraId="37DC51F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"/pizzas"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14:paraId="1A4135A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2B498C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ONE ITEM</w:t>
      </w:r>
    </w:p>
    <w:p w14:paraId="75567C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1E057E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69836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INSERT</w:t>
      </w:r>
    </w:p>
    <w:p w14:paraId="785D2B2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AddPizza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294CEF4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785341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C2D1FE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A2D42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54E865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3085753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AEF0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InicioPizza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0F835D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D938B3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another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60516C8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EBCD7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95B1E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12D7BFF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"another222"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79ED468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EB72E9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74831B6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64BF931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479B9D6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CDB053B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96495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MapPut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UpdPizza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12B528D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4AECCC5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69338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3EB764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B2625F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518A4A5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52E9D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</w:p>
    <w:p w14:paraId="24E2793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F51C43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NoContent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EE2696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EF13C1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79B7C1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DELETE</w:t>
      </w:r>
    </w:p>
    <w:p w14:paraId="62F3BB7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MapDelete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DelPizza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3B6AD66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CAF62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F709C6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E2C759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{</w:t>
      </w:r>
    </w:p>
    <w:p w14:paraId="6AA793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39C0020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1619BC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Remove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45C8AC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46228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Ok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5FE6499" w14:textId="248BA634" w:rsid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1C73CEB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096DC35" w14:textId="4FA64423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1E83D7E" w14:textId="1AC07531" w:rsidR="00A330E3" w:rsidRDefault="00A330E3"/>
    <w:p w14:paraId="645C9AA9" w14:textId="21CD1FD0" w:rsidR="00A330E3" w:rsidRDefault="00A330E3"/>
    <w:p w14:paraId="7112EED6" w14:textId="538030FE" w:rsidR="00A330E3" w:rsidRDefault="00A330E3">
      <w:proofErr w:type="spellStart"/>
      <w:r>
        <w:t>Models</w:t>
      </w:r>
      <w:proofErr w:type="spellEnd"/>
      <w:r>
        <w:t>\</w:t>
      </w:r>
      <w:proofErr w:type="spellStart"/>
      <w:r>
        <w:t>pizzaDb.cs</w:t>
      </w:r>
      <w:proofErr w:type="spellEnd"/>
    </w:p>
    <w:p w14:paraId="77ACF8E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D657A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6EDFE2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033D1A5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A28E14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: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</w:t>
      </w:r>
      <w:proofErr w:type="spellEnd"/>
    </w:p>
    <w:p w14:paraId="6D5696C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DE2BC5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: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base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{ </w:t>
      </w:r>
    </w:p>
    <w:p w14:paraId="02E080FF" w14:textId="5393B7F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    </w:t>
      </w:r>
    </w:p>
    <w:p w14:paraId="79C1637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0B10D7B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</w:p>
    <w:p w14:paraId="20308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01AC8C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7B7E8521" w14:textId="550930AD" w:rsidR="00A330E3" w:rsidRDefault="00A330E3"/>
    <w:p w14:paraId="5C9D4645" w14:textId="5DCA40CC" w:rsidR="00A330E3" w:rsidRDefault="00A330E3">
      <w:proofErr w:type="spellStart"/>
      <w:r>
        <w:t>Models</w:t>
      </w:r>
      <w:proofErr w:type="spellEnd"/>
      <w:r>
        <w:t>\</w:t>
      </w:r>
      <w:proofErr w:type="spellStart"/>
      <w:r>
        <w:t>pizzas.cs</w:t>
      </w:r>
      <w:proofErr w:type="spellEnd"/>
    </w:p>
    <w:p w14:paraId="247D6EF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B1651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</w:p>
    <w:p w14:paraId="224F999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62C373D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}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F3FFE5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6BEEF465" w14:textId="7B94667E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4922B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54C8014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3324C32D" w14:textId="3C32853B" w:rsidR="00A330E3" w:rsidRDefault="00A330E3"/>
    <w:p w14:paraId="792DF36F" w14:textId="77777777" w:rsidR="00A330E3" w:rsidRDefault="00A330E3"/>
    <w:sectPr w:rsidR="00A330E3" w:rsidSect="00A330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2585" w14:textId="77777777" w:rsidR="001007CF" w:rsidRDefault="001007CF" w:rsidP="00A330E3">
      <w:pPr>
        <w:spacing w:after="0" w:line="240" w:lineRule="auto"/>
      </w:pPr>
      <w:r>
        <w:separator/>
      </w:r>
    </w:p>
  </w:endnote>
  <w:endnote w:type="continuationSeparator" w:id="0">
    <w:p w14:paraId="2CB56B3A" w14:textId="77777777" w:rsidR="001007CF" w:rsidRDefault="001007CF" w:rsidP="00A3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5B69" w14:textId="77777777" w:rsidR="001007CF" w:rsidRDefault="001007CF" w:rsidP="00A330E3">
      <w:pPr>
        <w:spacing w:after="0" w:line="240" w:lineRule="auto"/>
      </w:pPr>
      <w:r>
        <w:separator/>
      </w:r>
    </w:p>
  </w:footnote>
  <w:footnote w:type="continuationSeparator" w:id="0">
    <w:p w14:paraId="1FA072CB" w14:textId="77777777" w:rsidR="001007CF" w:rsidRDefault="001007CF" w:rsidP="00A33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3"/>
    <w:rsid w:val="001007CF"/>
    <w:rsid w:val="001D5579"/>
    <w:rsid w:val="003E38CF"/>
    <w:rsid w:val="00612AC7"/>
    <w:rsid w:val="00787405"/>
    <w:rsid w:val="007F3A07"/>
    <w:rsid w:val="00A330E3"/>
    <w:rsid w:val="00D11250"/>
    <w:rsid w:val="00DC1D5A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A65"/>
  <w15:chartTrackingRefBased/>
  <w15:docId w15:val="{18BCE34C-1268-40EB-B809-CE47BE6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E3"/>
    <w:rPr>
      <w:lang w:val="es-SV"/>
    </w:rPr>
  </w:style>
  <w:style w:type="paragraph" w:styleId="Footer">
    <w:name w:val="footer"/>
    <w:basedOn w:val="Normal"/>
    <w:link w:val="Foot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E3"/>
    <w:rPr>
      <w:lang w:val="es-SV"/>
    </w:rPr>
  </w:style>
  <w:style w:type="paragraph" w:styleId="NormalWeb">
    <w:name w:val="Normal (Web)"/>
    <w:basedOn w:val="Normal"/>
    <w:uiPriority w:val="99"/>
    <w:unhideWhenUsed/>
    <w:rsid w:val="00A3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keyword">
    <w:name w:val="hljs-keyword"/>
    <w:basedOn w:val="DefaultParagraphFont"/>
    <w:rsid w:val="00A330E3"/>
  </w:style>
  <w:style w:type="table" w:styleId="TableGrid">
    <w:name w:val="Table Grid"/>
    <w:basedOn w:val="TableNormal"/>
    <w:uiPriority w:val="39"/>
    <w:rsid w:val="00A3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2022-03-03T22:45:00Z</dcterms:created>
  <dcterms:modified xsi:type="dcterms:W3CDTF">2022-03-03T22:58:00Z</dcterms:modified>
</cp:coreProperties>
</file>