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D103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proofErr w:type="spellEnd"/>
    </w:p>
    <w:p w14:paraId="16993240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0E298E6E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sklearn.neighbors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KNeighborsClassifier</w:t>
      </w:r>
      <w:proofErr w:type="spellEnd"/>
    </w:p>
    <w:p w14:paraId="6B49C8E2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accuracy_score</w:t>
      </w:r>
      <w:proofErr w:type="spellEnd"/>
    </w:p>
    <w:p w14:paraId="08AC656A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#from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sklearn.externals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joblib</w:t>
      </w:r>
      <w:proofErr w:type="spellEnd"/>
    </w:p>
    <w:p w14:paraId="58BB48C8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23E4001E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joblib</w:t>
      </w:r>
      <w:proofErr w:type="spellEnd"/>
    </w:p>
    <w:p w14:paraId="02260364" w14:textId="075CD74B" w:rsidR="0017262A" w:rsidRPr="0017262A" w:rsidRDefault="0017262A">
      <w:pPr>
        <w:rPr>
          <w:sz w:val="20"/>
          <w:szCs w:val="20"/>
        </w:rPr>
      </w:pPr>
    </w:p>
    <w:p w14:paraId="45A3ABF4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X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7262A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y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330885BC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8FF4BD2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train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test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split</w:t>
      </w:r>
      <w:proofErr w:type="spellEnd"/>
    </w:p>
    <w:p w14:paraId="250C9EEB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X_train, X_test, y_train, y_test = train_test_split(X, y, test_size=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0.3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03958DD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312F8AA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KNeighborsClassifier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n_neighbors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9DA7EA0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E38BD67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fit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model</w:t>
      </w:r>
      <w:proofErr w:type="spellEnd"/>
    </w:p>
    <w:p w14:paraId="61C70D3B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knn.fit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C53712B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knn.predict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8294535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accuracy_score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250B9C8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f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'Successfully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trained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model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accuracy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of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{acc: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.2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f}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DF3D19F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DBDA1CC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return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</w:t>
      </w:r>
      <w:proofErr w:type="spellEnd"/>
    </w:p>
    <w:p w14:paraId="2EF4E235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396CF98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iris_data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datasets.load_iris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4BA6A082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iris_data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'data'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52686E19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iris_data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'target'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0B548AE1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5608C64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{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: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'iris-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setosa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23F6AA14" w14:textId="575C90BF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     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: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'iris-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versicolor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48E77B43" w14:textId="42E6052A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     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: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'iris-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virginica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</w:p>
    <w:p w14:paraId="73708371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E6F788B" w14:textId="1EB80A78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rename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integer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labels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to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actual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flower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names</w:t>
      </w:r>
      <w:proofErr w:type="spellEnd"/>
    </w:p>
    <w:p w14:paraId="557034F3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np.vectorize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.__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getitem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__)(y)</w:t>
      </w:r>
    </w:p>
    <w:p w14:paraId="4CAC40EB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7434DC4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modelo_knn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C0B1C3D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147274E" w14:textId="332925B2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serialize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model</w:t>
      </w:r>
      <w:proofErr w:type="spellEnd"/>
    </w:p>
    <w:p w14:paraId="71BB9853" w14:textId="77777777" w:rsidR="0017262A" w:rsidRPr="0017262A" w:rsidRDefault="0017262A" w:rsidP="001726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joblib.dump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modelo_knn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iris.mdl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CA5C660" w14:textId="7C1424B0" w:rsidR="0017262A" w:rsidRDefault="0017262A"/>
    <w:p w14:paraId="2BD077D0" w14:textId="44D68FA6" w:rsidR="0017262A" w:rsidRDefault="0017262A">
      <w:proofErr w:type="spellStart"/>
      <w:r>
        <w:t>Download</w:t>
      </w:r>
      <w:proofErr w:type="spellEnd"/>
      <w:r>
        <w:t xml:space="preserve"> modelo</w:t>
      </w:r>
    </w:p>
    <w:p w14:paraId="3901585E" w14:textId="41403F6C" w:rsidR="0017262A" w:rsidRDefault="0017262A">
      <w:r>
        <w:rPr>
          <w:noProof/>
        </w:rPr>
        <w:drawing>
          <wp:inline distT="0" distB="0" distL="0" distR="0" wp14:anchorId="3E8ED657" wp14:editId="53158820">
            <wp:extent cx="1085151" cy="1295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61" cy="13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CADF" w14:textId="13DAAEDA" w:rsidR="00051DE9" w:rsidRDefault="00735A5D">
      <w:r>
        <w:t xml:space="preserve">VS </w:t>
      </w:r>
      <w:proofErr w:type="spellStart"/>
      <w:r>
        <w:t>code</w:t>
      </w:r>
      <w:proofErr w:type="spellEnd"/>
    </w:p>
    <w:p w14:paraId="47729A7A" w14:textId="20CE4FF9" w:rsidR="00735A5D" w:rsidRDefault="00735A5D">
      <w:r>
        <w:lastRenderedPageBreak/>
        <w:t>Open Folder</w:t>
      </w:r>
    </w:p>
    <w:p w14:paraId="25DED774" w14:textId="69EDD5E9" w:rsidR="00735A5D" w:rsidRDefault="00735A5D"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installed</w:t>
      </w:r>
      <w:proofErr w:type="spellEnd"/>
    </w:p>
    <w:p w14:paraId="2E413A6B" w14:textId="64342FE6" w:rsidR="00735A5D" w:rsidRDefault="00735A5D">
      <w:r>
        <w:rPr>
          <w:noProof/>
        </w:rPr>
        <w:drawing>
          <wp:inline distT="0" distB="0" distL="0" distR="0" wp14:anchorId="7F78B1A9" wp14:editId="1ED5CD37">
            <wp:extent cx="2132458" cy="1625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4" cy="163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65BE" w14:textId="51C2AB44" w:rsidR="00735A5D" w:rsidRDefault="00735A5D">
      <w:proofErr w:type="spellStart"/>
      <w:r>
        <w:t>Verify</w:t>
      </w:r>
      <w:proofErr w:type="spellEnd"/>
      <w:r>
        <w:t xml:space="preserve"> Python </w:t>
      </w:r>
      <w:proofErr w:type="spellStart"/>
      <w:r>
        <w:t>version</w:t>
      </w:r>
      <w:proofErr w:type="spellEnd"/>
    </w:p>
    <w:p w14:paraId="45EAB279" w14:textId="77777777" w:rsidR="00735A5D" w:rsidRPr="00735A5D" w:rsidRDefault="00735A5D" w:rsidP="00735A5D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SV"/>
        </w:rPr>
      </w:pPr>
      <w:r w:rsidRPr="00735A5D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python3 --</w:t>
      </w:r>
      <w:proofErr w:type="spellStart"/>
      <w:r w:rsidRPr="00735A5D">
        <w:rPr>
          <w:rFonts w:ascii="Consolas" w:eastAsia="Times New Roman" w:hAnsi="Consolas" w:cs="Courier New"/>
          <w:color w:val="000000"/>
          <w:sz w:val="20"/>
          <w:szCs w:val="20"/>
          <w:lang w:eastAsia="es-SV"/>
        </w:rPr>
        <w:t>version</w:t>
      </w:r>
      <w:proofErr w:type="spellEnd"/>
    </w:p>
    <w:p w14:paraId="710FC6D2" w14:textId="7CAA0725" w:rsidR="00735A5D" w:rsidRDefault="00033329">
      <w:r>
        <w:t>New file app.py</w:t>
      </w:r>
    </w:p>
    <w:p w14:paraId="519CBD23" w14:textId="0C676CD6" w:rsidR="00033329" w:rsidRDefault="00033329">
      <w:r>
        <w:rPr>
          <w:noProof/>
        </w:rPr>
        <w:drawing>
          <wp:inline distT="0" distB="0" distL="0" distR="0" wp14:anchorId="09C9ECE9" wp14:editId="33919486">
            <wp:extent cx="2387600" cy="839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47" cy="8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FD05" w14:textId="77777777" w:rsidR="00C92EC0" w:rsidRDefault="00C92EC0"/>
    <w:p w14:paraId="5FF3904F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from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flask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import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Flask</w:t>
      </w:r>
      <w:proofErr w:type="spellEnd"/>
    </w:p>
    <w:p w14:paraId="1DF40A0E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from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flask_restful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import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Api,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Resource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,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reqparse</w:t>
      </w:r>
      <w:proofErr w:type="spellEnd"/>
    </w:p>
    <w:p w14:paraId="1679A15B" w14:textId="77777777" w:rsidR="00ED752B" w:rsidRDefault="00ED752B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</w:pPr>
    </w:p>
    <w:p w14:paraId="36328F62" w14:textId="50598CC1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from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sklearn.externals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import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joblib</w:t>
      </w:r>
      <w:proofErr w:type="spellEnd"/>
    </w:p>
    <w:p w14:paraId="4CB36357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import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numpy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as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np</w:t>
      </w:r>
      <w:proofErr w:type="spellEnd"/>
    </w:p>
    <w:p w14:paraId="18F6D80D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50CB1D39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APP =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Flask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(__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name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__)</w:t>
      </w:r>
    </w:p>
    <w:p w14:paraId="1B2CFDE2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API = </w:t>
      </w:r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Api(</w:t>
      </w:r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APP)</w:t>
      </w:r>
    </w:p>
    <w:p w14:paraId="28148957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333333"/>
          <w:lang w:eastAsia="es-SV"/>
        </w:rPr>
      </w:pPr>
    </w:p>
    <w:p w14:paraId="36E597F6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333333"/>
          <w:lang w:eastAsia="es-SV"/>
        </w:rPr>
        <w:t>#modelo previamente salvado</w:t>
      </w:r>
    </w:p>
    <w:p w14:paraId="21038B8A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IRIS_MODEL = </w:t>
      </w:r>
      <w:proofErr w:type="spellStart"/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joblib.load</w:t>
      </w:r>
      <w:proofErr w:type="spellEnd"/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u w:val="single"/>
          <w:shd w:val="clear" w:color="auto" w:fill="333333"/>
          <w:lang w:eastAsia="es-SV"/>
        </w:rPr>
        <w:t>'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u w:val="single"/>
          <w:shd w:val="clear" w:color="auto" w:fill="333333"/>
          <w:lang w:eastAsia="es-SV"/>
        </w:rPr>
        <w:t>iris.mdl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u w:val="single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200CF870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2CA3A938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class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985A08">
        <w:rPr>
          <w:rFonts w:ascii="Courier New" w:eastAsia="Times New Roman" w:hAnsi="Courier New" w:cs="Courier New"/>
          <w:color w:val="FFFFAA"/>
          <w:sz w:val="20"/>
          <w:szCs w:val="20"/>
          <w:shd w:val="clear" w:color="auto" w:fill="333333"/>
          <w:lang w:eastAsia="es-SV"/>
        </w:rPr>
        <w:t>Predict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proofErr w:type="spellStart"/>
      <w:proofErr w:type="gramEnd"/>
      <w:r w:rsidRPr="00985A08">
        <w:rPr>
          <w:rFonts w:ascii="Courier New" w:eastAsia="Times New Roman" w:hAnsi="Courier New" w:cs="Courier New"/>
          <w:color w:val="FFFFAA"/>
          <w:sz w:val="20"/>
          <w:szCs w:val="20"/>
          <w:shd w:val="clear" w:color="auto" w:fill="333333"/>
          <w:lang w:eastAsia="es-SV"/>
        </w:rPr>
        <w:t>Resource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):</w:t>
      </w:r>
    </w:p>
    <w:p w14:paraId="1D9F9C97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0F471F21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C9B9B"/>
          <w:sz w:val="20"/>
          <w:szCs w:val="20"/>
          <w:shd w:val="clear" w:color="auto" w:fill="333333"/>
          <w:lang w:eastAsia="es-SV"/>
        </w:rPr>
        <w:t xml:space="preserve">    @staticmethod</w:t>
      </w:r>
    </w:p>
    <w:p w14:paraId="3681F966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</w:t>
      </w: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def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proofErr w:type="gramStart"/>
      <w:r w:rsidRPr="00985A08">
        <w:rPr>
          <w:rFonts w:ascii="Courier New" w:eastAsia="Times New Roman" w:hAnsi="Courier New" w:cs="Courier New"/>
          <w:color w:val="FFFFAA"/>
          <w:sz w:val="20"/>
          <w:szCs w:val="20"/>
          <w:shd w:val="clear" w:color="auto" w:fill="333333"/>
          <w:lang w:eastAsia="es-SV"/>
        </w:rPr>
        <w:t>post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):</w:t>
      </w:r>
    </w:p>
    <w:p w14:paraId="52436B86" w14:textId="7F80D48F" w:rsidR="00C92EC0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parser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reqparse.RequestParser</w:t>
      </w:r>
      <w:proofErr w:type="spellEnd"/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()</w:t>
      </w:r>
    </w:p>
    <w:p w14:paraId="28666899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parser.add_argument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petal_length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7BC78BBF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parser.add_argument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petal_width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31491A3F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parser.add_argument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sepal_length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5C80A01A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parser.add_argument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sepal_width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4D8AEEA5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65F20AAD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args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parser.parse</w:t>
      </w:r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_args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()  </w:t>
      </w:r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 xml:space="preserve"># </w:t>
      </w:r>
      <w:proofErr w:type="spellStart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>creates</w:t>
      </w:r>
      <w:proofErr w:type="spellEnd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 xml:space="preserve"> </w:t>
      </w:r>
      <w:proofErr w:type="spellStart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>dict</w:t>
      </w:r>
      <w:proofErr w:type="spellEnd"/>
    </w:p>
    <w:p w14:paraId="11908DC8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719BD997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X_new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np.fromiter</w:t>
      </w:r>
      <w:proofErr w:type="spellEnd"/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args.values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(),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dtype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=</w:t>
      </w: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float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)  </w:t>
      </w:r>
    </w:p>
    <w:p w14:paraId="02F76EF2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 xml:space="preserve"># </w:t>
      </w:r>
      <w:proofErr w:type="spellStart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>convert</w:t>
      </w:r>
      <w:proofErr w:type="spellEnd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 xml:space="preserve"> input </w:t>
      </w:r>
      <w:proofErr w:type="spellStart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>to</w:t>
      </w:r>
      <w:proofErr w:type="spellEnd"/>
      <w:r w:rsidRPr="00985A08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333333"/>
          <w:lang w:eastAsia="es-SV"/>
        </w:rPr>
        <w:t xml:space="preserve"> array</w:t>
      </w:r>
    </w:p>
    <w:p w14:paraId="6967DB68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5059060A" w14:textId="70BEA806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r w:rsidR="00C92EC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resultado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= {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Prediction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: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IRIS_MODEL.predict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([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X_new</w:t>
      </w:r>
      <w:proofErr w:type="spellEnd"/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])[</w:t>
      </w:r>
      <w:proofErr w:type="gramEnd"/>
      <w:r w:rsidRPr="00985A08">
        <w:rPr>
          <w:rFonts w:ascii="Courier New" w:eastAsia="Times New Roman" w:hAnsi="Courier New" w:cs="Courier New"/>
          <w:color w:val="D36363"/>
          <w:sz w:val="20"/>
          <w:szCs w:val="20"/>
          <w:shd w:val="clear" w:color="auto" w:fill="333333"/>
          <w:lang w:eastAsia="es-SV"/>
        </w:rPr>
        <w:t>0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]}</w:t>
      </w:r>
    </w:p>
    <w:p w14:paraId="024995A3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5BFE462F" w14:textId="7EC53A34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    </w:t>
      </w: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return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</w:t>
      </w:r>
      <w:r w:rsidR="00C92EC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resultado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, </w:t>
      </w:r>
      <w:r w:rsidRPr="00985A08">
        <w:rPr>
          <w:rFonts w:ascii="Courier New" w:eastAsia="Times New Roman" w:hAnsi="Courier New" w:cs="Courier New"/>
          <w:color w:val="D36363"/>
          <w:sz w:val="20"/>
          <w:szCs w:val="20"/>
          <w:shd w:val="clear" w:color="auto" w:fill="333333"/>
          <w:lang w:eastAsia="es-SV"/>
        </w:rPr>
        <w:t>200</w:t>
      </w:r>
    </w:p>
    <w:p w14:paraId="1785B64B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7FAF1084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lastRenderedPageBreak/>
        <w:t>API.add_</w:t>
      </w:r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resource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proofErr w:type="spellStart"/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Predict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, 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'/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predict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7A199DC6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</w:p>
    <w:p w14:paraId="43C69EA7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proofErr w:type="spellStart"/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if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__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name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__ == 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'__</w:t>
      </w:r>
      <w:proofErr w:type="spellStart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main</w:t>
      </w:r>
      <w:proofErr w:type="spellEnd"/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__'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:</w:t>
      </w:r>
    </w:p>
    <w:p w14:paraId="35C151E6" w14:textId="77777777" w:rsidR="00033329" w:rsidRPr="00985A08" w:rsidRDefault="00033329" w:rsidP="0003332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</w:pP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    </w:t>
      </w:r>
      <w:proofErr w:type="spellStart"/>
      <w:proofErr w:type="gram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APP.run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(</w:t>
      </w:r>
      <w:proofErr w:type="spellStart"/>
      <w:proofErr w:type="gram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debug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=</w:t>
      </w:r>
      <w:r w:rsidRPr="00985A08">
        <w:rPr>
          <w:rFonts w:ascii="Courier New" w:eastAsia="Times New Roman" w:hAnsi="Courier New" w:cs="Courier New"/>
          <w:color w:val="FCC28C"/>
          <w:sz w:val="20"/>
          <w:szCs w:val="20"/>
          <w:shd w:val="clear" w:color="auto" w:fill="333333"/>
          <w:lang w:eastAsia="es-SV"/>
        </w:rPr>
        <w:t>True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 xml:space="preserve">, </w:t>
      </w:r>
      <w:proofErr w:type="spellStart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port</w:t>
      </w:r>
      <w:proofErr w:type="spellEnd"/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=</w:t>
      </w:r>
      <w:r w:rsidRPr="00985A08">
        <w:rPr>
          <w:rFonts w:ascii="Courier New" w:eastAsia="Times New Roman" w:hAnsi="Courier New" w:cs="Courier New"/>
          <w:color w:val="A2FCA2"/>
          <w:sz w:val="20"/>
          <w:szCs w:val="20"/>
          <w:shd w:val="clear" w:color="auto" w:fill="333333"/>
          <w:lang w:eastAsia="es-SV"/>
        </w:rPr>
        <w:t>'1080'</w:t>
      </w:r>
      <w:r w:rsidRPr="00985A0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s-SV"/>
        </w:rPr>
        <w:t>)</w:t>
      </w:r>
    </w:p>
    <w:p w14:paraId="49A67957" w14:textId="5C2724D3" w:rsidR="00033329" w:rsidRDefault="00033329"/>
    <w:p w14:paraId="2B9524D3" w14:textId="77777777" w:rsidR="00C92EC0" w:rsidRDefault="00C92EC0" w:rsidP="00C92EC0">
      <w:pPr>
        <w:spacing w:after="0" w:line="240" w:lineRule="auto"/>
      </w:pPr>
    </w:p>
    <w:p w14:paraId="13B26B60" w14:textId="77777777" w:rsidR="00C92EC0" w:rsidRDefault="00C92EC0" w:rsidP="00C92EC0">
      <w:pPr>
        <w:spacing w:after="0" w:line="240" w:lineRule="auto"/>
      </w:pPr>
      <w:r>
        <w:t>@</w:t>
      </w:r>
      <w:proofErr w:type="gramStart"/>
      <w:r>
        <w:t>app.route</w:t>
      </w:r>
      <w:proofErr w:type="gramEnd"/>
      <w:r>
        <w:t xml:space="preserve">(‘/predict’, </w:t>
      </w:r>
      <w:proofErr w:type="spellStart"/>
      <w:r>
        <w:t>methods</w:t>
      </w:r>
      <w:proofErr w:type="spellEnd"/>
      <w:r>
        <w:t>=[‘POST’,’GET’])</w:t>
      </w:r>
    </w:p>
    <w:p w14:paraId="3ECE089C" w14:textId="77777777" w:rsidR="00C92EC0" w:rsidRDefault="00C92EC0" w:rsidP="00C92EC0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</w:t>
      </w:r>
      <w:proofErr w:type="gramStart"/>
      <w:r>
        <w:t>lofic</w:t>
      </w:r>
      <w:proofErr w:type="spellEnd"/>
      <w:r>
        <w:t>(</w:t>
      </w:r>
      <w:proofErr w:type="gramEnd"/>
      <w:r>
        <w:t>):</w:t>
      </w:r>
    </w:p>
    <w:p w14:paraId="012D0E22" w14:textId="77777777" w:rsidR="00C92EC0" w:rsidRDefault="00C92EC0" w:rsidP="00C92EC0">
      <w:pPr>
        <w:spacing w:after="0" w:line="240" w:lineRule="auto"/>
      </w:pPr>
    </w:p>
    <w:p w14:paraId="3883F070" w14:textId="77777777" w:rsidR="00C92EC0" w:rsidRDefault="00C92EC0" w:rsidP="00C92EC0">
      <w:pPr>
        <w:spacing w:after="0" w:line="240" w:lineRule="auto"/>
      </w:pPr>
      <w:r>
        <w:t xml:space="preserve">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request.args</w:t>
      </w:r>
      <w:proofErr w:type="spellEnd"/>
      <w:proofErr w:type="gramEnd"/>
    </w:p>
    <w:p w14:paraId="38ABDA79" w14:textId="77777777" w:rsidR="00C92EC0" w:rsidRDefault="00C92EC0" w:rsidP="00C92EC0">
      <w:pPr>
        <w:spacing w:after="0" w:line="240" w:lineRule="auto"/>
      </w:pPr>
      <w:r>
        <w:t xml:space="preserve">         campo1 = </w:t>
      </w:r>
      <w:proofErr w:type="spellStart"/>
      <w:r>
        <w:t>float</w:t>
      </w:r>
      <w:proofErr w:type="spellEnd"/>
      <w:r>
        <w:t>(</w:t>
      </w:r>
      <w:proofErr w:type="spellStart"/>
      <w:r>
        <w:t>query.get</w:t>
      </w:r>
      <w:proofErr w:type="spellEnd"/>
      <w:r>
        <w:t>(‘campo1’))</w:t>
      </w:r>
    </w:p>
    <w:p w14:paraId="33E91479" w14:textId="77777777" w:rsidR="00C92EC0" w:rsidRDefault="00C92EC0" w:rsidP="00C92EC0">
      <w:pPr>
        <w:spacing w:after="0" w:line="240" w:lineRule="auto"/>
      </w:pPr>
    </w:p>
    <w:p w14:paraId="0FC3287F" w14:textId="77777777" w:rsidR="00C92EC0" w:rsidRDefault="00C92EC0" w:rsidP="00C92EC0">
      <w:pPr>
        <w:spacing w:after="0" w:line="240" w:lineRule="auto"/>
      </w:pPr>
      <w:r>
        <w:t xml:space="preserve">         resultado = </w:t>
      </w:r>
      <w:proofErr w:type="spellStart"/>
      <w:proofErr w:type="gramStart"/>
      <w:r>
        <w:t>modelo.predict</w:t>
      </w:r>
      <w:proofErr w:type="spellEnd"/>
      <w:proofErr w:type="gramEnd"/>
      <w:r>
        <w:t>([</w:t>
      </w:r>
      <w:proofErr w:type="spellStart"/>
      <w:r>
        <w:t>adf</w:t>
      </w:r>
      <w:proofErr w:type="spellEnd"/>
      <w:r>
        <w:t xml:space="preserve">, </w:t>
      </w:r>
      <w:proofErr w:type="spellStart"/>
      <w:r>
        <w:t>adfd</w:t>
      </w:r>
      <w:proofErr w:type="spellEnd"/>
      <w:r>
        <w:t xml:space="preserve">, </w:t>
      </w:r>
      <w:proofErr w:type="spellStart"/>
      <w:r>
        <w:t>adfd</w:t>
      </w:r>
      <w:proofErr w:type="spellEnd"/>
    </w:p>
    <w:p w14:paraId="4CF54F00" w14:textId="77777777" w:rsidR="00C92EC0" w:rsidRDefault="00C92EC0" w:rsidP="00C92EC0">
      <w:pPr>
        <w:spacing w:after="0" w:line="240" w:lineRule="auto"/>
      </w:pPr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{‘</w:t>
      </w:r>
      <w:proofErr w:type="spellStart"/>
      <w:r>
        <w:t>prediction</w:t>
      </w:r>
      <w:proofErr w:type="spellEnd"/>
      <w:r>
        <w:t>’: resultado})</w:t>
      </w:r>
    </w:p>
    <w:p w14:paraId="655BB01D" w14:textId="77777777" w:rsidR="00C92EC0" w:rsidRDefault="00C92EC0"/>
    <w:p w14:paraId="5A6FC253" w14:textId="0B2E782C" w:rsidR="00033329" w:rsidRDefault="00033329">
      <w:r>
        <w:rPr>
          <w:noProof/>
        </w:rPr>
        <w:drawing>
          <wp:inline distT="0" distB="0" distL="0" distR="0" wp14:anchorId="31980A11" wp14:editId="6432B106">
            <wp:extent cx="213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E321" w14:textId="77777777" w:rsidR="00033329" w:rsidRDefault="00033329" w:rsidP="00033329">
      <w:r>
        <w:t xml:space="preserve">PS C:\Proyectos\ML\Web API&gt; &amp; </w:t>
      </w:r>
      <w:proofErr w:type="spellStart"/>
      <w:r>
        <w:t>python</w:t>
      </w:r>
      <w:proofErr w:type="spellEnd"/>
      <w:r>
        <w:t xml:space="preserve"> "c:/Proyectos/ML/Web API/app.py"</w:t>
      </w:r>
    </w:p>
    <w:p w14:paraId="10574318" w14:textId="77777777" w:rsidR="00033329" w:rsidRDefault="00033329" w:rsidP="00033329">
      <w:r w:rsidRPr="00033329">
        <w:rPr>
          <w:highlight w:val="yellow"/>
        </w:rPr>
        <w:t xml:space="preserve">Python </w:t>
      </w:r>
      <w:proofErr w:type="spellStart"/>
      <w:r w:rsidRPr="00033329">
        <w:rPr>
          <w:highlight w:val="yellow"/>
        </w:rPr>
        <w:t>was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not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found</w:t>
      </w:r>
      <w:proofErr w:type="spellEnd"/>
      <w:r w:rsidRPr="00033329">
        <w:rPr>
          <w:highlight w:val="yellow"/>
        </w:rPr>
        <w:t xml:space="preserve">; run </w:t>
      </w:r>
      <w:proofErr w:type="spellStart"/>
      <w:r w:rsidRPr="00033329">
        <w:rPr>
          <w:highlight w:val="yellow"/>
        </w:rPr>
        <w:t>without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arguments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to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install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from</w:t>
      </w:r>
      <w:proofErr w:type="spellEnd"/>
      <w:r w:rsidRPr="00033329">
        <w:rPr>
          <w:highlight w:val="yellow"/>
        </w:rPr>
        <w:t xml:space="preserve"> </w:t>
      </w:r>
      <w:proofErr w:type="spellStart"/>
      <w:r w:rsidRPr="00033329">
        <w:rPr>
          <w:highlight w:val="yellow"/>
        </w:rPr>
        <w:t>the</w:t>
      </w:r>
      <w:proofErr w:type="spellEnd"/>
      <w:r w:rsidRPr="00033329">
        <w:rPr>
          <w:highlight w:val="yellow"/>
        </w:rPr>
        <w:t xml:space="preserve"> Microsoft Store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Manage</w:t>
      </w:r>
      <w:proofErr w:type="spellEnd"/>
      <w:r>
        <w:t xml:space="preserve"> App </w:t>
      </w:r>
      <w:proofErr w:type="spellStart"/>
      <w:r>
        <w:t>Execution</w:t>
      </w:r>
      <w:proofErr w:type="spellEnd"/>
      <w:r>
        <w:t xml:space="preserve"> Aliases.</w:t>
      </w:r>
    </w:p>
    <w:p w14:paraId="0BE18034" w14:textId="44EE3A79" w:rsidR="00033329" w:rsidRDefault="00033329" w:rsidP="00033329">
      <w:r>
        <w:t>PS C:\Proyectos\ML\Web API&gt;</w:t>
      </w:r>
    </w:p>
    <w:p w14:paraId="7CEAF01B" w14:textId="4766B81F" w:rsidR="0010079A" w:rsidRDefault="0010079A" w:rsidP="00033329">
      <w:proofErr w:type="spellStart"/>
      <w:r>
        <w:t>Install</w:t>
      </w:r>
      <w:proofErr w:type="spellEnd"/>
      <w:r>
        <w:t xml:space="preserve"> Python</w:t>
      </w:r>
    </w:p>
    <w:p w14:paraId="590F4CCD" w14:textId="1E014701" w:rsidR="00C92EC0" w:rsidRDefault="00C92EC0" w:rsidP="00033329"/>
    <w:p w14:paraId="5519E87E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bookmarkStart w:id="0" w:name="_Hlk97895347"/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requests</w:t>
      </w:r>
      <w:proofErr w:type="spellEnd"/>
    </w:p>
    <w:p w14:paraId="5DF91FA2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393F7F57" w14:textId="77777777" w:rsidR="00C92EC0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url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'http://127.0.0.1:1080/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'  </w:t>
      </w:r>
    </w:p>
    <w:p w14:paraId="5404FF40" w14:textId="77777777" w:rsidR="00C92EC0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localhost </w:t>
      </w:r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port</w:t>
      </w:r>
      <w:proofErr w:type="spellEnd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endpoint</w:t>
      </w:r>
      <w:proofErr w:type="spellEnd"/>
    </w:p>
    <w:p w14:paraId="5EC12180" w14:textId="77777777" w:rsidR="00C92EC0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322F10E1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body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{</w:t>
      </w:r>
    </w:p>
    <w:p w14:paraId="52A7585C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2,</w:t>
      </w:r>
    </w:p>
    <w:p w14:paraId="78F5AC57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2,</w:t>
      </w:r>
    </w:p>
    <w:p w14:paraId="03E18D88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0.5,</w:t>
      </w:r>
    </w:p>
    <w:p w14:paraId="7EFF3AB2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3</w:t>
      </w:r>
    </w:p>
    <w:p w14:paraId="207BC9E2" w14:textId="200E4787" w:rsidR="00C92EC0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}</w:t>
      </w:r>
    </w:p>
    <w:p w14:paraId="5EDABF96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47FCA976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response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requests.post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url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, data=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body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42FDDCD9" w14:textId="77777777" w:rsidR="00C92EC0" w:rsidRPr="00104092" w:rsidRDefault="00C92EC0" w:rsidP="00C92EC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response.json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()</w:t>
      </w:r>
    </w:p>
    <w:bookmarkEnd w:id="0"/>
    <w:p w14:paraId="320DC3B6" w14:textId="08F4CA84" w:rsidR="00C92EC0" w:rsidRDefault="00C92EC0" w:rsidP="00033329"/>
    <w:p w14:paraId="3209E872" w14:textId="77777777" w:rsidR="00C92EC0" w:rsidRDefault="00C92EC0" w:rsidP="00033329"/>
    <w:sectPr w:rsidR="00C92EC0" w:rsidSect="00172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A"/>
    <w:rsid w:val="00033329"/>
    <w:rsid w:val="00051DE9"/>
    <w:rsid w:val="000B2F80"/>
    <w:rsid w:val="0010079A"/>
    <w:rsid w:val="001671F2"/>
    <w:rsid w:val="0017262A"/>
    <w:rsid w:val="001D5579"/>
    <w:rsid w:val="00735A5D"/>
    <w:rsid w:val="00787405"/>
    <w:rsid w:val="00985A08"/>
    <w:rsid w:val="00C92EC0"/>
    <w:rsid w:val="00D11250"/>
    <w:rsid w:val="00EB248D"/>
    <w:rsid w:val="00E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90C6"/>
  <w15:chartTrackingRefBased/>
  <w15:docId w15:val="{3DE1BE71-1F42-4C7E-8C8C-708E5A6E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A5D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735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2022-03-11T19:22:00Z</dcterms:created>
  <dcterms:modified xsi:type="dcterms:W3CDTF">2022-03-12T03:24:00Z</dcterms:modified>
</cp:coreProperties>
</file>