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blinkBox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controlID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blinkBox2(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controlID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controlID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n.style.visibility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"visible"</w:t>
      </w:r>
      <w:r>
        <w:rPr>
          <w:rFonts w:ascii="Consolas" w:hAnsi="Consolas" w:cs="Consolas"/>
          <w:sz w:val="19"/>
          <w:szCs w:val="19"/>
        </w:rPr>
        <w:t>;</w:t>
      </w: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blinkBox2(</w:t>
      </w:r>
      <w:proofErr w:type="spellStart"/>
      <w:r>
        <w:rPr>
          <w:rFonts w:ascii="Consolas" w:hAnsi="Consolas" w:cs="Consolas"/>
          <w:sz w:val="19"/>
          <w:szCs w:val="19"/>
        </w:rPr>
        <w:t>controlID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controlID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 = 4;</w:t>
      </w: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 = 0;</w:t>
      </w: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 = [</w:t>
      </w:r>
      <w:r>
        <w:rPr>
          <w:rFonts w:ascii="Consolas" w:hAnsi="Consolas" w:cs="Consolas"/>
          <w:color w:val="800000"/>
          <w:sz w:val="19"/>
          <w:szCs w:val="19"/>
        </w:rPr>
        <w:t>'visible'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'hidden'</w:t>
      </w:r>
      <w:r>
        <w:rPr>
          <w:rFonts w:ascii="Consolas" w:hAnsi="Consolas" w:cs="Consolas"/>
          <w:sz w:val="19"/>
          <w:szCs w:val="19"/>
        </w:rPr>
        <w:t>];</w:t>
      </w: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sz w:val="19"/>
          <w:szCs w:val="19"/>
        </w:rPr>
        <w:t>window.setInterval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n.style.backgroundColor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n.style.backgroundColor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= c[0] ?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0] : c[1]; </w:t>
      </w: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n.style.visibility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n.style.visibility</w:t>
      </w:r>
      <w:proofErr w:type="spellEnd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c[0] ? </w:t>
      </w:r>
      <w:proofErr w:type="gramStart"/>
      <w:r>
        <w:rPr>
          <w:rFonts w:ascii="Consolas" w:hAnsi="Consolas" w:cs="Consolas"/>
          <w:sz w:val="19"/>
          <w:szCs w:val="19"/>
        </w:rPr>
        <w:t>c[</w:t>
      </w:r>
      <w:proofErr w:type="gramEnd"/>
      <w:r>
        <w:rPr>
          <w:rFonts w:ascii="Consolas" w:hAnsi="Consolas" w:cs="Consolas"/>
          <w:sz w:val="19"/>
          <w:szCs w:val="19"/>
        </w:rPr>
        <w:t>0] : c[1];</w:t>
      </w: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 == t) </w:t>
      </w:r>
      <w:proofErr w:type="spellStart"/>
      <w:r>
        <w:rPr>
          <w:rFonts w:ascii="Consolas" w:hAnsi="Consolas" w:cs="Consolas"/>
          <w:sz w:val="19"/>
          <w:szCs w:val="19"/>
        </w:rPr>
        <w:t>window.clearInterval</w:t>
      </w:r>
      <w:proofErr w:type="spellEnd"/>
      <w:r>
        <w:rPr>
          <w:rFonts w:ascii="Consolas" w:hAnsi="Consolas" w:cs="Consolas"/>
          <w:sz w:val="19"/>
          <w:szCs w:val="19"/>
        </w:rPr>
        <w:t>(i);</w:t>
      </w: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}, 500);</w:t>
      </w:r>
    </w:p>
    <w:p w:rsidR="00A557A7" w:rsidRDefault="00A557A7" w:rsidP="00A55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05C10" w:rsidRDefault="00805C10">
      <w:bookmarkStart w:id="0" w:name="_GoBack"/>
      <w:bookmarkEnd w:id="0"/>
    </w:p>
    <w:sectPr w:rsidR="00805C10" w:rsidSect="004456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7A7"/>
    <w:rsid w:val="00031C9C"/>
    <w:rsid w:val="00034828"/>
    <w:rsid w:val="00036986"/>
    <w:rsid w:val="00037CC6"/>
    <w:rsid w:val="000F49A1"/>
    <w:rsid w:val="000F5505"/>
    <w:rsid w:val="00125627"/>
    <w:rsid w:val="001300A8"/>
    <w:rsid w:val="00147AEF"/>
    <w:rsid w:val="00161529"/>
    <w:rsid w:val="00161907"/>
    <w:rsid w:val="001846CE"/>
    <w:rsid w:val="00196318"/>
    <w:rsid w:val="001A461A"/>
    <w:rsid w:val="001B5E34"/>
    <w:rsid w:val="001E7AB3"/>
    <w:rsid w:val="0022243C"/>
    <w:rsid w:val="00227F74"/>
    <w:rsid w:val="002434FE"/>
    <w:rsid w:val="0024371C"/>
    <w:rsid w:val="00261978"/>
    <w:rsid w:val="002811E0"/>
    <w:rsid w:val="0028166B"/>
    <w:rsid w:val="002C05A0"/>
    <w:rsid w:val="002C5E2D"/>
    <w:rsid w:val="002D5391"/>
    <w:rsid w:val="002D6873"/>
    <w:rsid w:val="002E7886"/>
    <w:rsid w:val="00314A3B"/>
    <w:rsid w:val="003346AD"/>
    <w:rsid w:val="003C1247"/>
    <w:rsid w:val="004036A9"/>
    <w:rsid w:val="00426180"/>
    <w:rsid w:val="004261F2"/>
    <w:rsid w:val="00433D03"/>
    <w:rsid w:val="00480A69"/>
    <w:rsid w:val="004865FD"/>
    <w:rsid w:val="004A405A"/>
    <w:rsid w:val="004D19AB"/>
    <w:rsid w:val="004F60EA"/>
    <w:rsid w:val="00540C6D"/>
    <w:rsid w:val="00545BDB"/>
    <w:rsid w:val="005657FE"/>
    <w:rsid w:val="00591151"/>
    <w:rsid w:val="005970A3"/>
    <w:rsid w:val="00597676"/>
    <w:rsid w:val="005D20C6"/>
    <w:rsid w:val="0060294A"/>
    <w:rsid w:val="006075FE"/>
    <w:rsid w:val="00676369"/>
    <w:rsid w:val="006B72B6"/>
    <w:rsid w:val="00710381"/>
    <w:rsid w:val="00711371"/>
    <w:rsid w:val="007136F9"/>
    <w:rsid w:val="00723AAB"/>
    <w:rsid w:val="00751954"/>
    <w:rsid w:val="00751E1F"/>
    <w:rsid w:val="0077512C"/>
    <w:rsid w:val="007753FB"/>
    <w:rsid w:val="007E6759"/>
    <w:rsid w:val="007F44E4"/>
    <w:rsid w:val="008014FE"/>
    <w:rsid w:val="00805C10"/>
    <w:rsid w:val="00807C80"/>
    <w:rsid w:val="008345EE"/>
    <w:rsid w:val="00846CFC"/>
    <w:rsid w:val="00861A2F"/>
    <w:rsid w:val="00893137"/>
    <w:rsid w:val="008F04DB"/>
    <w:rsid w:val="00933E38"/>
    <w:rsid w:val="00943839"/>
    <w:rsid w:val="00944DC6"/>
    <w:rsid w:val="00951D43"/>
    <w:rsid w:val="00984210"/>
    <w:rsid w:val="0098695E"/>
    <w:rsid w:val="009A399C"/>
    <w:rsid w:val="009A39B7"/>
    <w:rsid w:val="009C4CA8"/>
    <w:rsid w:val="00A557A7"/>
    <w:rsid w:val="00A63B9D"/>
    <w:rsid w:val="00A67085"/>
    <w:rsid w:val="00A76EDE"/>
    <w:rsid w:val="00A93F1F"/>
    <w:rsid w:val="00AB1374"/>
    <w:rsid w:val="00AD514E"/>
    <w:rsid w:val="00AF084B"/>
    <w:rsid w:val="00AF17CB"/>
    <w:rsid w:val="00AF4FD3"/>
    <w:rsid w:val="00B040B5"/>
    <w:rsid w:val="00B129D1"/>
    <w:rsid w:val="00B16127"/>
    <w:rsid w:val="00B444AD"/>
    <w:rsid w:val="00B564D5"/>
    <w:rsid w:val="00B662DE"/>
    <w:rsid w:val="00BC25FE"/>
    <w:rsid w:val="00BC79F3"/>
    <w:rsid w:val="00C13189"/>
    <w:rsid w:val="00C2685D"/>
    <w:rsid w:val="00C40819"/>
    <w:rsid w:val="00C70240"/>
    <w:rsid w:val="00CA6DCE"/>
    <w:rsid w:val="00CB2322"/>
    <w:rsid w:val="00CC07B7"/>
    <w:rsid w:val="00D07804"/>
    <w:rsid w:val="00D27D62"/>
    <w:rsid w:val="00D46488"/>
    <w:rsid w:val="00D679F5"/>
    <w:rsid w:val="00D741E9"/>
    <w:rsid w:val="00D85795"/>
    <w:rsid w:val="00DA44C6"/>
    <w:rsid w:val="00DC38DC"/>
    <w:rsid w:val="00DE1733"/>
    <w:rsid w:val="00E07011"/>
    <w:rsid w:val="00E11BEB"/>
    <w:rsid w:val="00E81B24"/>
    <w:rsid w:val="00EA2009"/>
    <w:rsid w:val="00EB0EAD"/>
    <w:rsid w:val="00EB2D3A"/>
    <w:rsid w:val="00EB2F44"/>
    <w:rsid w:val="00EC0C8B"/>
    <w:rsid w:val="00EC1B29"/>
    <w:rsid w:val="00EC40E3"/>
    <w:rsid w:val="00EC73EB"/>
    <w:rsid w:val="00EE362D"/>
    <w:rsid w:val="00EE52BE"/>
    <w:rsid w:val="00F23E9E"/>
    <w:rsid w:val="00F36CD1"/>
    <w:rsid w:val="00F460E0"/>
    <w:rsid w:val="00F54AB0"/>
    <w:rsid w:val="00F55C50"/>
    <w:rsid w:val="00F72F27"/>
    <w:rsid w:val="00F96B29"/>
    <w:rsid w:val="00FA0800"/>
    <w:rsid w:val="00FB2535"/>
    <w:rsid w:val="00FB4F13"/>
    <w:rsid w:val="00FF1384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>stream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90980</cp:lastModifiedBy>
  <cp:revision>1</cp:revision>
  <dcterms:created xsi:type="dcterms:W3CDTF">2012-02-15T14:52:00Z</dcterms:created>
  <dcterms:modified xsi:type="dcterms:W3CDTF">2012-02-15T14:52:00Z</dcterms:modified>
</cp:coreProperties>
</file>