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2A59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 USER ON BANNER</w:t>
      </w:r>
    </w:p>
    <w:p w14:paraId="7A95776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30A9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0CD4648" wp14:editId="6E0E07BA">
            <wp:extent cx="1697126" cy="434475"/>
            <wp:effectExtent l="0" t="0" r="0" b="3810"/>
            <wp:docPr id="2" name="Picture 2" descr="cid:image001.jpg@01D57795.DFCAF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57795.DFCAF3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73" cy="43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  </w:t>
      </w:r>
    </w:p>
    <w:p w14:paraId="1C8AA1C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CC4A8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0C11C74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14:paraId="2B6D433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RetrieveUser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9B7795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767A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0F87F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14:paraId="67DF1D7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sql1;</w:t>
      </w:r>
    </w:p>
    <w:p w14:paraId="7579394F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9893E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14:paraId="666F80E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14:paraId="5EB0F249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BC89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RetrieveUser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5B1C2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14:paraId="4D54C39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0382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6B76F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80EE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710EEF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14:paraId="7A56BE4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level = Session[</w:t>
      </w:r>
      <w:r>
        <w:rPr>
          <w:rFonts w:ascii="Consolas" w:hAnsi="Consolas" w:cs="Consolas"/>
          <w:color w:val="A31515"/>
          <w:sz w:val="19"/>
          <w:szCs w:val="19"/>
        </w:rPr>
        <w:t>"level"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CE0F9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14:paraId="3838180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D883F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14:paraId="4B60C75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Session[</w:t>
      </w:r>
      <w:r>
        <w:rPr>
          <w:rFonts w:ascii="Consolas" w:hAnsi="Consolas" w:cs="Consolas"/>
          <w:color w:val="A31515"/>
          <w:sz w:val="19"/>
          <w:szCs w:val="19"/>
        </w:rPr>
        <w:t>"level"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BD7A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DF2D8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FA30F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         try</w:t>
      </w:r>
    </w:p>
    <w:p w14:paraId="5536690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14:paraId="2367E2A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level = Session[</w:t>
      </w:r>
      <w:r>
        <w:rPr>
          <w:rFonts w:ascii="Consolas" w:hAnsi="Consolas" w:cs="Consolas"/>
          <w:color w:val="A31515"/>
          <w:sz w:val="19"/>
          <w:szCs w:val="19"/>
        </w:rPr>
        <w:t>"level"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6DC6A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username =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69D24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14:paraId="47B5963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05EF9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14:paraId="525849A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        Label3.Text = </w:t>
      </w:r>
      <w:r>
        <w:rPr>
          <w:rFonts w:ascii="Consolas" w:hAnsi="Consolas" w:cs="Consolas"/>
          <w:color w:val="A31515"/>
          <w:sz w:val="19"/>
          <w:szCs w:val="19"/>
        </w:rPr>
        <w:t>"Welcome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0D70C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        }</w:t>
      </w:r>
    </w:p>
    <w:p w14:paraId="3EACE44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E4B0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45190E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14:paraId="2830D8B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(level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5D1E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14:paraId="1583197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.Current.Request.LogonUserIdentity.Name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\\tdal6392</w:t>
      </w:r>
    </w:p>
    <w:p w14:paraId="6175804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 = user1;</w:t>
      </w:r>
    </w:p>
    <w:p w14:paraId="73C7735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 w:cs="Consolas"/>
          <w:color w:val="008000"/>
          <w:sz w:val="19"/>
          <w:szCs w:val="19"/>
        </w:rPr>
        <w:t>// not authorized</w:t>
      </w:r>
    </w:p>
    <w:p w14:paraId="45A0D65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14:paraId="464C1D6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0FCE2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Label3.Text = </w:t>
      </w:r>
      <w:r>
        <w:rPr>
          <w:rFonts w:ascii="Consolas" w:hAnsi="Consolas" w:cs="Consolas"/>
          <w:color w:val="A31515"/>
          <w:sz w:val="19"/>
          <w:szCs w:val="19"/>
        </w:rPr>
        <w:t>"Welcome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65A08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  }</w:t>
      </w:r>
    </w:p>
    <w:p w14:paraId="03CCA248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A56F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14:paraId="5C66D4B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Label3.Text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A3C0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14:paraId="6DDEAFF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14:paraId="131075B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093C4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B1BF7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14:paraId="420A01A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.Current.Request.LogonUserIdentity.Name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\\tdal6392</w:t>
      </w:r>
    </w:p>
    <w:p w14:paraId="14ED647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                                                </w:t>
      </w:r>
      <w:r>
        <w:rPr>
          <w:rFonts w:ascii="Consolas" w:hAnsi="Consolas" w:cs="Consolas"/>
          <w:color w:val="008000"/>
          <w:sz w:val="19"/>
          <w:szCs w:val="19"/>
        </w:rPr>
        <w:t xml:space="preserve">//    </w:t>
      </w:r>
    </w:p>
    <w:p w14:paraId="72330C8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</w:t>
      </w:r>
      <w:r>
        <w:rPr>
          <w:rFonts w:ascii="Consolas" w:hAnsi="Consolas" w:cs="Consolas"/>
          <w:color w:val="008000"/>
          <w:sz w:val="19"/>
          <w:szCs w:val="19"/>
        </w:rPr>
        <w:t xml:space="preserve">//    string ss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HttpContext.Current.User.Identity.Name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B7584B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8000"/>
          <w:sz w:val="19"/>
          <w:szCs w:val="19"/>
        </w:rPr>
        <w:t xml:space="preserve">//   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("&lt;script language=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&gt;alert('" + ss + "');&lt;/script&gt;");</w:t>
      </w:r>
    </w:p>
    <w:p w14:paraId="567063B9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E9FD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73A6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14:paraId="7FC82A7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278D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B2A6F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B7FC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11A4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' ' +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  FROM [Employee]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Lan_id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color w:val="000000"/>
          <w:sz w:val="19"/>
          <w:szCs w:val="19"/>
        </w:rPr>
        <w:t xml:space="preserve">+user1+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9153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FC48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4128DDC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14:paraId="16D91AA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CommandBehavior</w:t>
      </w:r>
      <w:r>
        <w:rPr>
          <w:rFonts w:ascii="Consolas" w:hAnsi="Consolas" w:cs="Consolas"/>
          <w:color w:val="000000"/>
          <w:sz w:val="19"/>
          <w:szCs w:val="19"/>
        </w:rPr>
        <w:t>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1E01119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14:paraId="2BFCA7C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6BE346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{</w:t>
      </w:r>
    </w:p>
    <w:p w14:paraId="19ECE72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06B87B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{</w:t>
      </w:r>
    </w:p>
    <w:p w14:paraId="2841A609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798B7019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 = username;</w:t>
      </w:r>
    </w:p>
    <w:p w14:paraId="75585E3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level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ReadXml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(username);</w:t>
      </w:r>
    </w:p>
    <w:p w14:paraId="5A22B2C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}</w:t>
      </w:r>
    </w:p>
    <w:p w14:paraId="0030631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554B8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}</w:t>
      </w:r>
    </w:p>
    <w:p w14:paraId="7240724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14:paraId="2D6C36E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14:paraId="2B82149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14:paraId="385D40FF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14:paraId="6C934370" w14:textId="77777777" w:rsidR="0003083B" w:rsidRDefault="0003083B" w:rsidP="0003083B">
      <w:pPr>
        <w:rPr>
          <w:color w:val="00B050"/>
        </w:rPr>
      </w:pPr>
    </w:p>
    <w:p w14:paraId="688F007E" w14:textId="77777777" w:rsidR="0003083B" w:rsidRDefault="0003083B" w:rsidP="0003083B">
      <w:pPr>
        <w:rPr>
          <w:color w:val="00B050"/>
        </w:rPr>
      </w:pPr>
      <w:r>
        <w:rPr>
          <w:color w:val="00B050"/>
        </w:rPr>
        <w:t>// TO GET THE LEVEL OF AUTHORIZATION</w:t>
      </w:r>
    </w:p>
    <w:p w14:paraId="5112D5B0" w14:textId="77777777" w:rsidR="0003083B" w:rsidRDefault="0003083B" w:rsidP="0003083B">
      <w:pPr>
        <w:rPr>
          <w:color w:val="00B050"/>
        </w:rPr>
      </w:pPr>
      <w:r>
        <w:rPr>
          <w:color w:val="00B050"/>
        </w:rPr>
        <w:t xml:space="preserve">No me </w:t>
      </w:r>
      <w:proofErr w:type="spellStart"/>
      <w:r>
        <w:rPr>
          <w:color w:val="00B050"/>
        </w:rPr>
        <w:t>funciona</w:t>
      </w:r>
      <w:proofErr w:type="spellEnd"/>
      <w:r>
        <w:rPr>
          <w:color w:val="00B050"/>
        </w:rPr>
        <w:t xml:space="preserve"> leer el </w:t>
      </w:r>
      <w:proofErr w:type="spellStart"/>
      <w:r>
        <w:rPr>
          <w:color w:val="00B050"/>
        </w:rPr>
        <w:t>archivo</w:t>
      </w:r>
      <w:proofErr w:type="spellEnd"/>
      <w:r>
        <w:rPr>
          <w:color w:val="00B050"/>
        </w:rPr>
        <w:t xml:space="preserve"> </w:t>
      </w:r>
      <w:proofErr w:type="gramStart"/>
      <w:r>
        <w:rPr>
          <w:color w:val="00B050"/>
        </w:rPr>
        <w:t>xml  y</w:t>
      </w:r>
      <w:proofErr w:type="gramEnd"/>
      <w:r>
        <w:rPr>
          <w:color w:val="00B050"/>
        </w:rPr>
        <w:t xml:space="preserve"> </w:t>
      </w:r>
      <w:proofErr w:type="spellStart"/>
      <w:r>
        <w:rPr>
          <w:color w:val="00B050"/>
        </w:rPr>
        <w:t>mejor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pasarlo</w:t>
      </w:r>
      <w:proofErr w:type="spellEnd"/>
      <w:r>
        <w:rPr>
          <w:color w:val="00B050"/>
        </w:rPr>
        <w:t xml:space="preserve"> a</w:t>
      </w:r>
    </w:p>
    <w:p w14:paraId="5A9C9AB3" w14:textId="77777777" w:rsidR="0003083B" w:rsidRPr="0003083B" w:rsidRDefault="0003083B" w:rsidP="0003083B">
      <w:pPr>
        <w:spacing w:after="0"/>
        <w:rPr>
          <w:color w:val="0070C0"/>
        </w:rPr>
      </w:pPr>
      <w:r w:rsidRPr="0003083B">
        <w:rPr>
          <w:color w:val="0070C0"/>
        </w:rPr>
        <w:t>&lt;</w:t>
      </w:r>
      <w:proofErr w:type="spellStart"/>
      <w:r w:rsidRPr="0003083B">
        <w:rPr>
          <w:color w:val="0070C0"/>
        </w:rPr>
        <w:t>appSettings</w:t>
      </w:r>
      <w:proofErr w:type="spellEnd"/>
      <w:r w:rsidRPr="0003083B">
        <w:rPr>
          <w:color w:val="0070C0"/>
        </w:rPr>
        <w:t>&gt;</w:t>
      </w:r>
    </w:p>
    <w:p w14:paraId="44E7B618" w14:textId="77777777" w:rsidR="0003083B" w:rsidRPr="0003083B" w:rsidRDefault="0003083B" w:rsidP="0003083B">
      <w:pPr>
        <w:spacing w:after="0"/>
        <w:rPr>
          <w:color w:val="0070C0"/>
        </w:rPr>
      </w:pPr>
      <w:r w:rsidRPr="0003083B">
        <w:rPr>
          <w:color w:val="0070C0"/>
        </w:rPr>
        <w:t>    &lt;add key="Tomas Dale" value="1" /&gt;</w:t>
      </w:r>
    </w:p>
    <w:p w14:paraId="0841943C" w14:textId="77777777" w:rsidR="0003083B" w:rsidRPr="0003083B" w:rsidRDefault="0003083B" w:rsidP="0003083B">
      <w:pPr>
        <w:spacing w:after="0"/>
        <w:rPr>
          <w:color w:val="0070C0"/>
        </w:rPr>
      </w:pPr>
      <w:r w:rsidRPr="0003083B">
        <w:rPr>
          <w:color w:val="0070C0"/>
        </w:rPr>
        <w:t xml:space="preserve">    &lt;add key="Christopher </w:t>
      </w:r>
      <w:proofErr w:type="spellStart"/>
      <w:r w:rsidRPr="0003083B">
        <w:rPr>
          <w:color w:val="0070C0"/>
        </w:rPr>
        <w:t>Ellera</w:t>
      </w:r>
      <w:proofErr w:type="spellEnd"/>
      <w:r w:rsidRPr="0003083B">
        <w:rPr>
          <w:color w:val="0070C0"/>
        </w:rPr>
        <w:t>" value="3" /&gt;</w:t>
      </w:r>
    </w:p>
    <w:p w14:paraId="56E06948" w14:textId="77777777" w:rsidR="0003083B" w:rsidRPr="0003083B" w:rsidRDefault="0003083B" w:rsidP="0003083B">
      <w:pPr>
        <w:spacing w:after="0"/>
        <w:rPr>
          <w:color w:val="0070C0"/>
        </w:rPr>
      </w:pPr>
      <w:r w:rsidRPr="0003083B">
        <w:rPr>
          <w:color w:val="0070C0"/>
        </w:rPr>
        <w:t>&lt;/</w:t>
      </w:r>
      <w:proofErr w:type="spellStart"/>
      <w:r w:rsidRPr="0003083B">
        <w:rPr>
          <w:color w:val="0070C0"/>
        </w:rPr>
        <w:t>appSettings</w:t>
      </w:r>
      <w:proofErr w:type="spellEnd"/>
    </w:p>
    <w:p w14:paraId="7A33E4CA" w14:textId="77777777" w:rsidR="0003083B" w:rsidRPr="0003083B" w:rsidRDefault="0003083B" w:rsidP="0003083B">
      <w:pPr>
        <w:rPr>
          <w:color w:val="0070C0"/>
        </w:rPr>
      </w:pPr>
    </w:p>
    <w:p w14:paraId="33DD2054" w14:textId="77777777" w:rsidR="0003083B" w:rsidRPr="0003083B" w:rsidRDefault="0003083B" w:rsidP="0003083B">
      <w:pPr>
        <w:rPr>
          <w:color w:val="0070C0"/>
        </w:rPr>
      </w:pPr>
      <w:r w:rsidRPr="0003083B">
        <w:rPr>
          <w:color w:val="0070C0"/>
        </w:rPr>
        <w:t xml:space="preserve">string Level1 = </w:t>
      </w:r>
      <w:proofErr w:type="spellStart"/>
      <w:r w:rsidRPr="0003083B">
        <w:rPr>
          <w:color w:val="0070C0"/>
        </w:rPr>
        <w:t>ConfigurationManager.AppSettings</w:t>
      </w:r>
      <w:proofErr w:type="spellEnd"/>
      <w:r w:rsidRPr="0003083B">
        <w:rPr>
          <w:color w:val="0070C0"/>
        </w:rPr>
        <w:t>[USER</w:t>
      </w:r>
      <w:proofErr w:type="gramStart"/>
      <w:r w:rsidRPr="0003083B">
        <w:rPr>
          <w:color w:val="0070C0"/>
        </w:rPr>
        <w:t>];</w:t>
      </w:r>
      <w:proofErr w:type="gramEnd"/>
    </w:p>
    <w:p w14:paraId="452E159A" w14:textId="77777777" w:rsidR="0003083B" w:rsidRDefault="0003083B" w:rsidP="0003083B">
      <w:pPr>
        <w:rPr>
          <w:color w:val="00B050"/>
        </w:rPr>
      </w:pPr>
    </w:p>
    <w:p w14:paraId="13FF7BA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ReadXm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4B3887A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14:paraId="52B99392" w14:textId="77777777" w:rsidR="004D7194" w:rsidRDefault="004D7194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link = </w:t>
      </w:r>
      <w:hyperlink r:id="rId6" w:history="1">
        <w:r w:rsidRPr="008F5C0D">
          <w:rPr>
            <w:rStyle w:val="Hyperlink"/>
            <w:rFonts w:ascii="Consolas" w:hAnsi="Consolas" w:cs="Consolas"/>
            <w:sz w:val="19"/>
            <w:szCs w:val="19"/>
          </w:rPr>
          <w:t>https://orliwv024.na.convergys.com/EmploymentVerification/Users.xml</w:t>
        </w:r>
      </w:hyperlink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F29D2" w14:textId="77777777" w:rsidR="004D7194" w:rsidRDefault="004D7194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438B4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XmlTextReader</w:t>
      </w:r>
      <w:proofErr w:type="spellEnd"/>
      <w:r w:rsidR="004D7194">
        <w:rPr>
          <w:rFonts w:ascii="Consolas" w:hAnsi="Consolas" w:cs="Consolas"/>
          <w:color w:val="000000"/>
          <w:sz w:val="19"/>
          <w:szCs w:val="19"/>
        </w:rPr>
        <w:t>(link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901BF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8CE27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2BD9AB8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95426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0B79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F2FFDB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14:paraId="3F2511A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22E1A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xmlr.EOF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8718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14:paraId="5D6927E8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xmlr.NodeType.ToString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2CC88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57CF8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680A1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       {</w:t>
      </w:r>
    </w:p>
    <w:p w14:paraId="3057DF9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6293F0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{</w:t>
      </w:r>
    </w:p>
    <w:p w14:paraId="6764D37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                       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0DB0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BAFD69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}</w:t>
      </w:r>
    </w:p>
    <w:p w14:paraId="23C73A8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1D8D1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{</w:t>
      </w:r>
    </w:p>
    <w:p w14:paraId="61BA4D5F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level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7212F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level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00E29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017E8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A5F689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 {</w:t>
      </w:r>
    </w:p>
    <w:p w14:paraId="593D472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     Session[</w:t>
      </w:r>
      <w:r>
        <w:rPr>
          <w:rFonts w:ascii="Consolas" w:hAnsi="Consolas" w:cs="Consolas"/>
          <w:color w:val="A31515"/>
          <w:sz w:val="19"/>
          <w:szCs w:val="19"/>
        </w:rPr>
        <w:t>"level"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level;</w:t>
      </w:r>
      <w:proofErr w:type="gramEnd"/>
    </w:p>
    <w:p w14:paraId="1EDF36C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46209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level;</w:t>
      </w:r>
      <w:proofErr w:type="gramEnd"/>
    </w:p>
    <w:p w14:paraId="415C99E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 }</w:t>
      </w:r>
    </w:p>
    <w:p w14:paraId="1888AEA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level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A0E29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}  </w:t>
      </w:r>
    </w:p>
    <w:p w14:paraId="0D21448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}</w:t>
      </w:r>
    </w:p>
    <w:p w14:paraId="504E8CB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791F9F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14:paraId="71BEFA1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14:paraId="468E2558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es)</w:t>
      </w:r>
    </w:p>
    <w:p w14:paraId="563B6FB8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14:paraId="4139BC0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EE949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14:paraId="01C6FBA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0581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2FFC7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level;</w:t>
      </w:r>
      <w:proofErr w:type="gramEnd"/>
    </w:p>
    <w:p w14:paraId="04F6369C" w14:textId="77777777" w:rsidR="0003083B" w:rsidRDefault="0003083B" w:rsidP="00030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14:paraId="7499A110" w14:textId="77777777" w:rsidR="0003083B" w:rsidRDefault="0003083B" w:rsidP="0003083B">
      <w:pPr>
        <w:rPr>
          <w:rFonts w:ascii="Consolas" w:hAnsi="Consolas" w:cs="Consolas"/>
          <w:color w:val="000000"/>
          <w:sz w:val="19"/>
          <w:szCs w:val="19"/>
        </w:rPr>
      </w:pPr>
    </w:p>
    <w:p w14:paraId="44C4CAF6" w14:textId="77777777" w:rsidR="0003083B" w:rsidRDefault="0003083B" w:rsidP="00030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Level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  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Level, because it is a reserve word</w:t>
      </w:r>
    </w:p>
    <w:p w14:paraId="4CAB2BCA" w14:textId="77777777" w:rsidR="0003083B" w:rsidRDefault="0003083B" w:rsidP="0003083B">
      <w:pPr>
        <w:rPr>
          <w:rFonts w:ascii="Consolas" w:hAnsi="Consolas" w:cs="Consolas"/>
          <w:color w:val="000000"/>
          <w:sz w:val="19"/>
          <w:szCs w:val="19"/>
        </w:rPr>
      </w:pPr>
    </w:p>
    <w:p w14:paraId="5DBBB7DA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890D6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D2D3E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   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18D97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         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Tomas Dale Recinos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5C07F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          &lt;</w:t>
      </w:r>
      <w:r>
        <w:rPr>
          <w:rFonts w:ascii="Consolas" w:hAnsi="Consolas" w:cs="Consolas"/>
          <w:color w:val="A31515"/>
          <w:sz w:val="19"/>
          <w:szCs w:val="19"/>
        </w:rPr>
        <w:t>Level1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Level1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A99499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   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B6889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244D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   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3708D3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         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Chris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Ellera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5A6D0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          &lt;</w:t>
      </w:r>
      <w:r>
        <w:rPr>
          <w:rFonts w:ascii="Consolas" w:hAnsi="Consolas" w:cs="Consolas"/>
          <w:color w:val="A31515"/>
          <w:sz w:val="19"/>
          <w:szCs w:val="19"/>
        </w:rPr>
        <w:t>Level1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Level1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149DD9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F8698C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5DFE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3D7708" w14:textId="77777777" w:rsidR="0003083B" w:rsidRDefault="0003083B" w:rsidP="0003083B"/>
    <w:p w14:paraId="2B0C2E59" w14:textId="77777777" w:rsidR="0003083B" w:rsidRDefault="0003083B" w:rsidP="0003083B">
      <w:proofErr w:type="spellStart"/>
      <w:r>
        <w:t>En</w:t>
      </w:r>
      <w:proofErr w:type="spellEnd"/>
      <w:r>
        <w:t xml:space="preserve"> IIS</w:t>
      </w:r>
    </w:p>
    <w:p w14:paraId="0D5AC7E7" w14:textId="77777777" w:rsidR="0003083B" w:rsidRDefault="0003083B" w:rsidP="0003083B">
      <w:r>
        <w:rPr>
          <w:noProof/>
        </w:rPr>
        <w:drawing>
          <wp:inline distT="0" distB="0" distL="0" distR="0" wp14:anchorId="2B4B6707" wp14:editId="06BC4626">
            <wp:extent cx="3599180" cy="1302385"/>
            <wp:effectExtent l="0" t="0" r="1270" b="0"/>
            <wp:docPr id="1" name="Picture 1" descr="cid:image002.jpg@01D57795.DFCAF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57795.DFCAF3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ABE7" w14:textId="77777777" w:rsidR="0003083B" w:rsidRDefault="0003083B" w:rsidP="0003083B"/>
    <w:p w14:paraId="7DD6A59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2E9B889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4EB7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14:paraId="465B0F4C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  For more information on how to configure your ASP.NET application, please visit</w:t>
      </w:r>
    </w:p>
    <w:p w14:paraId="2E66BE3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 </w:t>
      </w:r>
      <w:hyperlink r:id="rId9" w:history="1">
        <w:r>
          <w:rPr>
            <w:rStyle w:val="Hyperlink"/>
            <w:rFonts w:ascii="Consolas" w:hAnsi="Consolas" w:cs="Consolas"/>
            <w:sz w:val="19"/>
            <w:szCs w:val="19"/>
          </w:rPr>
          <w:t>http://go.microsoft.com/fwlink/?LinkId=169433</w:t>
        </w:r>
      </w:hyperlink>
    </w:p>
    <w:p w14:paraId="369CE5A7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 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3C231A0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AB2B28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36D7B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&gt;     </w:t>
      </w:r>
    </w:p>
    <w:p w14:paraId="66ABDA4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      &lt;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yellow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4.5.2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14:paraId="69E0CFE5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     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yellow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4.5.2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      </w:t>
      </w:r>
    </w:p>
    <w:p w14:paraId="70946DB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    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14:paraId="0940EF8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2BC6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71AC02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 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7E0893E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SqlProd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 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Source=ORLDWV028.na.convergys.com;Initial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RPAAdmin;Password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=Rp@adm1n;Timeout=30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BFDD210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06EAD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 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Source=ORLDWV028.na.convergys.com;Initial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ConvergysAdmin;User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RPAAdmin;Password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=Rp@adm1n;Timeout=30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B52CBE6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5038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  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Sql28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 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Source=C03DWV010;Initial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RPAAdmin;Password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=Rp@adm1n;Timeout=30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8445A9C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4D821" w14:textId="77777777" w:rsidR="0003083B" w:rsidRDefault="0003083B" w:rsidP="0003083B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 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F45271" w14:textId="77777777" w:rsidR="0003083B" w:rsidRDefault="0003083B" w:rsidP="0003083B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0B7478" w14:textId="77777777" w:rsidR="0003083B" w:rsidRDefault="0003083B" w:rsidP="0003083B"/>
    <w:p w14:paraId="287FFB02" w14:textId="77777777" w:rsidR="00881140" w:rsidRDefault="00881140"/>
    <w:sectPr w:rsidR="00881140" w:rsidSect="00030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3B"/>
    <w:rsid w:val="0003083B"/>
    <w:rsid w:val="004D7194"/>
    <w:rsid w:val="00881140"/>
    <w:rsid w:val="00B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C139"/>
  <w15:chartTrackingRefBased/>
  <w15:docId w15:val="{5BE0019A-1B2A-44A9-8FD6-3907FDC3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83B"/>
    <w:pPr>
      <w:spacing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83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57795.DFCAF3F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liwv024.na.convergys.com/EmploymentVerification/Users.xml" TargetMode="External"/><Relationship Id="rId11" Type="http://schemas.openxmlformats.org/officeDocument/2006/relationships/theme" Target="theme/theme1.xml"/><Relationship Id="rId5" Type="http://schemas.openxmlformats.org/officeDocument/2006/relationships/image" Target="cid:image001.jpg@01D57795.DFCAF3F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go.microsoft.com/fwlink/?LinkId=169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5</cp:revision>
  <dcterms:created xsi:type="dcterms:W3CDTF">2019-10-01T00:07:00Z</dcterms:created>
  <dcterms:modified xsi:type="dcterms:W3CDTF">2021-04-13T01:13:00Z</dcterms:modified>
</cp:coreProperties>
</file>