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ACEA" w14:textId="77777777" w:rsidR="00010626" w:rsidRDefault="00010626" w:rsidP="0001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0975AF" w14:textId="77777777" w:rsidR="00010626" w:rsidRDefault="00010626" w:rsidP="0001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F35B4" w14:textId="2A81689B" w:rsidR="00010626" w:rsidRDefault="00010626" w:rsidP="0001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6CE10" w14:textId="77777777" w:rsidR="00010626" w:rsidRDefault="00010626" w:rsidP="00010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C2438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522E7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61FFC" w14:textId="7F1BF50E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5F5F6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14:paraId="7189E263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EF244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</w:p>
    <w:p w14:paraId="2560EFC0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2DA5273" w14:textId="77777777" w:rsidR="00064464" w:rsidRPr="00010626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10626">
        <w:rPr>
          <w:rFonts w:ascii="Consolas" w:hAnsi="Consolas" w:cs="Consolas"/>
          <w:color w:val="FF0000"/>
          <w:sz w:val="19"/>
          <w:szCs w:val="19"/>
          <w:highlight w:val="yellow"/>
        </w:rPr>
        <w:t>AllowSorting</w:t>
      </w:r>
      <w:proofErr w:type="spellEnd"/>
      <w:r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="True"</w:t>
      </w:r>
    </w:p>
    <w:p w14:paraId="5C99B402" w14:textId="77777777" w:rsidR="00064464" w:rsidRPr="00010626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106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010626">
        <w:rPr>
          <w:rFonts w:ascii="Consolas" w:hAnsi="Consolas" w:cs="Consolas"/>
          <w:color w:val="FF0000"/>
          <w:sz w:val="19"/>
          <w:szCs w:val="19"/>
          <w:highlight w:val="yellow"/>
        </w:rPr>
        <w:t>PageSize</w:t>
      </w:r>
      <w:proofErr w:type="spellEnd"/>
      <w:r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="100"</w:t>
      </w:r>
    </w:p>
    <w:p w14:paraId="0F9B8D57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062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010626">
        <w:rPr>
          <w:rFonts w:ascii="Consolas" w:hAnsi="Consolas" w:cs="Consolas"/>
          <w:color w:val="FF0000"/>
          <w:sz w:val="19"/>
          <w:szCs w:val="19"/>
          <w:highlight w:val="yellow"/>
        </w:rPr>
        <w:t>AllowPaging</w:t>
      </w:r>
      <w:proofErr w:type="spellEnd"/>
      <w:r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="True"</w:t>
      </w:r>
    </w:p>
    <w:p w14:paraId="3CB602A8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254D8" w14:textId="77777777" w:rsidR="00010626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="auto-style2"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E1D4E4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064464" w:rsidRPr="00010626">
        <w:rPr>
          <w:rFonts w:ascii="Consolas" w:hAnsi="Consolas" w:cs="Consolas"/>
          <w:color w:val="FF0000"/>
          <w:sz w:val="19"/>
          <w:szCs w:val="19"/>
          <w:highlight w:val="yellow"/>
        </w:rPr>
        <w:t>OnSorting</w:t>
      </w:r>
      <w:proofErr w:type="spellEnd"/>
      <w:r w:rsidR="00064464"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="00064464"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dg_Sorting</w:t>
      </w:r>
      <w:proofErr w:type="spellEnd"/>
      <w:r w:rsidR="00064464"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="000644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DDC46" w14:textId="1CB36AC4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64464">
        <w:rPr>
          <w:rFonts w:ascii="Consolas" w:hAnsi="Consolas" w:cs="Consolas"/>
          <w:color w:val="FF0000"/>
          <w:sz w:val="19"/>
          <w:szCs w:val="19"/>
        </w:rPr>
        <w:t>Font-Size</w:t>
      </w:r>
      <w:r w:rsidR="00064464">
        <w:rPr>
          <w:rFonts w:ascii="Consolas" w:hAnsi="Consolas" w:cs="Consolas"/>
          <w:color w:val="0000FF"/>
          <w:sz w:val="19"/>
          <w:szCs w:val="19"/>
        </w:rPr>
        <w:t>="Large"</w:t>
      </w:r>
      <w:r w:rsidR="000644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B890F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CAD21" w14:textId="77777777" w:rsidR="00010626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064464" w:rsidRPr="00010626">
        <w:rPr>
          <w:rFonts w:ascii="Consolas" w:hAnsi="Consolas" w:cs="Consolas"/>
          <w:color w:val="FF0000"/>
          <w:sz w:val="19"/>
          <w:szCs w:val="19"/>
          <w:highlight w:val="yellow"/>
        </w:rPr>
        <w:t>ShowFooter</w:t>
      </w:r>
      <w:proofErr w:type="spellEnd"/>
      <w:r w:rsidR="00064464" w:rsidRPr="00010626">
        <w:rPr>
          <w:rFonts w:ascii="Consolas" w:hAnsi="Consolas" w:cs="Consolas"/>
          <w:color w:val="0000FF"/>
          <w:sz w:val="19"/>
          <w:szCs w:val="19"/>
          <w:highlight w:val="yellow"/>
        </w:rPr>
        <w:t>="True"</w:t>
      </w:r>
      <w:r w:rsidR="0006446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8A0990" w14:textId="357C034B" w:rsidR="00064464" w:rsidRDefault="00010626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064464"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 w:rsidR="00064464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64464">
        <w:rPr>
          <w:rFonts w:ascii="Consolas" w:hAnsi="Consolas" w:cs="Consolas"/>
          <w:color w:val="0000FF"/>
          <w:sz w:val="19"/>
          <w:szCs w:val="19"/>
        </w:rPr>
        <w:t>dg_SelectedIndexChanged</w:t>
      </w:r>
      <w:proofErr w:type="spellEnd"/>
      <w:r w:rsidR="00064464">
        <w:rPr>
          <w:rFonts w:ascii="Consolas" w:hAnsi="Consolas" w:cs="Consolas"/>
          <w:color w:val="0000FF"/>
          <w:sz w:val="19"/>
          <w:szCs w:val="19"/>
        </w:rPr>
        <w:t>"&gt;</w:t>
      </w:r>
    </w:p>
    <w:p w14:paraId="139DB3AE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2CFF0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="#00FF99"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EFE6BB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364C9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="#CCFFFF"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EE261E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94874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PagerStyle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C9D839A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E6F5C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="#dcecf4"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92C9AD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FE6F8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5C5889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2BD7290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="LOB"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E0BC47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436F18DB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3D1F3" w14:textId="4DCCC359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="Online"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="Online"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="Online"&gt;</w:t>
      </w:r>
    </w:p>
    <w:p w14:paraId="67BA2F2B" w14:textId="01632AF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CB060EE" w14:textId="0307657B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5838245" w14:textId="7F79FFF1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5CBEBC" w14:textId="2F0DE14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88365C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97BFD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="Offline"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="Offline"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="Offline"&gt;</w:t>
      </w:r>
    </w:p>
    <w:p w14:paraId="0F867A78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15141A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4B1005E" w14:textId="7E9A51E4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49C4E" w14:textId="402D1535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9366ED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7BE3D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="Pause"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="Pause"&gt;</w:t>
      </w:r>
    </w:p>
    <w:p w14:paraId="47F9E474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FooterStyle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BE1C1E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0498CE8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F6A3C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148B645B" w14:textId="77777777" w:rsidR="00064464" w:rsidRDefault="00064464" w:rsidP="0006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A35893" w14:textId="4295A18B" w:rsidR="00C9304F" w:rsidRDefault="00064464" w:rsidP="00064464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C9304F" w:rsidSect="000644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64"/>
    <w:rsid w:val="00010626"/>
    <w:rsid w:val="00064464"/>
    <w:rsid w:val="00C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3DDE"/>
  <w15:chartTrackingRefBased/>
  <w15:docId w15:val="{F5FD2A93-98C5-43EB-9C3A-C4B3CC4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2021-06-29T19:05:00Z</dcterms:created>
  <dcterms:modified xsi:type="dcterms:W3CDTF">2021-06-29T19:10:00Z</dcterms:modified>
</cp:coreProperties>
</file>