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C05" w14:textId="44B20F49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D6236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C080F">
        <w:rPr>
          <w:rFonts w:ascii="Consolas" w:hAnsi="Consolas" w:cs="Consolas"/>
          <w:color w:val="000000"/>
          <w:sz w:val="19"/>
          <w:szCs w:val="19"/>
          <w:highlight w:val="yellow"/>
        </w:rPr>
        <w:t>LoadInfo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8EBE1" w14:textId="4209B8C2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1CC30" w14:textId="0202FB86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9D0CE" w14:textId="419CAB50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Loading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C197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DD8D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13F86F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2E95B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B333E3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E6938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B784D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Retrieve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true;</w:t>
      </w:r>
      <w:proofErr w:type="gramEnd"/>
    </w:p>
    <w:p w14:paraId="426F957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648B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AE003FF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0628F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Retrieve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EC26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4E37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7951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(Retrieve)</w:t>
      </w:r>
    </w:p>
    <w:p w14:paraId="7F10528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BBCF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sql1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where1;</w:t>
      </w:r>
      <w:proofErr w:type="gramEnd"/>
    </w:p>
    <w:p w14:paraId="7ECD568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D4A1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sql1;</w:t>
      </w:r>
      <w:proofErr w:type="gramEnd"/>
    </w:p>
    <w:p w14:paraId="2F91290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RetrieveUser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E0D4D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529612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4198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3A2C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68DDF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7807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7BF6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97F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E5AC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DD2B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9C6C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4C2D72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81DC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(employees);</w:t>
      </w:r>
    </w:p>
    <w:p w14:paraId="101AE09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BCF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9A9C5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2DA96" w14:textId="665FCEE8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Loading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918AD4" w14:textId="5E8793BF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BF116" w14:textId="5DF48EAC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7C60EA4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employees,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CC8753F" w14:textId="76D95FE3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System.Web.Caching.Cache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.NoAbsoluteExpiration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360000, 0));</w:t>
      </w:r>
    </w:p>
    <w:p w14:paraId="0C40751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6DA0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employees;</w:t>
      </w:r>
    </w:p>
    <w:p w14:paraId="762777B0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2794C5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330E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3F7872D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0995D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69C9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NoData.Visible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72493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7070B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A1083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C57AB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0118D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23CF9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("&lt;script language=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'There is no Data');&lt;/script&gt;");</w:t>
      </w:r>
    </w:p>
    <w:p w14:paraId="5DDFD6F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47301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90C416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}</w:t>
      </w:r>
    </w:p>
    <w:p w14:paraId="06354FC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3475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NoData.Visible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147C3F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EF33BD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13111" w14:textId="1319CBFA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1945D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6ECCC2" w14:textId="54099C1F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C96081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80F">
        <w:rPr>
          <w:rFonts w:ascii="Consolas" w:hAnsi="Consolas" w:cs="Consolas"/>
          <w:color w:val="000000"/>
          <w:sz w:val="19"/>
          <w:szCs w:val="19"/>
          <w:highlight w:val="yellow"/>
        </w:rPr>
        <w:t>dg_</w:t>
      </w:r>
      <w:proofErr w:type="gramStart"/>
      <w:r w:rsidRPr="001C080F">
        <w:rPr>
          <w:rFonts w:ascii="Consolas" w:hAnsi="Consolas" w:cs="Consolas"/>
          <w:color w:val="000000"/>
          <w:sz w:val="19"/>
          <w:szCs w:val="19"/>
          <w:highlight w:val="yellow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System.Web.UI.WebControls.GridViewSortEventArgs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88274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57B6A5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)Cache[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06A87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AA75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3807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41B5D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6A993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Field1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e.SortExpression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502C3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7D1A0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[Field1]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1B85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CA0446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[Field1].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2D862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03F11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"DESC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4579E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62EF6F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83E9B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D68C82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94D03" w14:textId="5A3C671E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[Field1]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CCAC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C5A9C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Field1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DCE970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45491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dg.DataBind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5D0137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 ORDER BY "</w:t>
      </w:r>
      <w:r>
        <w:rPr>
          <w:rFonts w:ascii="Consolas" w:hAnsi="Consolas" w:cs="Consolas"/>
          <w:color w:val="000000"/>
          <w:sz w:val="19"/>
          <w:szCs w:val="19"/>
        </w:rPr>
        <w:t xml:space="preserve"> + Field1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whichWay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0459D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79C84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7318C" w14:textId="01F48B00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8528E3" w14:textId="187E548D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E65A9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A62F9F" w14:textId="1D157679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080F">
        <w:rPr>
          <w:rFonts w:ascii="Consolas" w:hAnsi="Consolas" w:cs="Consolas"/>
          <w:color w:val="000000"/>
          <w:sz w:val="19"/>
          <w:szCs w:val="19"/>
          <w:highlight w:val="yellow"/>
        </w:rPr>
        <w:t>dg_</w:t>
      </w:r>
      <w:proofErr w:type="gramStart"/>
      <w:r w:rsidRPr="001C080F">
        <w:rPr>
          <w:rFonts w:ascii="Consolas" w:hAnsi="Consolas" w:cs="Consolas"/>
          <w:color w:val="000000"/>
          <w:sz w:val="19"/>
          <w:szCs w:val="19"/>
          <w:highlight w:val="yellow"/>
        </w:rPr>
        <w:t>PageIndexChanging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System.Web.UI.WebControls.GridViewPageEventArgs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7DA148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11BAE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F917D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(Loading)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6D59DA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dg.PageIndex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CDA2F" w14:textId="77777777" w:rsidR="001C080F" w:rsidRDefault="001C080F" w:rsidP="001C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4EE01" w14:textId="732E8841" w:rsidR="00C9304F" w:rsidRDefault="001C080F" w:rsidP="001C08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E2417" w14:textId="142B7793" w:rsidR="006438EF" w:rsidRDefault="006438EF" w:rsidP="001C080F">
      <w:pPr>
        <w:rPr>
          <w:rFonts w:ascii="Consolas" w:hAnsi="Consolas" w:cs="Consolas"/>
          <w:color w:val="000000"/>
          <w:sz w:val="19"/>
          <w:szCs w:val="19"/>
        </w:rPr>
      </w:pPr>
    </w:p>
    <w:p w14:paraId="6297077C" w14:textId="77777777" w:rsidR="006438EF" w:rsidRDefault="006438EF" w:rsidP="001C080F"/>
    <w:sectPr w:rsidR="006438EF" w:rsidSect="001C0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F"/>
    <w:rsid w:val="001C080F"/>
    <w:rsid w:val="006328B2"/>
    <w:rsid w:val="006438EF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EA9A"/>
  <w15:chartTrackingRefBased/>
  <w15:docId w15:val="{0CB681CB-2E05-47EF-BAD5-328C42BD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2021-06-29T18:59:00Z</dcterms:created>
  <dcterms:modified xsi:type="dcterms:W3CDTF">2021-06-29T19:10:00Z</dcterms:modified>
</cp:coreProperties>
</file>