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7AD2" w14:textId="77777777" w:rsidR="00AA102A" w:rsidRDefault="00AA102A" w:rsidP="00AA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 = </w:t>
      </w:r>
      <w:r>
        <w:rPr>
          <w:rFonts w:ascii="Consolas" w:hAnsi="Consolas" w:cs="Consolas"/>
          <w:color w:val="A31515"/>
          <w:sz w:val="19"/>
          <w:szCs w:val="19"/>
        </w:rPr>
        <w:t>"&lt;script&gt;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'User "</w:t>
      </w:r>
      <w:r>
        <w:rPr>
          <w:rFonts w:ascii="Consolas" w:hAnsi="Consolas" w:cs="Consolas"/>
          <w:color w:val="000000"/>
          <w:sz w:val="19"/>
          <w:szCs w:val="19"/>
        </w:rPr>
        <w:t xml:space="preserve"> + Login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r w:rsidRPr="00116ECA">
        <w:rPr>
          <w:rFonts w:ascii="Consolas" w:hAnsi="Consolas" w:cs="Consolas"/>
          <w:color w:val="A31515"/>
          <w:sz w:val="19"/>
          <w:szCs w:val="19"/>
          <w:highlight w:val="yellow"/>
        </w:rPr>
        <w:t>Is Not Authorized'</w:t>
      </w:r>
      <w:r>
        <w:rPr>
          <w:rFonts w:ascii="Consolas" w:hAnsi="Consolas" w:cs="Consolas"/>
          <w:color w:val="A31515"/>
          <w:sz w:val="19"/>
          <w:szCs w:val="19"/>
        </w:rPr>
        <w:t>);&lt;/script&gt;"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358CD4" w14:textId="77777777" w:rsidR="00AA102A" w:rsidRDefault="00AA102A" w:rsidP="00AA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(msg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4FB310" w14:textId="71685FE1" w:rsidR="00AA102A" w:rsidRDefault="00AA102A" w:rsidP="000E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3323CA" w14:textId="4969884D" w:rsidR="00AA102A" w:rsidRDefault="00AA102A" w:rsidP="000E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9ECC69" w14:textId="644F7EAE" w:rsidR="00116ECA" w:rsidRDefault="00116ECA" w:rsidP="000E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16ECA">
        <w:rPr>
          <w:rFonts w:ascii="Consolas" w:hAnsi="Consolas" w:cs="Consolas"/>
          <w:color w:val="0000FF"/>
          <w:sz w:val="19"/>
          <w:szCs w:val="19"/>
          <w:highlight w:val="yellow"/>
        </w:rPr>
        <w:t>Then close browser</w:t>
      </w:r>
    </w:p>
    <w:p w14:paraId="58BBBFB6" w14:textId="35B6958A" w:rsidR="00116ECA" w:rsidRDefault="00116ECA" w:rsidP="000E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F66F3B" w14:textId="3670087A" w:rsidR="00116ECA" w:rsidRDefault="00116ECA" w:rsidP="0011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script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window.opener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'Self';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window.open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('','_parent','');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15EE9D" w14:textId="5FC2B8F3" w:rsidR="00116ECA" w:rsidRDefault="00116ECA" w:rsidP="0011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(Page,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"Close Window"</w:t>
      </w:r>
      <w:r>
        <w:rPr>
          <w:rFonts w:ascii="Consolas" w:hAnsi="Consolas" w:cs="Consolas"/>
          <w:color w:val="000000"/>
          <w:sz w:val="19"/>
          <w:szCs w:val="19"/>
        </w:rPr>
        <w:t xml:space="preserve">, script,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93A29B" w14:textId="77777777" w:rsidR="00116ECA" w:rsidRDefault="00116ECA" w:rsidP="000E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15E7277" w14:textId="77777777" w:rsidR="00116ECA" w:rsidRDefault="00116ECA" w:rsidP="000E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068B0A0" w14:textId="77777777" w:rsidR="00AA102A" w:rsidRDefault="00AA102A" w:rsidP="000E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6DDA2A6" w14:textId="77777777" w:rsidR="00AA102A" w:rsidRDefault="00AA102A" w:rsidP="000E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024C3E0" w14:textId="32955B55" w:rsidR="000E3BA6" w:rsidRDefault="000E3BA6" w:rsidP="000E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PopUpWindow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D7B58C4" w14:textId="77777777" w:rsidR="000E3BA6" w:rsidRDefault="000E3BA6" w:rsidP="000E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0942BB" w14:textId="77777777" w:rsidR="000E3BA6" w:rsidRDefault="000E3BA6" w:rsidP="000E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 = </w:t>
      </w:r>
      <w:r>
        <w:rPr>
          <w:rFonts w:ascii="Consolas" w:hAnsi="Consolas" w:cs="Consolas"/>
          <w:color w:val="A31515"/>
          <w:sz w:val="19"/>
          <w:szCs w:val="19"/>
        </w:rPr>
        <w:t>"&lt;script&gt;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window.open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Detail.aspx?id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"', '_blank','toolbar=no,menubar=no,location=no,scrollbars=yes,resizable=yes');&lt;/script&gt;"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1A638" w14:textId="77777777" w:rsidR="000E3BA6" w:rsidRDefault="000E3BA6" w:rsidP="000E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ClientScript.RegisterStartupScript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>, msg);</w:t>
      </w:r>
    </w:p>
    <w:p w14:paraId="1D62AB95" w14:textId="77777777" w:rsidR="000E3BA6" w:rsidRDefault="000E3BA6" w:rsidP="000E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C48CEF" w14:textId="6D5D3058" w:rsidR="00C9304F" w:rsidRDefault="00C9304F"/>
    <w:p w14:paraId="4A6E7743" w14:textId="40CDCE01" w:rsidR="000E3BA6" w:rsidRDefault="000E3BA6" w:rsidP="000E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64E20B" w14:textId="77777777" w:rsidR="000E3BA6" w:rsidRDefault="000E3BA6" w:rsidP="000E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D1E9A1" w14:textId="5461E3D6" w:rsidR="000E3BA6" w:rsidRDefault="000E3BA6" w:rsidP="000E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 = </w:t>
      </w:r>
      <w:r>
        <w:rPr>
          <w:rFonts w:ascii="Consolas" w:hAnsi="Consolas" w:cs="Consolas"/>
          <w:color w:val="A31515"/>
          <w:sz w:val="19"/>
          <w:szCs w:val="19"/>
        </w:rPr>
        <w:t>"&lt;script&gt;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'User "</w:t>
      </w:r>
      <w:r>
        <w:rPr>
          <w:rFonts w:ascii="Consolas" w:hAnsi="Consolas" w:cs="Consolas"/>
          <w:color w:val="000000"/>
          <w:sz w:val="19"/>
          <w:szCs w:val="19"/>
        </w:rPr>
        <w:t xml:space="preserve"> + Login + </w:t>
      </w:r>
      <w:r>
        <w:rPr>
          <w:rFonts w:ascii="Consolas" w:hAnsi="Consolas" w:cs="Consolas"/>
          <w:color w:val="A31515"/>
          <w:sz w:val="19"/>
          <w:szCs w:val="19"/>
        </w:rPr>
        <w:t>" Is Not Authorized');&lt;/script&gt;"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FC9104" w14:textId="77777777" w:rsidR="000E3BA6" w:rsidRDefault="000E3BA6" w:rsidP="000E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423E4" w14:textId="4DC02C3C" w:rsidR="000E3BA6" w:rsidRDefault="000E3BA6" w:rsidP="000E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(msg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F1A8B5" w14:textId="77777777" w:rsidR="000E3BA6" w:rsidRDefault="000E3BA6" w:rsidP="000E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22183" w14:textId="025F76B7" w:rsidR="000E3BA6" w:rsidRDefault="000E3BA6" w:rsidP="000E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script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window.opener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'Self';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window.open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('','_parent','');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C7EE0" w14:textId="74F04682" w:rsidR="000E3BA6" w:rsidRDefault="000E3BA6" w:rsidP="000E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(Page,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"Close Window"</w:t>
      </w:r>
      <w:r>
        <w:rPr>
          <w:rFonts w:ascii="Consolas" w:hAnsi="Consolas" w:cs="Consolas"/>
          <w:color w:val="000000"/>
          <w:sz w:val="19"/>
          <w:szCs w:val="19"/>
        </w:rPr>
        <w:t xml:space="preserve">, script,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A9CEFE" w14:textId="1BDF2090" w:rsidR="000E3BA6" w:rsidRDefault="000E3BA6"/>
    <w:p w14:paraId="15C2F7D1" w14:textId="77777777" w:rsidR="00AA102A" w:rsidRDefault="00AA102A" w:rsidP="00AA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F0EC95" w14:textId="77777777" w:rsidR="00AA102A" w:rsidRDefault="00AA102A"/>
    <w:sectPr w:rsidR="00AA102A" w:rsidSect="000720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A6"/>
    <w:rsid w:val="000E3BA6"/>
    <w:rsid w:val="00116ECA"/>
    <w:rsid w:val="00AA102A"/>
    <w:rsid w:val="00C9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EE41"/>
  <w15:chartTrackingRefBased/>
  <w15:docId w15:val="{892847B0-389D-41E8-89ED-D6846EC4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2021-06-29T19:02:00Z</dcterms:created>
  <dcterms:modified xsi:type="dcterms:W3CDTF">2021-06-30T17:22:00Z</dcterms:modified>
</cp:coreProperties>
</file>