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F8B0" w14:textId="77777777" w:rsidR="00887663" w:rsidRDefault="00887663" w:rsidP="00887663">
      <w:r>
        <w:t>Choose color</w:t>
      </w:r>
    </w:p>
    <w:p w14:paraId="69BC299D" w14:textId="77777777" w:rsidR="00887663" w:rsidRDefault="00887663" w:rsidP="00887663">
      <w:hyperlink r:id="rId5" w:history="1">
        <w:r>
          <w:rPr>
            <w:rStyle w:val="Hyperlink"/>
          </w:rPr>
          <w:t>http://www.2createawebsite.com/build/hex-colors.html</w:t>
        </w:r>
      </w:hyperlink>
    </w:p>
    <w:p w14:paraId="72955648" w14:textId="77777777" w:rsidR="00887663" w:rsidRDefault="00887663" w:rsidP="00887663"/>
    <w:p w14:paraId="661C0EBA" w14:textId="77777777" w:rsidR="00887663" w:rsidRDefault="00887663" w:rsidP="00887663">
      <w:r>
        <w:t>Click in one color and it will provide several combinations</w:t>
      </w:r>
    </w:p>
    <w:p w14:paraId="5D6DD819" w14:textId="77777777" w:rsidR="00887663" w:rsidRDefault="00364EB1" w:rsidP="00887663">
      <w:r w:rsidRPr="00364B1C">
        <w:rPr>
          <w:noProof/>
        </w:rPr>
        <w:pict w14:anchorId="6B4EAD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11.25pt;height:282pt;visibility:visible">
            <v:imagedata r:id="rId6" o:title=""/>
          </v:shape>
        </w:pict>
      </w:r>
    </w:p>
    <w:p w14:paraId="5A0831D0" w14:textId="77777777" w:rsidR="00887663" w:rsidRDefault="00887663" w:rsidP="00887663"/>
    <w:p w14:paraId="076BE6A3" w14:textId="77777777" w:rsidR="00887663" w:rsidRDefault="00DE75EC" w:rsidP="00887663">
      <w:r>
        <w:t>#0033CC</w:t>
      </w:r>
    </w:p>
    <w:p w14:paraId="517BA82C" w14:textId="77777777" w:rsidR="00DE75EC" w:rsidRDefault="00DE75EC" w:rsidP="00887663">
      <w:r>
        <w:t>#00248E</w:t>
      </w:r>
    </w:p>
    <w:p w14:paraId="0FEF793A" w14:textId="77777777" w:rsidR="00DE75EC" w:rsidRDefault="00DE75EC" w:rsidP="00887663"/>
    <w:p w14:paraId="710A665B" w14:textId="77777777" w:rsidR="00887663" w:rsidRDefault="00887663" w:rsidP="00887663">
      <w:r>
        <w:t>Create frame</w:t>
      </w:r>
    </w:p>
    <w:p w14:paraId="3705AB6B" w14:textId="77777777" w:rsidR="00887663" w:rsidRDefault="00887663" w:rsidP="00887663"/>
    <w:p w14:paraId="6F8DF32C" w14:textId="77777777" w:rsidR="00887663" w:rsidRDefault="00887663" w:rsidP="00887663">
      <w:hyperlink r:id="rId7" w:history="1">
        <w:r>
          <w:rPr>
            <w:rStyle w:val="Hyperlink"/>
          </w:rPr>
          <w:t>http://www.roundedcornr.com/</w:t>
        </w:r>
      </w:hyperlink>
    </w:p>
    <w:p w14:paraId="33B6CDE1" w14:textId="77777777" w:rsidR="00887663" w:rsidRDefault="00887663" w:rsidP="00887663"/>
    <w:p w14:paraId="070503FD" w14:textId="77777777" w:rsidR="00887663" w:rsidRDefault="00F911CC" w:rsidP="00887663">
      <w:r>
        <w:pict w14:anchorId="44660133">
          <v:shape id="_x0000_i1026" type="#_x0000_t75" style="width:345pt;height:187.5pt">
            <v:imagedata r:id="rId8" o:title=""/>
          </v:shape>
        </w:pict>
      </w:r>
    </w:p>
    <w:p w14:paraId="6676ACD1" w14:textId="77777777" w:rsidR="00670BB4" w:rsidRDefault="00670BB4"/>
    <w:p w14:paraId="71D0B8B2" w14:textId="77777777" w:rsidR="00887663" w:rsidRDefault="00887663" w:rsidP="00887663">
      <w:pPr>
        <w:pStyle w:val="ListParagraph"/>
        <w:numPr>
          <w:ilvl w:val="0"/>
          <w:numId w:val="1"/>
        </w:numPr>
      </w:pPr>
      <w:r>
        <w:lastRenderedPageBreak/>
        <w:t>Background should be darker</w:t>
      </w:r>
    </w:p>
    <w:p w14:paraId="6F4A7EA5" w14:textId="77777777" w:rsidR="00887663" w:rsidRDefault="00887663" w:rsidP="00887663">
      <w:pPr>
        <w:pStyle w:val="ListParagraph"/>
        <w:numPr>
          <w:ilvl w:val="0"/>
          <w:numId w:val="1"/>
        </w:numPr>
      </w:pPr>
      <w:r>
        <w:t>Border color should be lighter</w:t>
      </w:r>
    </w:p>
    <w:p w14:paraId="17E9750F" w14:textId="77777777" w:rsidR="00887663" w:rsidRDefault="00887663" w:rsidP="00887663">
      <w:pPr>
        <w:pStyle w:val="ListParagraph"/>
        <w:numPr>
          <w:ilvl w:val="0"/>
          <w:numId w:val="1"/>
        </w:numPr>
      </w:pPr>
      <w:r>
        <w:t>Box color should be between darker and lighter</w:t>
      </w:r>
    </w:p>
    <w:p w14:paraId="723C7053" w14:textId="77777777" w:rsidR="00887663" w:rsidRDefault="00364EB1" w:rsidP="00887663">
      <w:pPr>
        <w:pStyle w:val="ListParagraph"/>
      </w:pPr>
      <w:r w:rsidRPr="00364B1C">
        <w:rPr>
          <w:noProof/>
        </w:rPr>
        <w:pict w14:anchorId="1848D3E0">
          <v:shape id="Picture 4" o:spid="_x0000_i1027" type="#_x0000_t75" style="width:468pt;height:85.5pt;visibility:visible">
            <v:imagedata r:id="rId9" o:title=""/>
          </v:shape>
        </w:pict>
      </w:r>
    </w:p>
    <w:p w14:paraId="13AE22FB" w14:textId="77777777" w:rsidR="00887663" w:rsidRDefault="00887663" w:rsidP="00887663">
      <w:pPr>
        <w:pStyle w:val="ListParagraph"/>
      </w:pPr>
    </w:p>
    <w:p w14:paraId="1A80B05B" w14:textId="77777777" w:rsidR="00887663" w:rsidRDefault="00887663" w:rsidP="00887663">
      <w:pPr>
        <w:pStyle w:val="ListParagraph"/>
      </w:pPr>
      <w:r>
        <w:t>This is how it looks like</w:t>
      </w:r>
    </w:p>
    <w:p w14:paraId="55FA5D3D" w14:textId="77777777" w:rsidR="00887663" w:rsidRDefault="00887663" w:rsidP="00887663">
      <w:pPr>
        <w:pStyle w:val="ListParagraph"/>
      </w:pPr>
    </w:p>
    <w:p w14:paraId="00D7C043" w14:textId="77777777" w:rsidR="00887663" w:rsidRPr="00887663" w:rsidRDefault="00887663" w:rsidP="00887663">
      <w:pPr>
        <w:pStyle w:val="ListParagraph"/>
        <w:rPr>
          <w:b/>
        </w:rPr>
      </w:pPr>
      <w:r w:rsidRPr="00887663">
        <w:rPr>
          <w:b/>
        </w:rPr>
        <w:t>The HTML should be</w:t>
      </w:r>
    </w:p>
    <w:p w14:paraId="6FF7684F" w14:textId="77777777" w:rsidR="00887663" w:rsidRDefault="00887663" w:rsidP="00887663">
      <w:pPr>
        <w:pStyle w:val="ListParagraph"/>
      </w:pPr>
    </w:p>
    <w:p w14:paraId="016991B8" w14:textId="77777777" w:rsidR="00887663" w:rsidRDefault="00887663" w:rsidP="00887663">
      <w:pPr>
        <w:pStyle w:val="ListParagraph"/>
      </w:pPr>
      <w:r>
        <w:t>&lt;div class="roundedcornr_box_754638"&gt;</w:t>
      </w:r>
    </w:p>
    <w:p w14:paraId="4A07F7F7" w14:textId="77777777" w:rsidR="00887663" w:rsidRDefault="00887663" w:rsidP="00887663">
      <w:pPr>
        <w:pStyle w:val="ListParagraph"/>
      </w:pPr>
      <w:r>
        <w:t xml:space="preserve">   &lt;div class="roundedcornr_top_754638"&gt;&lt;div&gt;&lt;/div&gt;&lt;/div&gt;</w:t>
      </w:r>
    </w:p>
    <w:p w14:paraId="2EC09A72" w14:textId="77777777" w:rsidR="00887663" w:rsidRDefault="00887663" w:rsidP="00887663">
      <w:pPr>
        <w:pStyle w:val="ListParagraph"/>
      </w:pPr>
      <w:r>
        <w:t xml:space="preserve">      &lt;div class="roundedcornr_content_754638"&gt;</w:t>
      </w:r>
    </w:p>
    <w:p w14:paraId="2DF1D2F1" w14:textId="77777777" w:rsidR="007647E7" w:rsidRDefault="007647E7" w:rsidP="00887663">
      <w:pPr>
        <w:pStyle w:val="ListParagraph"/>
      </w:pPr>
    </w:p>
    <w:p w14:paraId="313644FD" w14:textId="77777777" w:rsidR="00887663" w:rsidRPr="00887663" w:rsidRDefault="00887663" w:rsidP="00887663">
      <w:pPr>
        <w:pStyle w:val="ListParagraph"/>
        <w:rPr>
          <w:color w:val="365F91"/>
        </w:rPr>
      </w:pPr>
      <w:r>
        <w:t xml:space="preserve">         &lt;p&gt;</w:t>
      </w:r>
      <w:proofErr w:type="spellStart"/>
      <w:r w:rsidRPr="00887663">
        <w:rPr>
          <w:color w:val="365F91"/>
        </w:rPr>
        <w:t>Lorem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ipsum</w:t>
      </w:r>
      <w:proofErr w:type="spellEnd"/>
      <w:r w:rsidRPr="00887663">
        <w:rPr>
          <w:color w:val="365F91"/>
        </w:rPr>
        <w:t xml:space="preserve"> dolor sit </w:t>
      </w:r>
      <w:proofErr w:type="spellStart"/>
      <w:r w:rsidRPr="00887663">
        <w:rPr>
          <w:color w:val="365F91"/>
        </w:rPr>
        <w:t>amet</w:t>
      </w:r>
      <w:proofErr w:type="spellEnd"/>
      <w:r w:rsidRPr="00887663">
        <w:rPr>
          <w:color w:val="365F91"/>
        </w:rPr>
        <w:t xml:space="preserve">, </w:t>
      </w:r>
      <w:proofErr w:type="spellStart"/>
      <w:r w:rsidRPr="00887663">
        <w:rPr>
          <w:color w:val="365F91"/>
        </w:rPr>
        <w:t>consectetur</w:t>
      </w:r>
      <w:proofErr w:type="spellEnd"/>
      <w:r w:rsidRPr="00887663">
        <w:rPr>
          <w:color w:val="365F91"/>
        </w:rPr>
        <w:t xml:space="preserve"> </w:t>
      </w:r>
    </w:p>
    <w:p w14:paraId="0A0164CC" w14:textId="77777777" w:rsidR="00887663" w:rsidRPr="00887663" w:rsidRDefault="00887663" w:rsidP="00887663">
      <w:pPr>
        <w:pStyle w:val="ListParagraph"/>
        <w:rPr>
          <w:color w:val="365F91"/>
        </w:rPr>
      </w:pPr>
      <w:r w:rsidRPr="00887663">
        <w:rPr>
          <w:color w:val="365F91"/>
        </w:rPr>
        <w:t xml:space="preserve">         </w:t>
      </w:r>
      <w:proofErr w:type="spellStart"/>
      <w:r w:rsidRPr="00887663">
        <w:rPr>
          <w:color w:val="365F91"/>
        </w:rPr>
        <w:t>adipisicing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elit</w:t>
      </w:r>
      <w:proofErr w:type="spellEnd"/>
      <w:r w:rsidRPr="00887663">
        <w:rPr>
          <w:color w:val="365F91"/>
        </w:rPr>
        <w:t xml:space="preserve">, </w:t>
      </w:r>
      <w:proofErr w:type="spellStart"/>
      <w:r w:rsidRPr="00887663">
        <w:rPr>
          <w:color w:val="365F91"/>
        </w:rPr>
        <w:t>sed</w:t>
      </w:r>
      <w:proofErr w:type="spellEnd"/>
      <w:r w:rsidRPr="00887663">
        <w:rPr>
          <w:color w:val="365F91"/>
        </w:rPr>
        <w:t xml:space="preserve"> do </w:t>
      </w:r>
      <w:proofErr w:type="spellStart"/>
      <w:r w:rsidRPr="00887663">
        <w:rPr>
          <w:color w:val="365F91"/>
        </w:rPr>
        <w:t>eiusmod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tempor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incididunt</w:t>
      </w:r>
      <w:proofErr w:type="spellEnd"/>
      <w:r w:rsidRPr="00887663">
        <w:rPr>
          <w:color w:val="365F91"/>
        </w:rPr>
        <w:t xml:space="preserve"> </w:t>
      </w:r>
    </w:p>
    <w:p w14:paraId="72849323" w14:textId="77777777" w:rsidR="00887663" w:rsidRPr="00887663" w:rsidRDefault="00887663" w:rsidP="00887663">
      <w:pPr>
        <w:pStyle w:val="ListParagraph"/>
        <w:rPr>
          <w:color w:val="365F91"/>
        </w:rPr>
      </w:pPr>
      <w:r w:rsidRPr="00887663">
        <w:rPr>
          <w:color w:val="365F91"/>
        </w:rPr>
        <w:t xml:space="preserve">         </w:t>
      </w:r>
      <w:proofErr w:type="spellStart"/>
      <w:r w:rsidRPr="00887663">
        <w:rPr>
          <w:color w:val="365F91"/>
        </w:rPr>
        <w:t>ut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labore</w:t>
      </w:r>
      <w:proofErr w:type="spellEnd"/>
      <w:r w:rsidRPr="00887663">
        <w:rPr>
          <w:color w:val="365F91"/>
        </w:rPr>
        <w:t xml:space="preserve"> et </w:t>
      </w:r>
      <w:proofErr w:type="spellStart"/>
      <w:r w:rsidRPr="00887663">
        <w:rPr>
          <w:color w:val="365F91"/>
        </w:rPr>
        <w:t>dolore</w:t>
      </w:r>
      <w:proofErr w:type="spellEnd"/>
      <w:r w:rsidRPr="00887663">
        <w:rPr>
          <w:color w:val="365F91"/>
        </w:rPr>
        <w:t xml:space="preserve"> magna </w:t>
      </w:r>
      <w:proofErr w:type="spellStart"/>
      <w:r w:rsidRPr="00887663">
        <w:rPr>
          <w:color w:val="365F91"/>
        </w:rPr>
        <w:t>aliqua</w:t>
      </w:r>
      <w:proofErr w:type="spellEnd"/>
      <w:r w:rsidRPr="00887663">
        <w:rPr>
          <w:color w:val="365F91"/>
        </w:rPr>
        <w:t xml:space="preserve">. </w:t>
      </w:r>
      <w:proofErr w:type="spellStart"/>
      <w:r w:rsidRPr="00887663">
        <w:rPr>
          <w:color w:val="365F91"/>
        </w:rPr>
        <w:t>Ut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enim</w:t>
      </w:r>
      <w:proofErr w:type="spellEnd"/>
      <w:r w:rsidRPr="00887663">
        <w:rPr>
          <w:color w:val="365F91"/>
        </w:rPr>
        <w:t xml:space="preserve"> ad minim </w:t>
      </w:r>
    </w:p>
    <w:p w14:paraId="630DAC49" w14:textId="77777777" w:rsidR="00887663" w:rsidRPr="00887663" w:rsidRDefault="00887663" w:rsidP="00887663">
      <w:pPr>
        <w:pStyle w:val="ListParagraph"/>
        <w:rPr>
          <w:color w:val="365F91"/>
        </w:rPr>
      </w:pPr>
      <w:r w:rsidRPr="00887663">
        <w:rPr>
          <w:color w:val="365F91"/>
        </w:rPr>
        <w:t xml:space="preserve">         </w:t>
      </w:r>
      <w:proofErr w:type="spellStart"/>
      <w:r w:rsidRPr="00887663">
        <w:rPr>
          <w:color w:val="365F91"/>
        </w:rPr>
        <w:t>veniam</w:t>
      </w:r>
      <w:proofErr w:type="spellEnd"/>
      <w:r w:rsidRPr="00887663">
        <w:rPr>
          <w:color w:val="365F91"/>
        </w:rPr>
        <w:t xml:space="preserve">, </w:t>
      </w:r>
      <w:proofErr w:type="spellStart"/>
      <w:r w:rsidRPr="00887663">
        <w:rPr>
          <w:color w:val="365F91"/>
        </w:rPr>
        <w:t>quis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nostrud</w:t>
      </w:r>
      <w:proofErr w:type="spellEnd"/>
      <w:r w:rsidRPr="00887663">
        <w:rPr>
          <w:color w:val="365F91"/>
        </w:rPr>
        <w:t xml:space="preserve"> exercitation </w:t>
      </w:r>
      <w:proofErr w:type="spellStart"/>
      <w:r w:rsidRPr="00887663">
        <w:rPr>
          <w:color w:val="365F91"/>
        </w:rPr>
        <w:t>ullamco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laboris</w:t>
      </w:r>
      <w:proofErr w:type="spellEnd"/>
      <w:r w:rsidRPr="00887663">
        <w:rPr>
          <w:color w:val="365F91"/>
        </w:rPr>
        <w:t xml:space="preserve"> </w:t>
      </w:r>
    </w:p>
    <w:p w14:paraId="1E974F0D" w14:textId="77777777" w:rsidR="00887663" w:rsidRPr="00887663" w:rsidRDefault="00887663" w:rsidP="00887663">
      <w:pPr>
        <w:pStyle w:val="ListParagraph"/>
        <w:rPr>
          <w:color w:val="365F91"/>
        </w:rPr>
      </w:pPr>
      <w:r w:rsidRPr="00887663">
        <w:rPr>
          <w:color w:val="365F91"/>
        </w:rPr>
        <w:t xml:space="preserve">         nisi </w:t>
      </w:r>
      <w:proofErr w:type="spellStart"/>
      <w:r w:rsidRPr="00887663">
        <w:rPr>
          <w:color w:val="365F91"/>
        </w:rPr>
        <w:t>ut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aliquip</w:t>
      </w:r>
      <w:proofErr w:type="spellEnd"/>
      <w:r w:rsidRPr="00887663">
        <w:rPr>
          <w:color w:val="365F91"/>
        </w:rPr>
        <w:t xml:space="preserve"> ex ea </w:t>
      </w:r>
      <w:proofErr w:type="spellStart"/>
      <w:r w:rsidRPr="00887663">
        <w:rPr>
          <w:color w:val="365F91"/>
        </w:rPr>
        <w:t>commodo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consequat</w:t>
      </w:r>
      <w:proofErr w:type="spellEnd"/>
      <w:r w:rsidRPr="00887663">
        <w:rPr>
          <w:color w:val="365F91"/>
        </w:rPr>
        <w:t xml:space="preserve">. </w:t>
      </w:r>
      <w:proofErr w:type="spellStart"/>
      <w:r w:rsidRPr="00887663">
        <w:rPr>
          <w:color w:val="365F91"/>
        </w:rPr>
        <w:t>Duis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aute</w:t>
      </w:r>
      <w:proofErr w:type="spellEnd"/>
      <w:r w:rsidRPr="00887663">
        <w:rPr>
          <w:color w:val="365F91"/>
        </w:rPr>
        <w:t xml:space="preserve"> </w:t>
      </w:r>
    </w:p>
    <w:p w14:paraId="2DC07A18" w14:textId="77777777" w:rsidR="00887663" w:rsidRPr="00887663" w:rsidRDefault="00887663" w:rsidP="00887663">
      <w:pPr>
        <w:pStyle w:val="ListParagraph"/>
        <w:rPr>
          <w:color w:val="365F91"/>
        </w:rPr>
      </w:pPr>
      <w:r w:rsidRPr="00887663">
        <w:rPr>
          <w:color w:val="365F91"/>
        </w:rPr>
        <w:t xml:space="preserve">         </w:t>
      </w:r>
      <w:proofErr w:type="spellStart"/>
      <w:r w:rsidRPr="00887663">
        <w:rPr>
          <w:color w:val="365F91"/>
        </w:rPr>
        <w:t>irure</w:t>
      </w:r>
      <w:proofErr w:type="spellEnd"/>
      <w:r w:rsidRPr="00887663">
        <w:rPr>
          <w:color w:val="365F91"/>
        </w:rPr>
        <w:t xml:space="preserve"> dolor in </w:t>
      </w:r>
      <w:proofErr w:type="spellStart"/>
      <w:r w:rsidRPr="00887663">
        <w:rPr>
          <w:color w:val="365F91"/>
        </w:rPr>
        <w:t>reprehenderit</w:t>
      </w:r>
      <w:proofErr w:type="spellEnd"/>
      <w:r w:rsidRPr="00887663">
        <w:rPr>
          <w:color w:val="365F91"/>
        </w:rPr>
        <w:t xml:space="preserve"> in </w:t>
      </w:r>
      <w:proofErr w:type="spellStart"/>
      <w:r w:rsidRPr="00887663">
        <w:rPr>
          <w:color w:val="365F91"/>
        </w:rPr>
        <w:t>voluptate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velit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esse</w:t>
      </w:r>
      <w:proofErr w:type="spellEnd"/>
      <w:r w:rsidRPr="00887663">
        <w:rPr>
          <w:color w:val="365F91"/>
        </w:rPr>
        <w:t xml:space="preserve"> </w:t>
      </w:r>
    </w:p>
    <w:p w14:paraId="4C18B26D" w14:textId="77777777" w:rsidR="00887663" w:rsidRPr="00887663" w:rsidRDefault="00887663" w:rsidP="00887663">
      <w:pPr>
        <w:pStyle w:val="ListParagraph"/>
        <w:rPr>
          <w:color w:val="365F91"/>
        </w:rPr>
      </w:pPr>
      <w:r w:rsidRPr="00887663">
        <w:rPr>
          <w:color w:val="365F91"/>
        </w:rPr>
        <w:t xml:space="preserve">         </w:t>
      </w:r>
      <w:proofErr w:type="spellStart"/>
      <w:r w:rsidRPr="00887663">
        <w:rPr>
          <w:color w:val="365F91"/>
        </w:rPr>
        <w:t>cillum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dolore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eu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fugiat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nulla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pariatur</w:t>
      </w:r>
      <w:proofErr w:type="spellEnd"/>
      <w:r w:rsidRPr="00887663">
        <w:rPr>
          <w:color w:val="365F91"/>
        </w:rPr>
        <w:t xml:space="preserve">. </w:t>
      </w:r>
      <w:proofErr w:type="spellStart"/>
      <w:r w:rsidRPr="00887663">
        <w:rPr>
          <w:color w:val="365F91"/>
        </w:rPr>
        <w:t>Excepteur</w:t>
      </w:r>
      <w:proofErr w:type="spellEnd"/>
      <w:r w:rsidRPr="00887663">
        <w:rPr>
          <w:color w:val="365F91"/>
        </w:rPr>
        <w:t xml:space="preserve"> </w:t>
      </w:r>
    </w:p>
    <w:p w14:paraId="6A81D2EA" w14:textId="77777777" w:rsidR="00887663" w:rsidRPr="00887663" w:rsidRDefault="00887663" w:rsidP="00887663">
      <w:pPr>
        <w:pStyle w:val="ListParagraph"/>
        <w:rPr>
          <w:color w:val="365F91"/>
        </w:rPr>
      </w:pPr>
      <w:r w:rsidRPr="00887663">
        <w:rPr>
          <w:color w:val="365F91"/>
        </w:rPr>
        <w:t xml:space="preserve">         </w:t>
      </w:r>
      <w:proofErr w:type="spellStart"/>
      <w:r w:rsidRPr="00887663">
        <w:rPr>
          <w:color w:val="365F91"/>
        </w:rPr>
        <w:t>sint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occaecat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cupidatat</w:t>
      </w:r>
      <w:proofErr w:type="spellEnd"/>
      <w:r w:rsidRPr="00887663">
        <w:rPr>
          <w:color w:val="365F91"/>
        </w:rPr>
        <w:t xml:space="preserve"> non </w:t>
      </w:r>
      <w:proofErr w:type="spellStart"/>
      <w:r w:rsidRPr="00887663">
        <w:rPr>
          <w:color w:val="365F91"/>
        </w:rPr>
        <w:t>proident</w:t>
      </w:r>
      <w:proofErr w:type="spellEnd"/>
      <w:r w:rsidRPr="00887663">
        <w:rPr>
          <w:color w:val="365F91"/>
        </w:rPr>
        <w:t xml:space="preserve">, </w:t>
      </w:r>
      <w:proofErr w:type="spellStart"/>
      <w:r w:rsidRPr="00887663">
        <w:rPr>
          <w:color w:val="365F91"/>
        </w:rPr>
        <w:t>sunt</w:t>
      </w:r>
      <w:proofErr w:type="spellEnd"/>
      <w:r w:rsidRPr="00887663">
        <w:rPr>
          <w:color w:val="365F91"/>
        </w:rPr>
        <w:t xml:space="preserve"> in culpa </w:t>
      </w:r>
    </w:p>
    <w:p w14:paraId="11855A9D" w14:textId="77777777" w:rsidR="00887663" w:rsidRDefault="00887663" w:rsidP="00887663">
      <w:pPr>
        <w:pStyle w:val="ListParagraph"/>
      </w:pPr>
      <w:r w:rsidRPr="00887663">
        <w:rPr>
          <w:color w:val="365F91"/>
        </w:rPr>
        <w:t xml:space="preserve">         qui </w:t>
      </w:r>
      <w:proofErr w:type="spellStart"/>
      <w:r w:rsidRPr="00887663">
        <w:rPr>
          <w:color w:val="365F91"/>
        </w:rPr>
        <w:t>officia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deserunt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mollit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anim</w:t>
      </w:r>
      <w:proofErr w:type="spellEnd"/>
      <w:r w:rsidRPr="00887663">
        <w:rPr>
          <w:color w:val="365F91"/>
        </w:rPr>
        <w:t xml:space="preserve"> id </w:t>
      </w:r>
      <w:proofErr w:type="spellStart"/>
      <w:r w:rsidRPr="00887663">
        <w:rPr>
          <w:color w:val="365F91"/>
        </w:rPr>
        <w:t>est</w:t>
      </w:r>
      <w:proofErr w:type="spellEnd"/>
      <w:r w:rsidRPr="00887663">
        <w:rPr>
          <w:color w:val="365F91"/>
        </w:rPr>
        <w:t xml:space="preserve"> </w:t>
      </w:r>
      <w:proofErr w:type="spellStart"/>
      <w:r w:rsidRPr="00887663">
        <w:rPr>
          <w:color w:val="365F91"/>
        </w:rPr>
        <w:t>laborum</w:t>
      </w:r>
      <w:proofErr w:type="spellEnd"/>
      <w:r>
        <w:t>.&lt;/p&gt;</w:t>
      </w:r>
    </w:p>
    <w:p w14:paraId="43F1F953" w14:textId="77777777" w:rsidR="007647E7" w:rsidRDefault="007647E7" w:rsidP="00887663">
      <w:pPr>
        <w:pStyle w:val="ListParagraph"/>
      </w:pPr>
    </w:p>
    <w:p w14:paraId="34F6B926" w14:textId="77777777" w:rsidR="00887663" w:rsidRDefault="00887663" w:rsidP="00887663">
      <w:pPr>
        <w:pStyle w:val="ListParagraph"/>
      </w:pPr>
      <w:r>
        <w:t xml:space="preserve">      &lt;/div&gt;</w:t>
      </w:r>
    </w:p>
    <w:p w14:paraId="7829B208" w14:textId="77777777" w:rsidR="00887663" w:rsidRDefault="00887663" w:rsidP="00887663">
      <w:pPr>
        <w:pStyle w:val="ListParagraph"/>
      </w:pPr>
      <w:r>
        <w:t xml:space="preserve">   &lt;div class="roundedcornr_bottom_754638"&gt;&lt;div&gt;&lt;/div&gt;&lt;/div&gt;</w:t>
      </w:r>
    </w:p>
    <w:p w14:paraId="729FC4D4" w14:textId="77777777" w:rsidR="00887663" w:rsidRDefault="00887663" w:rsidP="00887663">
      <w:pPr>
        <w:pStyle w:val="ListParagraph"/>
      </w:pPr>
      <w:r>
        <w:t>&lt;/div&gt;</w:t>
      </w:r>
    </w:p>
    <w:p w14:paraId="764EF6D1" w14:textId="77777777" w:rsidR="00887663" w:rsidRDefault="00887663" w:rsidP="00887663">
      <w:pPr>
        <w:pStyle w:val="ListParagraph"/>
      </w:pPr>
    </w:p>
    <w:p w14:paraId="4E5FAF3A" w14:textId="77777777" w:rsidR="00887663" w:rsidRDefault="00887663" w:rsidP="00887663">
      <w:pPr>
        <w:pStyle w:val="ListParagraph"/>
      </w:pPr>
    </w:p>
    <w:p w14:paraId="47D23549" w14:textId="77777777" w:rsidR="00887663" w:rsidRDefault="00887663" w:rsidP="00887663">
      <w:pPr>
        <w:pStyle w:val="ListParagraph"/>
      </w:pPr>
    </w:p>
    <w:p w14:paraId="66531CF7" w14:textId="77777777" w:rsidR="00887663" w:rsidRPr="00887663" w:rsidRDefault="00887663" w:rsidP="00887663">
      <w:pPr>
        <w:pStyle w:val="ListParagraph"/>
        <w:rPr>
          <w:b/>
        </w:rPr>
      </w:pPr>
      <w:r w:rsidRPr="00887663">
        <w:rPr>
          <w:b/>
        </w:rPr>
        <w:t>Include this CSS Code</w:t>
      </w:r>
    </w:p>
    <w:p w14:paraId="1D8B1BB4" w14:textId="77777777" w:rsidR="00887663" w:rsidRDefault="00887663" w:rsidP="00887663">
      <w:pPr>
        <w:pStyle w:val="ListParagraph"/>
      </w:pPr>
    </w:p>
    <w:p w14:paraId="7CB29869" w14:textId="77777777" w:rsidR="00887663" w:rsidRDefault="00887663" w:rsidP="00887663">
      <w:pPr>
        <w:pStyle w:val="ListParagraph"/>
      </w:pPr>
      <w:r>
        <w:t>.roundedcornr_box_754638 {</w:t>
      </w:r>
    </w:p>
    <w:p w14:paraId="6A8DF40B" w14:textId="77777777" w:rsidR="00887663" w:rsidRDefault="00887663" w:rsidP="00887663">
      <w:pPr>
        <w:pStyle w:val="ListParagraph"/>
      </w:pPr>
      <w:r>
        <w:tab/>
        <w:t xml:space="preserve">background: </w:t>
      </w:r>
      <w:proofErr w:type="spellStart"/>
      <w:r>
        <w:t>url</w:t>
      </w:r>
      <w:proofErr w:type="spellEnd"/>
      <w:r>
        <w:t>(roundedcornr_754638_tl.png) no-repeat top left;</w:t>
      </w:r>
    </w:p>
    <w:p w14:paraId="62D84C98" w14:textId="77777777" w:rsidR="00887663" w:rsidRDefault="00887663" w:rsidP="00887663">
      <w:pPr>
        <w:pStyle w:val="ListParagraph"/>
      </w:pPr>
      <w:r>
        <w:t>}</w:t>
      </w:r>
    </w:p>
    <w:p w14:paraId="1EFF5410" w14:textId="77777777" w:rsidR="00887663" w:rsidRDefault="00887663" w:rsidP="00887663">
      <w:pPr>
        <w:pStyle w:val="ListParagraph"/>
      </w:pPr>
      <w:r>
        <w:t>.roundedcornr_top_754638 {</w:t>
      </w:r>
    </w:p>
    <w:p w14:paraId="4448B26B" w14:textId="77777777" w:rsidR="00887663" w:rsidRDefault="00887663" w:rsidP="00887663">
      <w:pPr>
        <w:pStyle w:val="ListParagraph"/>
      </w:pPr>
      <w:r>
        <w:tab/>
        <w:t xml:space="preserve">background: </w:t>
      </w:r>
      <w:proofErr w:type="spellStart"/>
      <w:r>
        <w:t>url</w:t>
      </w:r>
      <w:proofErr w:type="spellEnd"/>
      <w:r>
        <w:t>(roundedcornr_754638_tr.png) no-repeat top right;</w:t>
      </w:r>
    </w:p>
    <w:p w14:paraId="33F18D16" w14:textId="77777777" w:rsidR="00887663" w:rsidRDefault="00887663" w:rsidP="00887663">
      <w:pPr>
        <w:pStyle w:val="ListParagraph"/>
      </w:pPr>
      <w:r>
        <w:t>}</w:t>
      </w:r>
    </w:p>
    <w:p w14:paraId="54BE5324" w14:textId="77777777" w:rsidR="00887663" w:rsidRDefault="00887663" w:rsidP="00887663">
      <w:pPr>
        <w:pStyle w:val="ListParagraph"/>
      </w:pPr>
      <w:r>
        <w:t>.roundedcornr_bottom_754638 {</w:t>
      </w:r>
    </w:p>
    <w:p w14:paraId="2488773A" w14:textId="77777777" w:rsidR="00887663" w:rsidRDefault="00887663" w:rsidP="00887663">
      <w:pPr>
        <w:pStyle w:val="ListParagraph"/>
      </w:pPr>
      <w:r>
        <w:tab/>
        <w:t xml:space="preserve">background: </w:t>
      </w:r>
      <w:proofErr w:type="spellStart"/>
      <w:r>
        <w:t>url</w:t>
      </w:r>
      <w:proofErr w:type="spellEnd"/>
      <w:r>
        <w:t>(roundedcornr_754638_bl.png) no-repeat bottom left;</w:t>
      </w:r>
    </w:p>
    <w:p w14:paraId="2252BC2C" w14:textId="77777777" w:rsidR="00887663" w:rsidRDefault="00887663" w:rsidP="00887663">
      <w:pPr>
        <w:pStyle w:val="ListParagraph"/>
      </w:pPr>
      <w:r>
        <w:t>}</w:t>
      </w:r>
    </w:p>
    <w:p w14:paraId="5B099E21" w14:textId="77777777" w:rsidR="00887663" w:rsidRDefault="00887663" w:rsidP="00887663">
      <w:pPr>
        <w:pStyle w:val="ListParagraph"/>
      </w:pPr>
      <w:r>
        <w:t>.roundedcornr_bottom_754638 div {</w:t>
      </w:r>
    </w:p>
    <w:p w14:paraId="1B043008" w14:textId="77777777" w:rsidR="00887663" w:rsidRDefault="00887663" w:rsidP="00887663">
      <w:pPr>
        <w:pStyle w:val="ListParagraph"/>
      </w:pPr>
      <w:r>
        <w:tab/>
        <w:t xml:space="preserve">background: </w:t>
      </w:r>
      <w:proofErr w:type="spellStart"/>
      <w:r>
        <w:t>url</w:t>
      </w:r>
      <w:proofErr w:type="spellEnd"/>
      <w:r>
        <w:t>(roundedcornr_754638_br.png) no-repeat bottom right;</w:t>
      </w:r>
    </w:p>
    <w:p w14:paraId="0AB366CB" w14:textId="77777777" w:rsidR="00887663" w:rsidRDefault="00887663" w:rsidP="00887663">
      <w:pPr>
        <w:pStyle w:val="ListParagraph"/>
      </w:pPr>
      <w:r>
        <w:lastRenderedPageBreak/>
        <w:t>}</w:t>
      </w:r>
    </w:p>
    <w:p w14:paraId="1F7B42F4" w14:textId="77777777" w:rsidR="00887663" w:rsidRDefault="00887663" w:rsidP="00887663">
      <w:pPr>
        <w:pStyle w:val="ListParagraph"/>
      </w:pPr>
      <w:r>
        <w:t>.roundedcornr_content_754638 {</w:t>
      </w:r>
    </w:p>
    <w:p w14:paraId="56C44FE0" w14:textId="77777777" w:rsidR="00887663" w:rsidRDefault="00887663" w:rsidP="00887663">
      <w:pPr>
        <w:pStyle w:val="ListParagraph"/>
      </w:pPr>
      <w:r>
        <w:tab/>
        <w:t xml:space="preserve">background: </w:t>
      </w:r>
      <w:proofErr w:type="spellStart"/>
      <w:r>
        <w:t>url</w:t>
      </w:r>
      <w:proofErr w:type="spellEnd"/>
      <w:r>
        <w:t>(roundedcornr_754638_r.png) top right repeat-y;</w:t>
      </w:r>
    </w:p>
    <w:p w14:paraId="443917EC" w14:textId="77777777" w:rsidR="00887663" w:rsidRDefault="00887663" w:rsidP="00887663">
      <w:pPr>
        <w:pStyle w:val="ListParagraph"/>
      </w:pPr>
      <w:r>
        <w:t>}</w:t>
      </w:r>
    </w:p>
    <w:p w14:paraId="5D578084" w14:textId="77777777" w:rsidR="00887663" w:rsidRDefault="00887663" w:rsidP="00887663">
      <w:pPr>
        <w:pStyle w:val="ListParagraph"/>
      </w:pPr>
    </w:p>
    <w:p w14:paraId="00EA223F" w14:textId="77777777" w:rsidR="00887663" w:rsidRDefault="00887663" w:rsidP="00887663">
      <w:pPr>
        <w:pStyle w:val="ListParagraph"/>
      </w:pPr>
      <w:r>
        <w:t>.roundedcornr_top_754638 div,.roundedcornr_top_754638,</w:t>
      </w:r>
    </w:p>
    <w:p w14:paraId="313079A5" w14:textId="77777777" w:rsidR="00887663" w:rsidRDefault="00887663" w:rsidP="00887663">
      <w:pPr>
        <w:pStyle w:val="ListParagraph"/>
      </w:pPr>
      <w:r>
        <w:t>.roundedcornr_bottom_754638 div, .roundedcornr_bottom_754638 {</w:t>
      </w:r>
    </w:p>
    <w:p w14:paraId="2BB76F9B" w14:textId="77777777" w:rsidR="00887663" w:rsidRDefault="00887663" w:rsidP="00887663">
      <w:pPr>
        <w:pStyle w:val="ListParagraph"/>
      </w:pPr>
      <w:r>
        <w:tab/>
        <w:t>width: 100%;</w:t>
      </w:r>
    </w:p>
    <w:p w14:paraId="37416949" w14:textId="77777777" w:rsidR="00887663" w:rsidRDefault="00887663" w:rsidP="00887663">
      <w:pPr>
        <w:pStyle w:val="ListParagraph"/>
      </w:pPr>
      <w:r>
        <w:tab/>
        <w:t>height: 15px;</w:t>
      </w:r>
    </w:p>
    <w:p w14:paraId="6370DACA" w14:textId="77777777" w:rsidR="00887663" w:rsidRDefault="00887663" w:rsidP="00887663">
      <w:pPr>
        <w:pStyle w:val="ListParagraph"/>
      </w:pPr>
      <w:r>
        <w:tab/>
        <w:t>font-size: 1px;</w:t>
      </w:r>
    </w:p>
    <w:p w14:paraId="7B8661A1" w14:textId="77777777" w:rsidR="00887663" w:rsidRDefault="00887663" w:rsidP="00887663">
      <w:pPr>
        <w:pStyle w:val="ListParagraph"/>
      </w:pPr>
      <w:r>
        <w:t>}</w:t>
      </w:r>
    </w:p>
    <w:p w14:paraId="6D5C4D0E" w14:textId="77777777" w:rsidR="00887663" w:rsidRDefault="00887663" w:rsidP="00887663">
      <w:pPr>
        <w:pStyle w:val="ListParagraph"/>
      </w:pPr>
      <w:r>
        <w:t>.roundedcornr_content_754638, .roundedcornr_bottom_754638 {</w:t>
      </w:r>
    </w:p>
    <w:p w14:paraId="0904FDC3" w14:textId="77777777" w:rsidR="00887663" w:rsidRDefault="00887663" w:rsidP="00887663">
      <w:pPr>
        <w:pStyle w:val="ListParagraph"/>
      </w:pPr>
      <w:r>
        <w:tab/>
        <w:t>margin-top: -19px;</w:t>
      </w:r>
    </w:p>
    <w:p w14:paraId="1F87D611" w14:textId="77777777" w:rsidR="00887663" w:rsidRDefault="00887663" w:rsidP="00887663">
      <w:pPr>
        <w:pStyle w:val="ListParagraph"/>
      </w:pPr>
      <w:r>
        <w:t>}</w:t>
      </w:r>
    </w:p>
    <w:p w14:paraId="392C14CE" w14:textId="77777777" w:rsidR="00887663" w:rsidRDefault="00887663" w:rsidP="00887663">
      <w:pPr>
        <w:pStyle w:val="ListParagraph"/>
      </w:pPr>
      <w:r>
        <w:t>.roundedcornr_content_754638 { padding: 0 15px; }</w:t>
      </w:r>
    </w:p>
    <w:p w14:paraId="6B26F960" w14:textId="77777777" w:rsidR="00887663" w:rsidRDefault="00887663" w:rsidP="00887663">
      <w:pPr>
        <w:pStyle w:val="ListParagraph"/>
      </w:pPr>
    </w:p>
    <w:p w14:paraId="5139D036" w14:textId="77777777" w:rsidR="00587482" w:rsidRDefault="00587482" w:rsidP="00887663">
      <w:pPr>
        <w:pStyle w:val="ListParagraph"/>
      </w:pPr>
    </w:p>
    <w:p w14:paraId="31F576AB" w14:textId="77777777" w:rsidR="00587482" w:rsidRDefault="00587482" w:rsidP="00887663">
      <w:pPr>
        <w:pStyle w:val="ListParagraph"/>
      </w:pPr>
    </w:p>
    <w:p w14:paraId="30D649CD" w14:textId="77777777" w:rsidR="00887663" w:rsidRPr="00587482" w:rsidRDefault="00587482" w:rsidP="00587482">
      <w:pPr>
        <w:rPr>
          <w:b/>
          <w:sz w:val="24"/>
          <w:szCs w:val="24"/>
        </w:rPr>
      </w:pPr>
      <w:r w:rsidRPr="00587482">
        <w:rPr>
          <w:b/>
          <w:sz w:val="24"/>
          <w:szCs w:val="24"/>
        </w:rPr>
        <w:t>Download from the page the following files</w:t>
      </w:r>
    </w:p>
    <w:p w14:paraId="27DA027C" w14:textId="77777777" w:rsidR="00587482" w:rsidRPr="00587482" w:rsidRDefault="00587482" w:rsidP="0058748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58748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roundedcornr_754638_tl.png</w:t>
        </w:r>
      </w:hyperlink>
      <w:r w:rsidRPr="0058748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19E0DAF" w14:textId="77777777" w:rsidR="00587482" w:rsidRPr="00587482" w:rsidRDefault="00587482" w:rsidP="0058748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58748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roundedcornr_754638_tr.png</w:t>
        </w:r>
      </w:hyperlink>
      <w:r w:rsidRPr="0058748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77FED15" w14:textId="77777777" w:rsidR="00587482" w:rsidRPr="00587482" w:rsidRDefault="00587482" w:rsidP="0058748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58748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roundedcornr_754638_bl.png</w:t>
        </w:r>
      </w:hyperlink>
      <w:r w:rsidRPr="0058748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1B717DE" w14:textId="77777777" w:rsidR="00587482" w:rsidRPr="00587482" w:rsidRDefault="00587482" w:rsidP="0058748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58748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roundedcornr_754638_br.png</w:t>
        </w:r>
      </w:hyperlink>
      <w:r w:rsidRPr="0058748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81B864D" w14:textId="77777777" w:rsidR="00587482" w:rsidRPr="00587482" w:rsidRDefault="00587482" w:rsidP="00587482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58748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roundedcornr_754638_r.png</w:t>
        </w:r>
      </w:hyperlink>
      <w:r w:rsidRPr="00587482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2FC0BF7" w14:textId="77777777" w:rsidR="00587482" w:rsidRDefault="00587482" w:rsidP="00887663">
      <w:pPr>
        <w:pStyle w:val="ListParagraph"/>
      </w:pPr>
    </w:p>
    <w:p w14:paraId="7A63F452" w14:textId="77777777" w:rsidR="00587482" w:rsidRDefault="00587482" w:rsidP="00887663">
      <w:pPr>
        <w:pStyle w:val="ListParagraph"/>
      </w:pPr>
    </w:p>
    <w:p w14:paraId="67A0D5B6" w14:textId="77777777" w:rsidR="006B733E" w:rsidRDefault="006B733E">
      <w:pPr>
        <w:spacing w:after="200" w:line="276" w:lineRule="auto"/>
      </w:pPr>
      <w:r>
        <w:br w:type="page"/>
      </w:r>
      <w:r>
        <w:lastRenderedPageBreak/>
        <w:t>Corner radius in pixels:   30</w:t>
      </w:r>
    </w:p>
    <w:p w14:paraId="2033A4ED" w14:textId="77777777" w:rsidR="006B733E" w:rsidRDefault="006B733E">
      <w:pPr>
        <w:spacing w:after="200" w:line="276" w:lineRule="auto"/>
      </w:pPr>
      <w:r>
        <w:t xml:space="preserve">Background color: </w:t>
      </w:r>
      <w:r w:rsidRPr="006B733E">
        <w:t>#559fb8</w:t>
      </w:r>
    </w:p>
    <w:p w14:paraId="784ACA99" w14:textId="77777777" w:rsidR="006B733E" w:rsidRDefault="006B733E">
      <w:pPr>
        <w:spacing w:after="200" w:line="276" w:lineRule="auto"/>
      </w:pPr>
      <w:r>
        <w:t xml:space="preserve">Box color at top: </w:t>
      </w:r>
      <w:r w:rsidRPr="006B733E">
        <w:t>#BFCFFE</w:t>
      </w:r>
    </w:p>
    <w:p w14:paraId="684B39C1" w14:textId="77777777" w:rsidR="006B733E" w:rsidRDefault="006B733E">
      <w:pPr>
        <w:spacing w:after="200" w:line="276" w:lineRule="auto"/>
      </w:pPr>
      <w:r>
        <w:t xml:space="preserve">Box color at bottom: </w:t>
      </w:r>
      <w:r w:rsidRPr="006B733E">
        <w:t>#809FFE</w:t>
      </w:r>
    </w:p>
    <w:p w14:paraId="28F389CA" w14:textId="77777777" w:rsidR="006B733E" w:rsidRDefault="006B733E">
      <w:pPr>
        <w:spacing w:after="200" w:line="276" w:lineRule="auto"/>
      </w:pPr>
      <w:r>
        <w:t>Gradient height in pixels:  100</w:t>
      </w:r>
    </w:p>
    <w:p w14:paraId="21F9DAB5" w14:textId="77777777" w:rsidR="006B733E" w:rsidRDefault="006B733E">
      <w:pPr>
        <w:spacing w:after="200" w:line="276" w:lineRule="auto"/>
      </w:pPr>
    </w:p>
    <w:p w14:paraId="094820CF" w14:textId="77777777" w:rsidR="006B733E" w:rsidRDefault="006B733E">
      <w:pPr>
        <w:spacing w:after="200" w:line="276" w:lineRule="auto"/>
      </w:pPr>
      <w:r>
        <w:pict w14:anchorId="3CF503C1">
          <v:shape id="_x0000_i1028" type="#_x0000_t75" style="width:399.75pt;height:84pt">
            <v:imagedata r:id="rId15" o:title=""/>
          </v:shape>
        </w:pict>
      </w:r>
    </w:p>
    <w:p w14:paraId="2F1F4A84" w14:textId="77777777" w:rsidR="006B733E" w:rsidRDefault="006B733E">
      <w:pPr>
        <w:spacing w:after="200" w:line="276" w:lineRule="auto"/>
      </w:pPr>
    </w:p>
    <w:p w14:paraId="5E7A6EF6" w14:textId="77777777" w:rsidR="006B733E" w:rsidRDefault="006B733E">
      <w:pPr>
        <w:spacing w:after="200" w:line="276" w:lineRule="auto"/>
      </w:pPr>
      <w:r>
        <w:t xml:space="preserve">Si cambia el </w:t>
      </w:r>
      <w:proofErr w:type="spellStart"/>
      <w:r>
        <w:t>angulo</w:t>
      </w:r>
      <w:proofErr w:type="spellEnd"/>
      <w:r>
        <w:t xml:space="preserve"> de </w:t>
      </w:r>
      <w:proofErr w:type="spellStart"/>
      <w:r>
        <w:t>gradiente</w:t>
      </w:r>
      <w:proofErr w:type="spellEnd"/>
      <w:r>
        <w:t xml:space="preserve"> a 30 </w:t>
      </w:r>
      <w:proofErr w:type="spellStart"/>
      <w:r>
        <w:t>aparece</w:t>
      </w:r>
      <w:proofErr w:type="spellEnd"/>
    </w:p>
    <w:p w14:paraId="19FFB860" w14:textId="77777777" w:rsidR="00587482" w:rsidRDefault="006B733E">
      <w:pPr>
        <w:spacing w:after="200" w:line="276" w:lineRule="auto"/>
      </w:pPr>
      <w:r>
        <w:pict w14:anchorId="1E9DD29D">
          <v:shape id="_x0000_i1029" type="#_x0000_t75" style="width:468pt;height:99pt">
            <v:imagedata r:id="rId16" o:title=""/>
          </v:shape>
        </w:pict>
      </w:r>
      <w:r w:rsidR="00587482">
        <w:br w:type="page"/>
      </w:r>
    </w:p>
    <w:p w14:paraId="0250E8A9" w14:textId="77777777" w:rsidR="00587482" w:rsidRDefault="00364EB1" w:rsidP="00887663">
      <w:pPr>
        <w:pStyle w:val="ListParagraph"/>
      </w:pPr>
      <w:r w:rsidRPr="00364B1C">
        <w:rPr>
          <w:noProof/>
        </w:rPr>
        <w:pict w14:anchorId="27A5A029">
          <v:shape id="Picture 5" o:spid="_x0000_i1030" type="#_x0000_t75" style="width:329.25pt;height:187.5pt;visibility:visible">
            <v:imagedata r:id="rId17" o:title=""/>
          </v:shape>
        </w:pict>
      </w:r>
    </w:p>
    <w:p w14:paraId="74FA4E31" w14:textId="77777777" w:rsidR="00587482" w:rsidRDefault="00587482" w:rsidP="00887663">
      <w:pPr>
        <w:pStyle w:val="ListParagraph"/>
      </w:pPr>
    </w:p>
    <w:p w14:paraId="4196B3D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14:paraId="4D7E7AF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14:paraId="083FA46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&lt;%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@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Language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="C#"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AutoEventWireup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CodeFile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="NewIncident.aspx.cs"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Inherits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="NewIncident"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%&gt;</w:t>
      </w:r>
    </w:p>
    <w:p w14:paraId="0C93D5D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14:paraId="1E80918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&lt;!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DOCTYPE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"-//W3C//DTD XHTML 1.0 Transitional//EN"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"http://www.w3.org/TR/xhtml1/DTD/xhtml1-transitional.dtd"&gt;</w:t>
      </w:r>
    </w:p>
    <w:p w14:paraId="455C70E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6649EA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html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xmlns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="http://www.w3.org/1999/xhtml"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D27E1E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head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5E126EA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Untitled 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42CC42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46EF0A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F140020" w14:textId="77777777" w:rsidR="00587482" w:rsidRP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8"/>
          <w:szCs w:val="28"/>
        </w:rPr>
      </w:pPr>
      <w:r w:rsidRPr="00587482">
        <w:rPr>
          <w:rFonts w:ascii="Courier New" w:hAnsi="Courier New" w:cs="Courier New"/>
          <w:b/>
          <w:noProof/>
          <w:color w:val="0000FF"/>
          <w:sz w:val="28"/>
          <w:szCs w:val="28"/>
        </w:rPr>
        <w:t>CSS CODE</w:t>
      </w:r>
    </w:p>
    <w:p w14:paraId="6D55BF5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D994B4A" w14:textId="77777777" w:rsidR="00587482" w:rsidRP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8"/>
          <w:szCs w:val="28"/>
        </w:rPr>
      </w:pPr>
      <w:r w:rsidRPr="00587482">
        <w:rPr>
          <w:rFonts w:ascii="Courier New" w:hAnsi="Courier New" w:cs="Courier New"/>
          <w:b/>
          <w:noProof/>
          <w:color w:val="0000FF"/>
          <w:sz w:val="28"/>
          <w:szCs w:val="28"/>
        </w:rPr>
        <w:t>&lt;</w:t>
      </w:r>
      <w:r w:rsidRPr="00587482">
        <w:rPr>
          <w:rFonts w:ascii="Courier New" w:hAnsi="Courier New" w:cs="Courier New"/>
          <w:b/>
          <w:noProof/>
          <w:color w:val="800000"/>
          <w:sz w:val="28"/>
          <w:szCs w:val="28"/>
        </w:rPr>
        <w:t>style</w:t>
      </w:r>
      <w:r w:rsidRPr="00587482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Pr="00587482">
        <w:rPr>
          <w:rFonts w:ascii="Courier New" w:hAnsi="Courier New" w:cs="Courier New"/>
          <w:b/>
          <w:noProof/>
          <w:color w:val="FF0000"/>
          <w:sz w:val="28"/>
          <w:szCs w:val="28"/>
        </w:rPr>
        <w:t>type</w:t>
      </w:r>
      <w:r w:rsidRPr="00587482">
        <w:rPr>
          <w:rFonts w:ascii="Courier New" w:hAnsi="Courier New" w:cs="Courier New"/>
          <w:b/>
          <w:noProof/>
          <w:color w:val="0000FF"/>
          <w:sz w:val="28"/>
          <w:szCs w:val="28"/>
        </w:rPr>
        <w:t>="text/css"&gt;</w:t>
      </w:r>
    </w:p>
    <w:p w14:paraId="4CEA06A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90E64C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.roundedcornr_box_638600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483BEE0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url(roundedcornr_638600_tl.png)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no-repeat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E28031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00BAD8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.roundedcornr_top_638600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7B0CC68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url(roundedcornr_638600_tr.png)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no-repeat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429ACA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3DD204C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.roundedcornr_bottom_638600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3D0ED66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url(roundedcornr_638600_bl.png)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no-repeat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bottom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D452F5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237418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.roundedcornr_bottom_638600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7CDAA9B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url(roundedcornr_638600_br.png)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no-repeat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bottom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BAED0F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C935FC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.roundedcornr_content_638600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2CCE639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background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url(roundedcornr_638600_r.png)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repeat-y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4CF228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96B340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40B8053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.roundedcornr_top_638600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.roundedcornr_top_638600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14:paraId="6EAC5DC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.roundedcornr_bottom_638600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.roundedcornr_bottom_638600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659581F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100%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3A8AED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15px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9481F1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EDE471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059457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.roundedcornr_content_638600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.roundedcornr_bottom_638600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14:paraId="7BCAF4D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margin-top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-19px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41EE92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0E3E66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.roundedcornr_content_638600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padding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0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15px</w:t>
      </w:r>
      <w:r>
        <w:rPr>
          <w:rFonts w:ascii="Courier New" w:hAnsi="Courier New" w:cs="Courier New"/>
          <w:noProof/>
          <w:sz w:val="20"/>
          <w:szCs w:val="20"/>
        </w:rPr>
        <w:t>; }</w:t>
      </w:r>
    </w:p>
    <w:p w14:paraId="620B81D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E820A2C" w14:textId="77777777" w:rsidR="00587482" w:rsidRP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8"/>
          <w:szCs w:val="28"/>
        </w:rPr>
      </w:pPr>
      <w:r w:rsidRPr="00587482">
        <w:rPr>
          <w:rFonts w:ascii="Courier New" w:hAnsi="Courier New" w:cs="Courier New"/>
          <w:b/>
          <w:noProof/>
          <w:color w:val="0000FF"/>
          <w:sz w:val="28"/>
          <w:szCs w:val="28"/>
        </w:rPr>
        <w:t>&lt;/</w:t>
      </w:r>
      <w:r w:rsidRPr="00587482">
        <w:rPr>
          <w:rFonts w:ascii="Courier New" w:hAnsi="Courier New" w:cs="Courier New"/>
          <w:b/>
          <w:noProof/>
          <w:color w:val="800000"/>
          <w:sz w:val="28"/>
          <w:szCs w:val="28"/>
        </w:rPr>
        <w:t>style</w:t>
      </w:r>
      <w:r w:rsidRPr="00587482">
        <w:rPr>
          <w:rFonts w:ascii="Courier New" w:hAnsi="Courier New" w:cs="Courier New"/>
          <w:b/>
          <w:noProof/>
          <w:color w:val="0000FF"/>
          <w:sz w:val="28"/>
          <w:szCs w:val="28"/>
        </w:rPr>
        <w:t>&gt;</w:t>
      </w:r>
    </w:p>
    <w:p w14:paraId="0DCD22B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1BA5DBE" w14:textId="77777777" w:rsidR="00587482" w:rsidRP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noProof/>
          <w:color w:val="0000FF"/>
          <w:sz w:val="28"/>
          <w:szCs w:val="28"/>
        </w:rPr>
        <w:t xml:space="preserve">END </w:t>
      </w:r>
      <w:r w:rsidRPr="00587482">
        <w:rPr>
          <w:rFonts w:ascii="Courier New" w:hAnsi="Courier New" w:cs="Courier New"/>
          <w:b/>
          <w:noProof/>
          <w:color w:val="0000FF"/>
          <w:sz w:val="28"/>
          <w:szCs w:val="28"/>
        </w:rPr>
        <w:t>CSS CODE</w:t>
      </w:r>
    </w:p>
    <w:p w14:paraId="35AAF48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A73A2D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13B6DC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head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FEFF47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3824C6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form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="form1"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48B9D6B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div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="background-color: #559fb8"&gt;</w:t>
      </w:r>
    </w:p>
    <w:p w14:paraId="1C6F3FB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14:paraId="72ED08E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A7B7E8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14:paraId="3EB2D22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D34B6F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A5D4183" w14:textId="77777777" w:rsidR="00587482" w:rsidRDefault="00587482" w:rsidP="00587482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6A6EF39" w14:textId="77777777" w:rsidR="00587482" w:rsidRDefault="00587482" w:rsidP="00587482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D340CC3" w14:textId="77777777" w:rsidR="00587482" w:rsidRDefault="00587482" w:rsidP="00587482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 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0DA7160" w14:textId="77777777" w:rsidR="00587482" w:rsidRDefault="00587482" w:rsidP="00587482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14:paraId="373C563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</w:t>
      </w:r>
    </w:p>
    <w:p w14:paraId="20C4CD8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390E9C4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="Label10"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Font-Bold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="X-Large"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Font-Underline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="True"</w:t>
      </w:r>
    </w:p>
    <w:p w14:paraId="008EF60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ForeColor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="#004040"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</w:t>
      </w:r>
      <w:r w:rsidRPr="00587482">
        <w:rPr>
          <w:rFonts w:ascii="Courier New" w:hAnsi="Courier New" w:cs="Courier New"/>
          <w:b/>
          <w:noProof/>
          <w:color w:val="0000FF"/>
          <w:sz w:val="28"/>
          <w:szCs w:val="28"/>
        </w:rPr>
        <w:t>ENTER NEW INCIDENT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"&gt;&lt;/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Label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07819CB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12663CC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7737506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2014BCB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="1000"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="left:50px;position:absolute;"&gt;</w:t>
      </w:r>
    </w:p>
    <w:p w14:paraId="5698EF1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418C55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style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="height: 311px"&gt;</w:t>
      </w:r>
    </w:p>
    <w:p w14:paraId="05580DE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E1A023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66D44475" w14:textId="77777777" w:rsidR="00587482" w:rsidRP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  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&lt;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7647E7">
        <w:rPr>
          <w:rFonts w:ascii="Courier New" w:hAnsi="Courier New" w:cs="Courier New"/>
          <w:b/>
          <w:noProof/>
          <w:color w:val="FF0000"/>
          <w:sz w:val="24"/>
          <w:szCs w:val="24"/>
        </w:rPr>
        <w:t>class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="roundedcornr_box_638600"&gt;</w:t>
      </w:r>
    </w:p>
    <w:p w14:paraId="78533117" w14:textId="77777777" w:rsidR="00587482" w:rsidRP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  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&lt;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7647E7">
        <w:rPr>
          <w:rFonts w:ascii="Courier New" w:hAnsi="Courier New" w:cs="Courier New"/>
          <w:b/>
          <w:noProof/>
          <w:color w:val="FF0000"/>
          <w:sz w:val="24"/>
          <w:szCs w:val="24"/>
        </w:rPr>
        <w:t>class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="roundedcornr_top_638600"&gt;&lt;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&gt;&lt;/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&gt;&lt;/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14:paraId="2A8F3179" w14:textId="77777777" w:rsidR="00587482" w:rsidRP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     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&lt;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7647E7">
        <w:rPr>
          <w:rFonts w:ascii="Courier New" w:hAnsi="Courier New" w:cs="Courier New"/>
          <w:b/>
          <w:noProof/>
          <w:color w:val="FF0000"/>
          <w:sz w:val="24"/>
          <w:szCs w:val="24"/>
        </w:rPr>
        <w:t>class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="roundedcornr_content_638600"&gt;</w:t>
      </w:r>
    </w:p>
    <w:p w14:paraId="5269BB0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14:paraId="3D38239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14:paraId="2DB9B52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</w:p>
    <w:p w14:paraId="4867E246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</w:t>
      </w:r>
    </w:p>
    <w:p w14:paraId="54608559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15E89315" w14:textId="77777777" w:rsidR="007647E7" w:rsidRPr="007647E7" w:rsidRDefault="007647E7" w:rsidP="007647E7">
      <w:pPr>
        <w:autoSpaceDE w:val="0"/>
        <w:autoSpaceDN w:val="0"/>
        <w:adjustRightInd w:val="0"/>
        <w:rPr>
          <w:rFonts w:ascii="Courier New" w:hAnsi="Courier New" w:cs="Courier New"/>
          <w:noProof/>
          <w:color w:val="365F91"/>
          <w:sz w:val="28"/>
          <w:szCs w:val="28"/>
        </w:rPr>
      </w:pPr>
      <w:r w:rsidRPr="007647E7">
        <w:rPr>
          <w:rFonts w:ascii="Courier New" w:hAnsi="Courier New" w:cs="Courier New"/>
          <w:noProof/>
          <w:color w:val="365F91"/>
          <w:sz w:val="28"/>
          <w:szCs w:val="28"/>
        </w:rPr>
        <w:t xml:space="preserve">TABLE </w:t>
      </w:r>
      <w:r>
        <w:rPr>
          <w:rFonts w:ascii="Courier New" w:hAnsi="Courier New" w:cs="Courier New"/>
          <w:noProof/>
          <w:color w:val="365F91"/>
          <w:sz w:val="28"/>
          <w:szCs w:val="28"/>
        </w:rPr>
        <w:t>1</w:t>
      </w:r>
    </w:p>
    <w:p w14:paraId="165F47C0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6050504A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42501ED" w14:textId="77777777" w:rsidR="007647E7" w:rsidRDefault="00587482" w:rsidP="007647E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="66px"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AC788D0" w14:textId="77777777" w:rsidR="00587482" w:rsidRDefault="00587482" w:rsidP="007647E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HorizontalAlign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</w:p>
    <w:p w14:paraId="73D8516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="795px"&gt;</w:t>
      </w:r>
    </w:p>
    <w:p w14:paraId="4CB6CA7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       </w:t>
      </w:r>
    </w:p>
    <w:p w14:paraId="1B81CAA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D47AAC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216F6CC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AAD225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Sub 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F0BAD8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Received By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E0D4E9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Amount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F8DC1F7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C56EDE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DF1BA90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D8F2BF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38973E2F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D397089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="Category"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F9EFAFB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10F4666" w14:textId="77777777" w:rsidR="007647E7" w:rsidRDefault="00587482" w:rsidP="007647E7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20CA161" w14:textId="77777777" w:rsidR="00587482" w:rsidRDefault="00587482" w:rsidP="007647E7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="157px"&gt;</w:t>
      </w:r>
    </w:p>
    <w:p w14:paraId="4997D669" w14:textId="77777777" w:rsidR="007647E7" w:rsidRDefault="00587482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109619E" w14:textId="77777777" w:rsidR="00587482" w:rsidRDefault="007647E7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FF2E4AF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43BD1D5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65EDC46C" w14:textId="77777777" w:rsidR="007647E7" w:rsidRDefault="00587482" w:rsidP="007647E7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="SubCategory"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D956096" w14:textId="77777777" w:rsidR="007647E7" w:rsidRDefault="00587482" w:rsidP="007647E7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6A75647" w14:textId="77777777" w:rsidR="007647E7" w:rsidRDefault="00587482" w:rsidP="007647E7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CA597F8" w14:textId="77777777" w:rsidR="00587482" w:rsidRDefault="00587482" w:rsidP="007647E7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="157px"&gt;</w:t>
      </w:r>
    </w:p>
    <w:p w14:paraId="67C3C515" w14:textId="77777777" w:rsidR="00587482" w:rsidRDefault="00587482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C6C951D" w14:textId="77777777" w:rsidR="00587482" w:rsidRDefault="00587482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CA1553F" w14:textId="77777777" w:rsidR="007647E7" w:rsidRDefault="007647E7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4503850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748D3A83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="DropDownList9"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90AB18B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A4A085F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5300D69" w14:textId="77777777" w:rsidR="00587482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="157px"&gt;</w:t>
      </w:r>
    </w:p>
    <w:p w14:paraId="7F7F5A5E" w14:textId="77777777" w:rsidR="007647E7" w:rsidRDefault="00587482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3BAD78F" w14:textId="77777777" w:rsidR="00587482" w:rsidRDefault="00587482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1EC7C44" w14:textId="77777777" w:rsidR="007647E7" w:rsidRDefault="007647E7" w:rsidP="007647E7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8680516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3997E24D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2D17E7D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9EE4513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="136px"&gt;</w:t>
      </w:r>
    </w:p>
    <w:p w14:paraId="14DC9E35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EAE027C" w14:textId="77777777" w:rsidR="00587482" w:rsidRDefault="007647E7" w:rsidP="007647E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4A247D5" w14:textId="77777777" w:rsidR="007647E7" w:rsidRDefault="007647E7" w:rsidP="007647E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0AA88B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94C12F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</w:t>
      </w:r>
    </w:p>
    <w:p w14:paraId="667FC3C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E8683E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197FAFA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281847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DC47073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41AB8BC" w14:textId="77777777" w:rsidR="007647E7" w:rsidRP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365F91"/>
          <w:sz w:val="28"/>
          <w:szCs w:val="28"/>
        </w:rPr>
      </w:pPr>
      <w:r w:rsidRPr="007647E7">
        <w:rPr>
          <w:rFonts w:ascii="Courier New" w:hAnsi="Courier New" w:cs="Courier New"/>
          <w:noProof/>
          <w:color w:val="365F91"/>
          <w:sz w:val="28"/>
          <w:szCs w:val="28"/>
        </w:rPr>
        <w:t>TABLE 2</w:t>
      </w:r>
    </w:p>
    <w:p w14:paraId="102DA65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14:paraId="425236BC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70AA4CF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HorizontalAlign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E61833A" w14:textId="77777777" w:rsidR="007647E7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="64px"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DF3FC5F" w14:textId="77777777" w:rsidR="00587482" w:rsidRDefault="00587482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="795px"&gt;</w:t>
      </w:r>
    </w:p>
    <w:p w14:paraId="34259A1C" w14:textId="77777777" w:rsidR="007647E7" w:rsidRDefault="007647E7" w:rsidP="007647E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195F69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121F79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Reported Date/Time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F23410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Incident Date/Time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683859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Reported By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EA89A9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Reported Via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540720C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463F74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A111143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BD02E5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5C8E1113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131E775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="007647E7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02896061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="TextBox3"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B4319CA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8414F34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="73px"&gt;</w:t>
      </w:r>
      <w:r w:rsidR="00587482">
        <w:rPr>
          <w:rFonts w:ascii="Courier New" w:hAnsi="Courier New" w:cs="Courier New"/>
          <w:noProof/>
          <w:sz w:val="20"/>
          <w:szCs w:val="20"/>
        </w:rPr>
        <w:t>1/1/2009</w:t>
      </w:r>
    </w:p>
    <w:p w14:paraId="4C8828D3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14:paraId="1E930391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08FC8E26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="time1"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BE5EB52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E818660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A0CE5B1" w14:textId="77777777" w:rsidR="00587482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="47px"&gt;</w:t>
      </w:r>
    </w:p>
    <w:p w14:paraId="0BD4A8D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14:paraId="785D3AE1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2BA8CB97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="time2"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5973175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4510191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2B5C3AA" w14:textId="77777777" w:rsidR="00587482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="47px"&gt;</w:t>
      </w:r>
    </w:p>
    <w:p w14:paraId="121FF5C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F247C6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65C66E16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087A3204" w14:textId="77777777" w:rsidR="00587482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="TextBox5"</w:t>
      </w:r>
    </w:p>
    <w:p w14:paraId="52DD65C5" w14:textId="77777777" w:rsid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7647E7"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29617C0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="71px"&gt;</w:t>
      </w:r>
      <w:r w:rsidR="00587482">
        <w:rPr>
          <w:rFonts w:ascii="Courier New" w:hAnsi="Courier New" w:cs="Courier New"/>
          <w:noProof/>
          <w:sz w:val="20"/>
          <w:szCs w:val="20"/>
        </w:rPr>
        <w:t>1/1/2009</w:t>
      </w:r>
    </w:p>
    <w:p w14:paraId="2319EAC8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450BFD1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="time11"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8DB8181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803FDC4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C2B221F" w14:textId="77777777" w:rsidR="00587482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="47px"&gt;</w:t>
      </w:r>
    </w:p>
    <w:p w14:paraId="6DC8B18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14:paraId="474FD067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5BFACE2B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="time22"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FC41DCA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1B7A3E0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D16ABE1" w14:textId="77777777" w:rsidR="00587482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="47px"&gt;</w:t>
      </w:r>
    </w:p>
    <w:p w14:paraId="49CCB8F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DE0E0F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4722C8D5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C7F6534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E5A3CDA" w14:textId="77777777" w:rsidR="00B40726" w:rsidRDefault="00587482" w:rsidP="00B40726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 w:rsidR="00B40726">
        <w:rPr>
          <w:rFonts w:ascii="Courier New" w:hAnsi="Courier New" w:cs="Courier New"/>
          <w:noProof/>
          <w:color w:val="80000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="TextBox4"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6DD638B" w14:textId="77777777" w:rsidR="00B40726" w:rsidRDefault="00B40726" w:rsidP="00B40726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6409800" w14:textId="77777777" w:rsidR="00B40726" w:rsidRDefault="00B40726" w:rsidP="00B40726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="136px"&gt;</w:t>
      </w:r>
    </w:p>
    <w:p w14:paraId="6713FCEF" w14:textId="77777777" w:rsidR="00B40726" w:rsidRDefault="00587482" w:rsidP="00B40726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4DB3ADD" w14:textId="77777777" w:rsidR="00587482" w:rsidRDefault="00B40726" w:rsidP="00B4072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96DE22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378B243A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6FF9A846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="DropDownList8"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7B97226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05D0B3A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C84675F" w14:textId="77777777" w:rsidR="00587482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="157px"&gt;</w:t>
      </w:r>
    </w:p>
    <w:p w14:paraId="4E7E5CF0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0C03898" w14:textId="77777777" w:rsidR="00587482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94812D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6D0759A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4072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E06770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91196B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14:paraId="62CFF3B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EC6DD99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E30100D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4E4718D" w14:textId="77777777" w:rsidR="00B40726" w:rsidRPr="007647E7" w:rsidRDefault="00B40726" w:rsidP="00B40726">
      <w:pPr>
        <w:autoSpaceDE w:val="0"/>
        <w:autoSpaceDN w:val="0"/>
        <w:adjustRightInd w:val="0"/>
        <w:rPr>
          <w:rFonts w:ascii="Courier New" w:hAnsi="Courier New" w:cs="Courier New"/>
          <w:noProof/>
          <w:color w:val="365F91"/>
          <w:sz w:val="28"/>
          <w:szCs w:val="28"/>
        </w:rPr>
      </w:pPr>
      <w:r w:rsidRPr="007647E7">
        <w:rPr>
          <w:rFonts w:ascii="Courier New" w:hAnsi="Courier New" w:cs="Courier New"/>
          <w:noProof/>
          <w:color w:val="365F91"/>
          <w:sz w:val="28"/>
          <w:szCs w:val="28"/>
        </w:rPr>
        <w:t xml:space="preserve">TABLE </w:t>
      </w:r>
      <w:r>
        <w:rPr>
          <w:rFonts w:ascii="Courier New" w:hAnsi="Courier New" w:cs="Courier New"/>
          <w:noProof/>
          <w:color w:val="365F91"/>
          <w:sz w:val="28"/>
          <w:szCs w:val="28"/>
        </w:rPr>
        <w:t>3</w:t>
      </w:r>
    </w:p>
    <w:p w14:paraId="2AE51C38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2785CB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14:paraId="4E88F60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HorizontalAlign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="64px"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="795px"&gt;</w:t>
      </w:r>
    </w:p>
    <w:p w14:paraId="77532A74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="TableRow1"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4C90A205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3A479A6" w14:textId="77777777" w:rsidR="00587482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="TableCell1"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 w:rsidR="00587482">
        <w:rPr>
          <w:rFonts w:ascii="Courier New" w:hAnsi="Courier New" w:cs="Courier New"/>
          <w:noProof/>
          <w:sz w:val="20"/>
          <w:szCs w:val="20"/>
        </w:rPr>
        <w:t>Country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7DBBB5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Site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3AF7B0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Location in Site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E0FCE1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="TableCell5"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Employee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F62A06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5AF5020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1A1BFE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="TableRow2"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654AF5ED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7C9613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="TableCell6"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53A22AFB" w14:textId="77777777" w:rsidR="00587482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="Country"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="170px"&gt;</w:t>
      </w:r>
    </w:p>
    <w:p w14:paraId="0F57B00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208FC5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1DC69DB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="TableCell7"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679CF06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="Site"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="147px"&gt;</w:t>
      </w:r>
    </w:p>
    <w:p w14:paraId="0ABED25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5974AC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281CE74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="TableCell8"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="Location"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</w:p>
    <w:p w14:paraId="77E2261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="131px"&gt;</w:t>
      </w:r>
    </w:p>
    <w:p w14:paraId="39DD797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008963A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31C0076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="TableCell9"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="Roster"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="300px"&gt;</w:t>
      </w:r>
    </w:p>
    <w:p w14:paraId="2EE9EF0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DropDownList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F841D1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</w:p>
    <w:p w14:paraId="6A5C3A3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6F31CC6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647AB03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14:paraId="51C79F2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2324FB8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0F2945E6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D6B4C5E" w14:textId="77777777" w:rsidR="00B40726" w:rsidRPr="007647E7" w:rsidRDefault="00B40726" w:rsidP="00B40726">
      <w:pPr>
        <w:autoSpaceDE w:val="0"/>
        <w:autoSpaceDN w:val="0"/>
        <w:adjustRightInd w:val="0"/>
        <w:rPr>
          <w:rFonts w:ascii="Courier New" w:hAnsi="Courier New" w:cs="Courier New"/>
          <w:noProof/>
          <w:color w:val="365F91"/>
          <w:sz w:val="28"/>
          <w:szCs w:val="28"/>
        </w:rPr>
      </w:pPr>
      <w:r w:rsidRPr="007647E7">
        <w:rPr>
          <w:rFonts w:ascii="Courier New" w:hAnsi="Courier New" w:cs="Courier New"/>
          <w:noProof/>
          <w:color w:val="365F91"/>
          <w:sz w:val="28"/>
          <w:szCs w:val="28"/>
        </w:rPr>
        <w:t xml:space="preserve">TABLE </w:t>
      </w:r>
      <w:r>
        <w:rPr>
          <w:rFonts w:ascii="Courier New" w:hAnsi="Courier New" w:cs="Courier New"/>
          <w:noProof/>
          <w:color w:val="365F91"/>
          <w:sz w:val="28"/>
          <w:szCs w:val="28"/>
        </w:rPr>
        <w:t>4</w:t>
      </w:r>
    </w:p>
    <w:p w14:paraId="585D7462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1446C35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79BFF3F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</w:p>
    <w:p w14:paraId="53FEEFA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="16px"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HorizontalAlign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="Center"</w:t>
      </w:r>
    </w:p>
    <w:p w14:paraId="763D621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="795px"&gt;</w:t>
      </w:r>
    </w:p>
    <w:p w14:paraId="2BE8E69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</w:t>
      </w:r>
    </w:p>
    <w:p w14:paraId="20E23D3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252459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="TableRow3"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49445B9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="TableCell10"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  <w:r>
        <w:rPr>
          <w:rFonts w:ascii="Courier New" w:hAnsi="Courier New" w:cs="Courier New"/>
          <w:noProof/>
          <w:sz w:val="20"/>
          <w:szCs w:val="20"/>
        </w:rPr>
        <w:t>Summary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E7A905D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F0117D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="TableRow4"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07FBE3E8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562DE1F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="TableCell14"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="server"&gt;</w:t>
      </w:r>
    </w:p>
    <w:p w14:paraId="1CF036DC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="TextBox6"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6756978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="Medium"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15BE861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Height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="124px"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DEE8529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="838px"&gt;</w:t>
      </w:r>
    </w:p>
    <w:p w14:paraId="22777161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TextBox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B4556E6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0E23AC65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9995551" w14:textId="77777777" w:rsidR="00587482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="00587482">
        <w:rPr>
          <w:rFonts w:ascii="Courier New" w:hAnsi="Courier New" w:cs="Courier New"/>
          <w:noProof/>
          <w:color w:val="800000"/>
          <w:sz w:val="20"/>
          <w:szCs w:val="20"/>
        </w:rPr>
        <w:t>TableCell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A6AC7DC" w14:textId="77777777" w:rsidR="00587482" w:rsidRP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TableRow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14:paraId="4D822F0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</w:p>
    <w:p w14:paraId="165396F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FD3064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</w:p>
    <w:p w14:paraId="7DA594E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44D84EE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CF18EC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9FF4CD9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233F187" w14:textId="77777777" w:rsid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DC5B9EF" w14:textId="77777777" w:rsidR="00587482" w:rsidRP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7647E7">
        <w:rPr>
          <w:rFonts w:ascii="Courier New" w:hAnsi="Courier New" w:cs="Courier New"/>
          <w:noProof/>
          <w:sz w:val="24"/>
          <w:szCs w:val="24"/>
        </w:rPr>
        <w:t xml:space="preserve">      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&lt;/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14:paraId="357AE343" w14:textId="77777777" w:rsidR="00587482" w:rsidRP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  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&lt;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7647E7">
        <w:rPr>
          <w:rFonts w:ascii="Courier New" w:hAnsi="Courier New" w:cs="Courier New"/>
          <w:b/>
          <w:noProof/>
          <w:color w:val="FF0000"/>
          <w:sz w:val="24"/>
          <w:szCs w:val="24"/>
        </w:rPr>
        <w:t>class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="roundedcornr_bottom_638600"&gt;&lt;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&gt;&lt;/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&gt;&lt;/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14:paraId="466D4839" w14:textId="77777777" w:rsidR="00587482" w:rsidRPr="007647E7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4"/>
          <w:szCs w:val="24"/>
        </w:rPr>
      </w:pP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&lt;/</w:t>
      </w:r>
      <w:r w:rsidRPr="007647E7">
        <w:rPr>
          <w:rFonts w:ascii="Courier New" w:hAnsi="Courier New" w:cs="Courier New"/>
          <w:b/>
          <w:noProof/>
          <w:color w:val="800000"/>
          <w:sz w:val="24"/>
          <w:szCs w:val="24"/>
        </w:rPr>
        <w:t>div</w:t>
      </w:r>
      <w:r w:rsidRPr="007647E7">
        <w:rPr>
          <w:rFonts w:ascii="Courier New" w:hAnsi="Courier New" w:cs="Courier New"/>
          <w:b/>
          <w:noProof/>
          <w:color w:val="0000FF"/>
          <w:sz w:val="24"/>
          <w:szCs w:val="24"/>
        </w:rPr>
        <w:t>&gt;</w:t>
      </w:r>
    </w:p>
    <w:p w14:paraId="6978861A" w14:textId="77777777" w:rsidR="007647E7" w:rsidRPr="007647E7" w:rsidRDefault="007647E7" w:rsidP="00587482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FF"/>
          <w:sz w:val="20"/>
          <w:szCs w:val="20"/>
        </w:rPr>
      </w:pPr>
    </w:p>
    <w:p w14:paraId="4FBD73A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320AB03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5F1668E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table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9C30742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9FA68A9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68DF4A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EEED18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1AE815D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549B642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85DEDB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7675F64C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676B9D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3C5680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73450A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D06B90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5F65C9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474B460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2DC967D6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2A13D8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1EC34EFF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45BA616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1A36B0CA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F28F41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1293E3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4643D93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3F0A65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2291FA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EB04CA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7C791CE5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4D567DFE" w14:textId="77777777" w:rsidR="00587482" w:rsidRP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</w:p>
    <w:p w14:paraId="0A2C5C6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62E1C12B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9BC821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 w:rsidR="00B40726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14:paraId="1FD75C50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23FD2622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1AC9B4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</w:p>
    <w:p w14:paraId="15CCC93C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6C50B43F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="Button1"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F1FD097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2922CDD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="Large"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2CCFE571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="ADD"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EA1DAA5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="98px"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624DC76D" w14:textId="77777777" w:rsidR="00587482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OnClick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="Button1_Click"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5CE8987B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22E987F" w14:textId="77777777" w:rsidR="00B40726" w:rsidRDefault="00B40726" w:rsidP="00B4072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 &amp;nbsp;</w:t>
      </w:r>
    </w:p>
    <w:p w14:paraId="309D3CF8" w14:textId="77777777" w:rsidR="00B40726" w:rsidRDefault="00B40726" w:rsidP="00B4072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&amp;nbsp;</w:t>
      </w: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1B38C119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B54AF1A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2ACE5C2D" w14:textId="77777777" w:rsidR="00B40726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asp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Button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="Button2"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9B2FB32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runat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="server"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725B86A0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Font-Size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="Large"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3C48A3AF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Text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="CANCEL"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9BC3848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 w:rsidR="00587482">
        <w:rPr>
          <w:rFonts w:ascii="Courier New" w:hAnsi="Courier New" w:cs="Courier New"/>
          <w:noProof/>
          <w:color w:val="FF0000"/>
          <w:sz w:val="20"/>
          <w:szCs w:val="20"/>
        </w:rPr>
        <w:t>Width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="98px"</w:t>
      </w:r>
      <w:r w:rsidR="0058748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87482"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54C7F57A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6212290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1037AE9B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43321DF1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74B371C7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2320C73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3B8786C9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14:paraId="594AA5E2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FCAB947" w14:textId="77777777" w:rsidR="00B40726" w:rsidRDefault="00B40726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F329B08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div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13724B4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form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22BE1C83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body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725898E4" w14:textId="77777777" w:rsidR="00587482" w:rsidRDefault="00587482" w:rsidP="005874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html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14:paraId="4BEE51B9" w14:textId="77777777" w:rsidR="00293A03" w:rsidRDefault="00293A03" w:rsidP="00293A03"/>
    <w:p w14:paraId="10C1F975" w14:textId="77777777" w:rsidR="00293A03" w:rsidRDefault="00293A03" w:rsidP="00293A03"/>
    <w:p w14:paraId="7C8BA969" w14:textId="77777777" w:rsidR="00293A03" w:rsidRDefault="00293A03" w:rsidP="00293A03"/>
    <w:p w14:paraId="14EF0BEC" w14:textId="77777777" w:rsidR="00293A03" w:rsidRDefault="00293A03">
      <w:pPr>
        <w:spacing w:after="200" w:line="276" w:lineRule="auto"/>
      </w:pPr>
      <w:r>
        <w:br w:type="page"/>
      </w:r>
    </w:p>
    <w:p w14:paraId="31A90A11" w14:textId="77777777" w:rsidR="00293A03" w:rsidRDefault="00293A03">
      <w:pPr>
        <w:spacing w:after="200" w:line="276" w:lineRule="auto"/>
      </w:pPr>
      <w:r>
        <w:t xml:space="preserve">Para </w:t>
      </w:r>
      <w:proofErr w:type="spellStart"/>
      <w:r>
        <w:t>botones</w:t>
      </w:r>
      <w:proofErr w:type="spellEnd"/>
    </w:p>
    <w:p w14:paraId="3CF403E5" w14:textId="77777777" w:rsidR="00293A03" w:rsidRDefault="002B594E" w:rsidP="00293A03">
      <w:r>
        <w:pict w14:anchorId="17FE178B">
          <v:shape id="_x0000_i1031" type="#_x0000_t75" style="width:382.5pt;height:444pt">
            <v:imagedata r:id="rId18" o:title=""/>
          </v:shape>
        </w:pict>
      </w:r>
    </w:p>
    <w:p w14:paraId="78463A3C" w14:textId="77777777" w:rsidR="00293A03" w:rsidRDefault="001E3E9E" w:rsidP="00293A03">
      <w:r>
        <w:t>#55fb8</w:t>
      </w:r>
    </w:p>
    <w:p w14:paraId="39350C07" w14:textId="77777777" w:rsidR="001E3E9E" w:rsidRDefault="001E3E9E" w:rsidP="00293A03"/>
    <w:p w14:paraId="431B48AD" w14:textId="77777777" w:rsidR="001E3E9E" w:rsidRDefault="001E3E9E" w:rsidP="00293A03">
      <w:r>
        <w:t>#99FE80</w:t>
      </w:r>
    </w:p>
    <w:p w14:paraId="08BFF06A" w14:textId="77777777" w:rsidR="001E3E9E" w:rsidRDefault="001E3E9E" w:rsidP="00293A03"/>
    <w:p w14:paraId="4676C4A3" w14:textId="77777777" w:rsidR="00293A03" w:rsidRDefault="00293A03" w:rsidP="00293A03">
      <w:r>
        <w:t xml:space="preserve">Height    </w:t>
      </w:r>
      <w:proofErr w:type="spellStart"/>
      <w:r>
        <w:t>es</w:t>
      </w:r>
      <w:proofErr w:type="spellEnd"/>
      <w:r>
        <w:t xml:space="preserve"> el alto</w:t>
      </w:r>
    </w:p>
    <w:p w14:paraId="5562688C" w14:textId="77777777" w:rsidR="00704C7A" w:rsidRDefault="00704C7A" w:rsidP="00293A03"/>
    <w:p w14:paraId="3B5199B4" w14:textId="77777777" w:rsidR="00704C7A" w:rsidRDefault="00704C7A" w:rsidP="00293A03">
      <w:r>
        <w:t xml:space="preserve">Para </w:t>
      </w:r>
      <w:proofErr w:type="spellStart"/>
      <w:r>
        <w:t>botones</w:t>
      </w:r>
      <w:proofErr w:type="spellEnd"/>
      <w:r>
        <w:t xml:space="preserve"> de menu  </w:t>
      </w:r>
      <w:proofErr w:type="spellStart"/>
      <w:r>
        <w:t>ponga</w:t>
      </w:r>
      <w:proofErr w:type="spellEnd"/>
      <w:r>
        <w:t xml:space="preserve">  </w:t>
      </w:r>
      <w:r w:rsidRPr="00704C7A">
        <w:t>#559fb8</w:t>
      </w:r>
      <w:r>
        <w:t xml:space="preserve">  en Box Color  y Bottom Right Corner y Left Corner de </w:t>
      </w:r>
      <w:proofErr w:type="spellStart"/>
      <w:r>
        <w:t>tipo</w:t>
      </w:r>
      <w:proofErr w:type="spellEnd"/>
      <w:r>
        <w:t xml:space="preserve"> Square</w:t>
      </w:r>
    </w:p>
    <w:p w14:paraId="448255DF" w14:textId="77777777" w:rsidR="00364EB1" w:rsidRDefault="00364EB1" w:rsidP="00293A03"/>
    <w:p w14:paraId="572530CA" w14:textId="77777777" w:rsidR="00364EB1" w:rsidRDefault="00364EB1" w:rsidP="00293A03">
      <w:r>
        <w:t xml:space="preserve">CORNER:   lo recommendable </w:t>
      </w:r>
      <w:proofErr w:type="spellStart"/>
      <w:r>
        <w:t>es</w:t>
      </w:r>
      <w:proofErr w:type="spellEnd"/>
      <w:r>
        <w:t xml:space="preserve">  </w:t>
      </w:r>
      <w:proofErr w:type="spellStart"/>
      <w:r>
        <w:t>transparente</w:t>
      </w:r>
      <w:proofErr w:type="spellEnd"/>
      <w:r>
        <w:t xml:space="preserve"> o del color del background en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estara</w:t>
      </w:r>
      <w:proofErr w:type="spellEnd"/>
      <w:r>
        <w:t xml:space="preserve"> el </w:t>
      </w:r>
      <w:proofErr w:type="spellStart"/>
      <w:r>
        <w:t>buton</w:t>
      </w:r>
      <w:proofErr w:type="spellEnd"/>
    </w:p>
    <w:p w14:paraId="48CD9AFC" w14:textId="77777777" w:rsidR="00364EB1" w:rsidRDefault="00364EB1" w:rsidP="00293A03"/>
    <w:p w14:paraId="12BF9B14" w14:textId="77777777" w:rsidR="00364EB1" w:rsidRDefault="00364EB1" w:rsidP="00293A03">
      <w:r>
        <w:lastRenderedPageBreak/>
        <w:t xml:space="preserve">GRADIENT:  </w:t>
      </w:r>
    </w:p>
    <w:p w14:paraId="5BAD0676" w14:textId="77777777" w:rsidR="00364EB1" w:rsidRDefault="00364EB1" w:rsidP="00293A03">
      <w:r>
        <w:t xml:space="preserve">  </w:t>
      </w:r>
      <w:r>
        <w:tab/>
      </w:r>
      <w:proofErr w:type="spellStart"/>
      <w:r>
        <w:t>Escoja</w:t>
      </w:r>
      <w:proofErr w:type="spellEnd"/>
      <w:r>
        <w:t xml:space="preserve"> un color </w:t>
      </w:r>
      <w:proofErr w:type="spellStart"/>
      <w:r>
        <w:t>brilante</w:t>
      </w:r>
      <w:proofErr w:type="spellEnd"/>
      <w:r>
        <w:t xml:space="preserve"> en la parte de </w:t>
      </w:r>
      <w:proofErr w:type="spellStart"/>
      <w:r>
        <w:t>arriba</w:t>
      </w:r>
      <w:proofErr w:type="spellEnd"/>
      <w:r>
        <w:t xml:space="preserve">, </w:t>
      </w:r>
    </w:p>
    <w:p w14:paraId="17DDBF8D" w14:textId="77777777" w:rsidR="00364EB1" w:rsidRDefault="00364EB1" w:rsidP="00364EB1">
      <w:pPr>
        <w:ind w:firstLine="720"/>
      </w:pPr>
      <w:r>
        <w:t xml:space="preserve">  El alto del gradient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menor</w:t>
      </w:r>
      <w:proofErr w:type="spellEnd"/>
      <w:r>
        <w:t xml:space="preserve"> al HEIGHT</w:t>
      </w:r>
    </w:p>
    <w:p w14:paraId="310A402B" w14:textId="77777777" w:rsidR="00364EB1" w:rsidRDefault="00364EB1" w:rsidP="00364EB1"/>
    <w:p w14:paraId="714C7115" w14:textId="77777777" w:rsidR="00364EB1" w:rsidRDefault="00364EB1" w:rsidP="00364EB1">
      <w:r>
        <w:t xml:space="preserve">OPTIONAL TEXT:   El </w:t>
      </w:r>
      <w:proofErr w:type="spellStart"/>
      <w:r>
        <w:t>texto</w:t>
      </w:r>
      <w:proofErr w:type="spellEnd"/>
      <w:r>
        <w:t xml:space="preserve"> del button</w:t>
      </w:r>
    </w:p>
    <w:p w14:paraId="1C9B2D10" w14:textId="77777777" w:rsidR="00364EB1" w:rsidRDefault="00364EB1" w:rsidP="00364EB1"/>
    <w:p w14:paraId="081C912A" w14:textId="77777777" w:rsidR="00364EB1" w:rsidRDefault="00364EB1" w:rsidP="00364EB1"/>
    <w:p w14:paraId="4AF99D46" w14:textId="77777777" w:rsidR="00364EB1" w:rsidRDefault="00364EB1" w:rsidP="00364EB1">
      <w:proofErr w:type="spellStart"/>
      <w:r>
        <w:t>Asi</w:t>
      </w:r>
      <w:proofErr w:type="spellEnd"/>
      <w:r>
        <w:t xml:space="preserve"> se </w:t>
      </w:r>
      <w:proofErr w:type="spellStart"/>
      <w:r>
        <w:t>mirara</w:t>
      </w:r>
      <w:proofErr w:type="spellEnd"/>
    </w:p>
    <w:p w14:paraId="651355ED" w14:textId="77777777" w:rsidR="00364EB1" w:rsidRDefault="00364EB1" w:rsidP="00364EB1"/>
    <w:p w14:paraId="31D45A96" w14:textId="77777777" w:rsidR="00364EB1" w:rsidRDefault="00364EB1" w:rsidP="00364EB1">
      <w:r w:rsidRPr="00364B1C">
        <w:rPr>
          <w:noProof/>
        </w:rPr>
        <w:pict w14:anchorId="09D9F063">
          <v:shape id="Picture 7" o:spid="_x0000_i1032" type="#_x0000_t75" style="width:144.75pt;height:54.75pt;visibility:visible">
            <v:imagedata r:id="rId19" o:title=""/>
          </v:shape>
        </w:pict>
      </w:r>
    </w:p>
    <w:p w14:paraId="3AA3FF24" w14:textId="77777777" w:rsidR="00364EB1" w:rsidRDefault="00364EB1" w:rsidP="00364EB1"/>
    <w:p w14:paraId="407FC8F7" w14:textId="77777777" w:rsidR="00364EB1" w:rsidRDefault="00364EB1" w:rsidP="00364EB1">
      <w:proofErr w:type="spellStart"/>
      <w:r>
        <w:t>Luego</w:t>
      </w:r>
      <w:proofErr w:type="spellEnd"/>
      <w:r>
        <w:t xml:space="preserve"> salve el   </w:t>
      </w:r>
      <w:proofErr w:type="spellStart"/>
      <w:r>
        <w:t>archivo</w:t>
      </w:r>
      <w:proofErr w:type="spellEnd"/>
      <w:r>
        <w:t xml:space="preserve"> .GIF  a </w:t>
      </w:r>
      <w:proofErr w:type="spellStart"/>
      <w:r>
        <w:t>continuacion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carpeta</w:t>
      </w:r>
      <w:proofErr w:type="spellEnd"/>
    </w:p>
    <w:p w14:paraId="014D911D" w14:textId="77777777" w:rsidR="00364EB1" w:rsidRDefault="00364EB1" w:rsidP="00364EB1"/>
    <w:p w14:paraId="17C4AFCC" w14:textId="77777777" w:rsidR="00364EB1" w:rsidRDefault="00364EB1" w:rsidP="00364EB1">
      <w:r>
        <w:t xml:space="preserve">Para </w:t>
      </w:r>
      <w:proofErr w:type="spellStart"/>
      <w:r>
        <w:t>agregarlo</w:t>
      </w:r>
      <w:proofErr w:type="spellEnd"/>
      <w:r>
        <w:t xml:space="preserve"> al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escoja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Existing Items….</w:t>
      </w:r>
    </w:p>
    <w:p w14:paraId="6F98E9AB" w14:textId="77777777" w:rsidR="00364EB1" w:rsidRDefault="00364EB1" w:rsidP="00364EB1"/>
    <w:p w14:paraId="5849322E" w14:textId="77777777" w:rsidR="00364EB1" w:rsidRDefault="00364EB1" w:rsidP="00364EB1"/>
    <w:p w14:paraId="0B16E3E8" w14:textId="77777777" w:rsidR="00364EB1" w:rsidRDefault="00364EB1" w:rsidP="00364EB1">
      <w:r w:rsidRPr="00364B1C">
        <w:rPr>
          <w:noProof/>
        </w:rPr>
        <w:pict w14:anchorId="08E7C4FC">
          <v:shape id="Picture 8" o:spid="_x0000_i1033" type="#_x0000_t75" style="width:167.25pt;height:107.25pt;visibility:visible">
            <v:imagedata r:id="rId20" o:title=""/>
          </v:shape>
        </w:pict>
      </w:r>
    </w:p>
    <w:p w14:paraId="083202EB" w14:textId="77777777" w:rsidR="00364EB1" w:rsidRDefault="00364EB1" w:rsidP="00364EB1"/>
    <w:p w14:paraId="01A6975D" w14:textId="77777777" w:rsidR="00364EB1" w:rsidRDefault="00364EB1" w:rsidP="00364EB1">
      <w:r w:rsidRPr="00364B1C">
        <w:rPr>
          <w:noProof/>
        </w:rPr>
        <w:pict w14:anchorId="3E7CA1CF">
          <v:shape id="Picture 9" o:spid="_x0000_i1034" type="#_x0000_t75" style="width:284.25pt;height:147.75pt;visibility:visible">
            <v:imagedata r:id="rId21" o:title=""/>
          </v:shape>
        </w:pict>
      </w:r>
    </w:p>
    <w:p w14:paraId="6F0981C8" w14:textId="77777777" w:rsidR="00364EB1" w:rsidRDefault="00364EB1" w:rsidP="00364EB1"/>
    <w:p w14:paraId="5AC4BBEF" w14:textId="77777777" w:rsidR="00364EB1" w:rsidRDefault="00364EB1" w:rsidP="00364EB1">
      <w:r>
        <w:t xml:space="preserve">Y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agrega</w:t>
      </w:r>
      <w:proofErr w:type="spellEnd"/>
      <w:r>
        <w:t xml:space="preserve">  Image Buttons</w:t>
      </w:r>
    </w:p>
    <w:p w14:paraId="486AA2F4" w14:textId="77777777" w:rsidR="00364EB1" w:rsidRDefault="00364EB1" w:rsidP="00364EB1"/>
    <w:p w14:paraId="3DFA5065" w14:textId="77777777" w:rsidR="00364EB1" w:rsidRDefault="00364EB1" w:rsidP="00364EB1">
      <w:r w:rsidRPr="00364B1C">
        <w:rPr>
          <w:noProof/>
        </w:rPr>
        <w:lastRenderedPageBreak/>
        <w:pict w14:anchorId="4E5846C2">
          <v:shape id="Picture 10" o:spid="_x0000_i1035" type="#_x0000_t75" style="width:171.75pt;height:117.75pt;visibility:visible">
            <v:imagedata r:id="rId22" o:title=""/>
          </v:shape>
        </w:pict>
      </w:r>
    </w:p>
    <w:p w14:paraId="46EAFFCB" w14:textId="77777777" w:rsidR="00364EB1" w:rsidRDefault="00364EB1" w:rsidP="00364EB1"/>
    <w:p w14:paraId="4063E510" w14:textId="77777777" w:rsidR="00364EB1" w:rsidRDefault="00364EB1" w:rsidP="00364EB1">
      <w:r>
        <w:t xml:space="preserve">Y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imagenes</w:t>
      </w:r>
      <w:proofErr w:type="spellEnd"/>
      <w:r>
        <w:t xml:space="preserve"> en el URL</w:t>
      </w:r>
    </w:p>
    <w:p w14:paraId="53577A3E" w14:textId="77777777" w:rsidR="006E240C" w:rsidRDefault="006E240C" w:rsidP="00364EB1"/>
    <w:p w14:paraId="5DF977C9" w14:textId="77777777" w:rsidR="006E240C" w:rsidRDefault="006E240C" w:rsidP="00364EB1"/>
    <w:p w14:paraId="46753D00" w14:textId="77777777" w:rsidR="006E240C" w:rsidRDefault="006E240C" w:rsidP="00364EB1"/>
    <w:p w14:paraId="1AB200D2" w14:textId="77777777" w:rsidR="006E240C" w:rsidRDefault="006E240C" w:rsidP="00364EB1">
      <w:r>
        <w:pict w14:anchorId="2B9F6209">
          <v:shape id="_x0000_i1036" type="#_x0000_t75" style="width:305.25pt;height:461.25pt">
            <v:imagedata r:id="rId23" o:title=""/>
          </v:shape>
        </w:pict>
      </w:r>
    </w:p>
    <w:p w14:paraId="39D62745" w14:textId="77777777" w:rsidR="006E240C" w:rsidRDefault="006E240C" w:rsidP="00364EB1">
      <w:r>
        <w:lastRenderedPageBreak/>
        <w:t>#809FFE</w:t>
      </w:r>
    </w:p>
    <w:p w14:paraId="67AD57A2" w14:textId="77777777" w:rsidR="006E240C" w:rsidRDefault="006E240C" w:rsidP="00364EB1">
      <w:r>
        <w:t>#00248E</w:t>
      </w:r>
    </w:p>
    <w:p w14:paraId="0007CC54" w14:textId="77777777" w:rsidR="006E240C" w:rsidRDefault="006E240C" w:rsidP="00364EB1"/>
    <w:p w14:paraId="46366A43" w14:textId="77777777" w:rsidR="006E240C" w:rsidRDefault="006E240C" w:rsidP="00364EB1">
      <w:r>
        <w:t>AZULES</w:t>
      </w:r>
    </w:p>
    <w:sectPr w:rsidR="006E240C" w:rsidSect="0067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D4C30"/>
    <w:multiLevelType w:val="multilevel"/>
    <w:tmpl w:val="124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05C20"/>
    <w:multiLevelType w:val="hybridMultilevel"/>
    <w:tmpl w:val="F658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7663"/>
    <w:rsid w:val="001E3E9E"/>
    <w:rsid w:val="00293A03"/>
    <w:rsid w:val="002B594E"/>
    <w:rsid w:val="00364EB1"/>
    <w:rsid w:val="00587482"/>
    <w:rsid w:val="00670BB4"/>
    <w:rsid w:val="006B733E"/>
    <w:rsid w:val="006E240C"/>
    <w:rsid w:val="00704C7A"/>
    <w:rsid w:val="007647E7"/>
    <w:rsid w:val="008630F0"/>
    <w:rsid w:val="00887663"/>
    <w:rsid w:val="00A46D5D"/>
    <w:rsid w:val="00B40726"/>
    <w:rsid w:val="00DE75EC"/>
    <w:rsid w:val="00F9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C8B5"/>
  <w15:chartTrackingRefBased/>
  <w15:docId w15:val="{3300483B-B465-4DA3-9FD3-80B1DA08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63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876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876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oundedcornr.com/roundedcornr_754638_br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roundedcornr.com/" TargetMode="External"/><Relationship Id="rId12" Type="http://schemas.openxmlformats.org/officeDocument/2006/relationships/hyperlink" Target="http://www.roundedcornr.com/roundedcornr_754638_bl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roundedcornr.com/roundedcornr_754638_tr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2createawebsite.com/build/hex-colors.html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www.roundedcornr.com/roundedcornr_754638_tl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oundedcornr.com/roundedcornr_754638_r.png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12409</CharactersWithSpaces>
  <SharedDoc>false</SharedDoc>
  <HLinks>
    <vt:vector size="42" baseType="variant">
      <vt:variant>
        <vt:i4>7012409</vt:i4>
      </vt:variant>
      <vt:variant>
        <vt:i4>18</vt:i4>
      </vt:variant>
      <vt:variant>
        <vt:i4>0</vt:i4>
      </vt:variant>
      <vt:variant>
        <vt:i4>5</vt:i4>
      </vt:variant>
      <vt:variant>
        <vt:lpwstr>http://www.roundedcornr.com/roundedcornr_754638_r.png</vt:lpwstr>
      </vt:variant>
      <vt:variant>
        <vt:lpwstr/>
      </vt:variant>
      <vt:variant>
        <vt:i4>5111833</vt:i4>
      </vt:variant>
      <vt:variant>
        <vt:i4>15</vt:i4>
      </vt:variant>
      <vt:variant>
        <vt:i4>0</vt:i4>
      </vt:variant>
      <vt:variant>
        <vt:i4>5</vt:i4>
      </vt:variant>
      <vt:variant>
        <vt:lpwstr>http://www.roundedcornr.com/roundedcornr_754638_br.png</vt:lpwstr>
      </vt:variant>
      <vt:variant>
        <vt:lpwstr/>
      </vt:variant>
      <vt:variant>
        <vt:i4>5242905</vt:i4>
      </vt:variant>
      <vt:variant>
        <vt:i4>12</vt:i4>
      </vt:variant>
      <vt:variant>
        <vt:i4>0</vt:i4>
      </vt:variant>
      <vt:variant>
        <vt:i4>5</vt:i4>
      </vt:variant>
      <vt:variant>
        <vt:lpwstr>http://www.roundedcornr.com/roundedcornr_754638_bl.png</vt:lpwstr>
      </vt:variant>
      <vt:variant>
        <vt:lpwstr/>
      </vt:variant>
      <vt:variant>
        <vt:i4>5111823</vt:i4>
      </vt:variant>
      <vt:variant>
        <vt:i4>9</vt:i4>
      </vt:variant>
      <vt:variant>
        <vt:i4>0</vt:i4>
      </vt:variant>
      <vt:variant>
        <vt:i4>5</vt:i4>
      </vt:variant>
      <vt:variant>
        <vt:lpwstr>http://www.roundedcornr.com/roundedcornr_754638_tr.png</vt:lpwstr>
      </vt:variant>
      <vt:variant>
        <vt:lpwstr/>
      </vt:variant>
      <vt:variant>
        <vt:i4>5242895</vt:i4>
      </vt:variant>
      <vt:variant>
        <vt:i4>6</vt:i4>
      </vt:variant>
      <vt:variant>
        <vt:i4>0</vt:i4>
      </vt:variant>
      <vt:variant>
        <vt:i4>5</vt:i4>
      </vt:variant>
      <vt:variant>
        <vt:lpwstr>http://www.roundedcornr.com/roundedcornr_754638_tl.png</vt:lpwstr>
      </vt:variant>
      <vt:variant>
        <vt:lpwstr/>
      </vt:variant>
      <vt:variant>
        <vt:i4>4391001</vt:i4>
      </vt:variant>
      <vt:variant>
        <vt:i4>3</vt:i4>
      </vt:variant>
      <vt:variant>
        <vt:i4>0</vt:i4>
      </vt:variant>
      <vt:variant>
        <vt:i4>5</vt:i4>
      </vt:variant>
      <vt:variant>
        <vt:lpwstr>http://www.roundedcornr.com/</vt:lpwstr>
      </vt:variant>
      <vt:variant>
        <vt:lpwstr/>
      </vt:variant>
      <vt:variant>
        <vt:i4>4980807</vt:i4>
      </vt:variant>
      <vt:variant>
        <vt:i4>0</vt:i4>
      </vt:variant>
      <vt:variant>
        <vt:i4>0</vt:i4>
      </vt:variant>
      <vt:variant>
        <vt:i4>5</vt:i4>
      </vt:variant>
      <vt:variant>
        <vt:lpwstr>http://www.2createawebsite.com/build/hex-colors.html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2</cp:revision>
  <dcterms:created xsi:type="dcterms:W3CDTF">2021-09-25T04:53:00Z</dcterms:created>
  <dcterms:modified xsi:type="dcterms:W3CDTF">2021-09-25T04:53:00Z</dcterms:modified>
</cp:coreProperties>
</file>