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C479" w14:textId="77777777" w:rsidR="00F723C3" w:rsidRDefault="00F723C3" w:rsidP="00F723C3">
      <w:r>
        <w:rPr>
          <w:noProof/>
        </w:rPr>
        <w:drawing>
          <wp:inline distT="0" distB="0" distL="0" distR="0" wp14:anchorId="468226AB" wp14:editId="0A124498">
            <wp:extent cx="2908453" cy="1206678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94" cy="12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5603" w14:textId="77777777" w:rsidR="00F723C3" w:rsidRDefault="00F723C3" w:rsidP="00F723C3">
      <w:r>
        <w:t>Embed flash in HTML5</w:t>
      </w:r>
    </w:p>
    <w:p w14:paraId="2A6E74E7" w14:textId="77777777" w:rsidR="00F723C3" w:rsidRDefault="00F723C3" w:rsidP="00F723C3">
      <w:r>
        <w:rPr>
          <w:noProof/>
        </w:rPr>
        <w:drawing>
          <wp:inline distT="0" distB="0" distL="0" distR="0" wp14:anchorId="79DE1FDB" wp14:editId="59790DF1">
            <wp:extent cx="2842352" cy="1520239"/>
            <wp:effectExtent l="0" t="0" r="0" b="381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8427" w14:textId="07E72BCE" w:rsidR="00F723C3" w:rsidRDefault="00F723C3" w:rsidP="00F723C3">
      <w:r>
        <w:rPr>
          <w:noProof/>
        </w:rPr>
        <w:drawing>
          <wp:inline distT="0" distB="0" distL="0" distR="0" wp14:anchorId="1418BA49" wp14:editId="13AF2CEF">
            <wp:extent cx="3999123" cy="2565227"/>
            <wp:effectExtent l="0" t="0" r="1905" b="698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48" cy="25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3E33" w14:textId="67C7057D" w:rsidR="00DA1A9C" w:rsidRDefault="00DA1A9C" w:rsidP="00F723C3"/>
    <w:p w14:paraId="592A79E1" w14:textId="4D92950A" w:rsidR="00DA1A9C" w:rsidRDefault="00DA1A9C" w:rsidP="00F723C3">
      <w:r>
        <w:rPr>
          <w:noProof/>
        </w:rPr>
        <w:drawing>
          <wp:inline distT="0" distB="0" distL="0" distR="0" wp14:anchorId="0B6C747B" wp14:editId="5ABD4FF9">
            <wp:extent cx="5572125" cy="1114425"/>
            <wp:effectExtent l="0" t="0" r="9525" b="9525"/>
            <wp:docPr id="20" name="Picture 2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BBE2" w14:textId="77777777" w:rsidR="00F723C3" w:rsidRDefault="00F723C3" w:rsidP="00F723C3">
      <w:r>
        <w:rPr>
          <w:noProof/>
        </w:rPr>
        <w:lastRenderedPageBreak/>
        <w:drawing>
          <wp:inline distT="0" distB="0" distL="0" distR="0" wp14:anchorId="425B78F5" wp14:editId="4A3C2851">
            <wp:extent cx="4583017" cy="3397754"/>
            <wp:effectExtent l="0" t="0" r="8255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433" cy="33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C6A2" w14:textId="77777777" w:rsidR="00F723C3" w:rsidRDefault="00F723C3" w:rsidP="00F723C3"/>
    <w:p w14:paraId="23B2C411" w14:textId="77777777" w:rsidR="00A60DCF" w:rsidRDefault="00A60DCF"/>
    <w:sectPr w:rsidR="00A60DCF" w:rsidSect="00F72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C3"/>
    <w:rsid w:val="00A60DCF"/>
    <w:rsid w:val="00DA1A9C"/>
    <w:rsid w:val="00F7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AFF3"/>
  <w15:chartTrackingRefBased/>
  <w15:docId w15:val="{80D692C0-673F-4D63-B7B2-23A83E5E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2021-09-03T03:44:00Z</dcterms:created>
  <dcterms:modified xsi:type="dcterms:W3CDTF">2021-09-03T03:50:00Z</dcterms:modified>
</cp:coreProperties>
</file>