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3972"/>
        <w:gridCol w:w="1341"/>
      </w:tblGrid>
      <w:tr w:rsidR="008676E1" w:rsidRPr="00C714AC" w14:paraId="53CD0369" w14:textId="77777777" w:rsidTr="00B93C86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A6838" w14:textId="77777777" w:rsidR="008676E1" w:rsidRPr="00C714AC" w:rsidRDefault="008676E1" w:rsidP="00B93C86">
            <w:pPr>
              <w:shd w:val="clear" w:color="auto" w:fill="FFFFFF"/>
              <w:spacing w:after="0" w:line="288" w:lineRule="auto"/>
              <w:rPr>
                <w:rFonts w:ascii="Arial" w:eastAsia="Times New Roman" w:hAnsi="Arial" w:cs="Arial"/>
                <w:b/>
                <w:bCs/>
                <w:color w:val="B00000"/>
                <w:sz w:val="24"/>
                <w:szCs w:val="24"/>
              </w:rPr>
            </w:pPr>
            <w:r w:rsidRPr="00C714AC">
              <w:rPr>
                <w:rFonts w:ascii="Arial" w:eastAsia="Times New Roman" w:hAnsi="Arial" w:cs="Arial"/>
                <w:b/>
                <w:bCs/>
                <w:color w:val="B00000"/>
                <w:sz w:val="24"/>
                <w:szCs w:val="24"/>
              </w:rPr>
              <w:t>Table 1: DHTML events supported by most browsers</w:t>
            </w:r>
          </w:p>
        </w:tc>
      </w:tr>
      <w:tr w:rsidR="008676E1" w:rsidRPr="00C714AC" w14:paraId="5854236A" w14:textId="77777777" w:rsidTr="00B93C86">
        <w:trPr>
          <w:tblHeader/>
        </w:trPr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8AF87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Event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42CCD3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Objects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87B03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Event handler </w:t>
            </w:r>
          </w:p>
        </w:tc>
      </w:tr>
      <w:tr w:rsidR="008676E1" w:rsidRPr="00C714AC" w14:paraId="77B5B9DE" w14:textId="77777777" w:rsidTr="00B93C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F8721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click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FCCDC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area, button, checkbox, link, radio, reset, submit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305E4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onClick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76E1" w:rsidRPr="00C714AC" w14:paraId="6ACDD84B" w14:textId="77777777" w:rsidTr="00B93C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862C7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mouseover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219C7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area, link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3A496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onMouseOver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76E1" w:rsidRPr="00C714AC" w14:paraId="4D9805FF" w14:textId="77777777" w:rsidTr="00B93C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FB239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mouseout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53404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area, link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921F3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onMouseOut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76E1" w:rsidRPr="00C714AC" w14:paraId="0F4DC0A4" w14:textId="77777777" w:rsidTr="00B93C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AF39C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select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08EB2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password, text, </w:t>
            </w: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textarea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FF3980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onSelect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76E1" w:rsidRPr="00C714AC" w14:paraId="07FEE7F7" w14:textId="77777777" w:rsidTr="00B93C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3FE97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submit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AA460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Form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0AF39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onSubmit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76E1" w:rsidRPr="00C714AC" w14:paraId="31E6BF3F" w14:textId="77777777" w:rsidTr="00B93C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5A26E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focus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53C8A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password, select, text, </w:t>
            </w: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textarea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window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04729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onFocus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76E1" w:rsidRPr="00C714AC" w14:paraId="4E76BD65" w14:textId="77777777" w:rsidTr="00B93C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39512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change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AD4CA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select, text, </w:t>
            </w: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textarea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822FF5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onChange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76E1" w:rsidRPr="00C714AC" w14:paraId="665ADADE" w14:textId="77777777" w:rsidTr="00B93C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C9B0B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load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4B62F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image, window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E03F7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onLoad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76E1" w:rsidRPr="00C714AC" w14:paraId="72BC2866" w14:textId="77777777" w:rsidTr="00B93C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B6312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unload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47D02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window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C9CE7" w14:textId="77777777" w:rsidR="008676E1" w:rsidRPr="00C714AC" w:rsidRDefault="008676E1" w:rsidP="00B93C86">
            <w:pPr>
              <w:spacing w:after="0" w:line="288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onUnload</w:t>
            </w:r>
            <w:proofErr w:type="spellEnd"/>
            <w:r w:rsidRPr="00C714A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6E8ED212" w14:textId="77777777" w:rsidR="00583325" w:rsidRDefault="00583325"/>
    <w:sectPr w:rsidR="0058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E1"/>
    <w:rsid w:val="00583325"/>
    <w:rsid w:val="0086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1811"/>
  <w15:chartTrackingRefBased/>
  <w15:docId w15:val="{F1897368-EA18-48D9-83DC-4E96C811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6E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2021-09-03T04:03:00Z</dcterms:created>
  <dcterms:modified xsi:type="dcterms:W3CDTF">2021-09-03T04:04:00Z</dcterms:modified>
</cp:coreProperties>
</file>