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5453" w14:textId="77777777" w:rsidR="0038143D" w:rsidRPr="0038143D" w:rsidRDefault="0038143D" w:rsidP="00381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38143D">
        <w:rPr>
          <w:rFonts w:ascii="Consolas" w:eastAsia="Times New Roman" w:hAnsi="Consolas" w:cs="Courier New"/>
          <w:color w:val="DC143C"/>
          <w:sz w:val="20"/>
          <w:szCs w:val="20"/>
        </w:rPr>
        <w:t>style</w:t>
      </w: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 attribute for styling HTML elements</w:t>
      </w:r>
    </w:p>
    <w:p w14:paraId="785BBEA1" w14:textId="77777777" w:rsidR="0038143D" w:rsidRPr="0038143D" w:rsidRDefault="0038143D" w:rsidP="00381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38143D">
        <w:rPr>
          <w:rFonts w:ascii="Consolas" w:eastAsia="Times New Roman" w:hAnsi="Consolas" w:cs="Courier New"/>
          <w:color w:val="DC143C"/>
          <w:sz w:val="20"/>
          <w:szCs w:val="20"/>
        </w:rPr>
        <w:t>background-color</w:t>
      </w: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 for background color</w:t>
      </w:r>
    </w:p>
    <w:p w14:paraId="72AD1574" w14:textId="77777777" w:rsidR="0038143D" w:rsidRPr="0038143D" w:rsidRDefault="0038143D" w:rsidP="00381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38143D">
        <w:rPr>
          <w:rFonts w:ascii="Consolas" w:eastAsia="Times New Roman" w:hAnsi="Consolas" w:cs="Courier New"/>
          <w:color w:val="DC143C"/>
          <w:sz w:val="20"/>
          <w:szCs w:val="20"/>
        </w:rPr>
        <w:t>color</w:t>
      </w: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 for text colors</w:t>
      </w:r>
    </w:p>
    <w:p w14:paraId="751D03CA" w14:textId="77777777" w:rsidR="0038143D" w:rsidRPr="0038143D" w:rsidRDefault="0038143D" w:rsidP="00381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38143D">
        <w:rPr>
          <w:rFonts w:ascii="Consolas" w:eastAsia="Times New Roman" w:hAnsi="Consolas" w:cs="Courier New"/>
          <w:color w:val="DC143C"/>
          <w:sz w:val="20"/>
          <w:szCs w:val="20"/>
        </w:rPr>
        <w:t>font-family</w:t>
      </w: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 for text fonts</w:t>
      </w:r>
    </w:p>
    <w:p w14:paraId="752757F0" w14:textId="77777777" w:rsidR="0038143D" w:rsidRPr="0038143D" w:rsidRDefault="0038143D" w:rsidP="00381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38143D">
        <w:rPr>
          <w:rFonts w:ascii="Consolas" w:eastAsia="Times New Roman" w:hAnsi="Consolas" w:cs="Courier New"/>
          <w:color w:val="DC143C"/>
          <w:sz w:val="20"/>
          <w:szCs w:val="20"/>
        </w:rPr>
        <w:t>font-size</w:t>
      </w: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 for text sizes</w:t>
      </w:r>
    </w:p>
    <w:p w14:paraId="01658043" w14:textId="77777777" w:rsidR="0038143D" w:rsidRPr="0038143D" w:rsidRDefault="0038143D" w:rsidP="003814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38143D">
        <w:rPr>
          <w:rFonts w:ascii="Consolas" w:eastAsia="Times New Roman" w:hAnsi="Consolas" w:cs="Courier New"/>
          <w:color w:val="DC143C"/>
          <w:sz w:val="20"/>
          <w:szCs w:val="20"/>
        </w:rPr>
        <w:t>text-align</w:t>
      </w:r>
      <w:r w:rsidRPr="0038143D">
        <w:rPr>
          <w:rFonts w:ascii="Verdana" w:eastAsia="Times New Roman" w:hAnsi="Verdana" w:cs="Times New Roman"/>
          <w:color w:val="000000"/>
          <w:sz w:val="23"/>
          <w:szCs w:val="23"/>
        </w:rPr>
        <w:t> for text alignment</w:t>
      </w:r>
    </w:p>
    <w:p w14:paraId="0585F160" w14:textId="77777777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A70DA08" w14:textId="3449927F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65A3133F" w14:textId="77777777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EA96E68" w14:textId="542F5931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noProof/>
          <w:color w:val="0000CD"/>
          <w:sz w:val="23"/>
          <w:szCs w:val="23"/>
        </w:rPr>
        <w:drawing>
          <wp:inline distT="0" distB="0" distL="0" distR="0" wp14:anchorId="4C4D03C6" wp14:editId="0AEA28E4">
            <wp:extent cx="4105275" cy="847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559E" w14:textId="02A9FF07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color:powderblue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background-color:tomato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8FCCA1" w14:textId="7AA2A421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4045"/>
      </w:tblGrid>
      <w:tr w:rsidR="0038143D" w14:paraId="641F436F" w14:textId="77777777" w:rsidTr="0038143D">
        <w:tc>
          <w:tcPr>
            <w:tcW w:w="6745" w:type="dxa"/>
          </w:tcPr>
          <w:p w14:paraId="7CA24554" w14:textId="2B54DE7C" w:rsidR="0038143D" w:rsidRDefault="0038143D" w:rsidP="00223997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noProof/>
                <w:color w:val="0000CD"/>
                <w:sz w:val="23"/>
                <w:szCs w:val="23"/>
                <w:shd w:val="clear" w:color="auto" w:fill="FFFFFF"/>
              </w:rPr>
              <w:drawing>
                <wp:inline distT="0" distB="0" distL="0" distR="0" wp14:anchorId="71E7F21E" wp14:editId="5C17FC02">
                  <wp:extent cx="1895475" cy="6932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307" cy="697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5" w:type="dxa"/>
          </w:tcPr>
          <w:p w14:paraId="784AAEC2" w14:textId="77777777" w:rsidR="0038143D" w:rsidRDefault="0038143D" w:rsidP="00223997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38143D" w14:paraId="526412B2" w14:textId="77777777" w:rsidTr="0038143D">
        <w:tc>
          <w:tcPr>
            <w:tcW w:w="6745" w:type="dxa"/>
          </w:tcPr>
          <w:p w14:paraId="25DA44C0" w14:textId="77777777" w:rsidR="0038143D" w:rsidRDefault="0038143D" w:rsidP="0038143D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  <w:p w14:paraId="418C353E" w14:textId="77777777" w:rsidR="0038143D" w:rsidRDefault="0038143D" w:rsidP="0038143D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h1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proofErr w:type="gram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color:blue</w:t>
            </w:r>
            <w:proofErr w:type="spellEnd"/>
            <w:proofErr w:type="gram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;"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heading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/h1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p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style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</w:t>
            </w:r>
            <w:proofErr w:type="spellStart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color:red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;"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This is a paragraph.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/p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1E6AD603" w14:textId="77777777" w:rsidR="0038143D" w:rsidRDefault="0038143D" w:rsidP="00223997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045" w:type="dxa"/>
          </w:tcPr>
          <w:p w14:paraId="03A0FF05" w14:textId="1496BA41" w:rsidR="0038143D" w:rsidRDefault="0038143D" w:rsidP="00223997">
            <w:pPr>
              <w:rPr>
                <w:rStyle w:val="tag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red</w:t>
            </w:r>
            <w:proofErr w:type="spellEnd"/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6AE200E" w14:textId="2110825E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5DA600D" w14:textId="5252CCAD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noProof/>
          <w:color w:val="0000CD"/>
          <w:sz w:val="23"/>
          <w:szCs w:val="23"/>
          <w:shd w:val="clear" w:color="auto" w:fill="FFFFFF"/>
        </w:rPr>
        <w:drawing>
          <wp:inline distT="0" distB="0" distL="0" distR="0" wp14:anchorId="381F2537" wp14:editId="145314D4">
            <wp:extent cx="30194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B0EC" w14:textId="51C5C1B9" w:rsidR="0038143D" w:rsidRDefault="0038143D" w:rsidP="00223997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family:verdana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font-family:courier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39B44D" w14:textId="4D82E383" w:rsidR="0038143D" w:rsidRDefault="0038143D" w:rsidP="00223997"/>
    <w:p w14:paraId="315EEA30" w14:textId="32717E7E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="font-size:300%;"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="font-size:160%;"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0E72ED" w14:textId="105BCF0F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2D232793" w14:textId="17CAACFC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text-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align:center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text-align:center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5B0D8C" w14:textId="21239113" w:rsidR="0038143D" w:rsidRDefault="0038143D" w:rsidP="0022399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6C8137E1" w14:textId="77777777" w:rsidR="0038143D" w:rsidRDefault="0038143D" w:rsidP="00223997"/>
    <w:p w14:paraId="268B0D10" w14:textId="77777777" w:rsidR="00223997" w:rsidRPr="0036425D" w:rsidRDefault="00223997" w:rsidP="00223997">
      <w:pPr>
        <w:rPr>
          <w:b/>
          <w:sz w:val="24"/>
          <w:szCs w:val="24"/>
        </w:rPr>
      </w:pPr>
      <w:r w:rsidRPr="0036425D">
        <w:rPr>
          <w:b/>
          <w:sz w:val="24"/>
          <w:szCs w:val="24"/>
        </w:rPr>
        <w:t>Un</w:t>
      </w:r>
      <w:r>
        <w:rPr>
          <w:b/>
          <w:sz w:val="24"/>
          <w:szCs w:val="24"/>
        </w:rPr>
        <w:t>d</w:t>
      </w:r>
      <w:r w:rsidRPr="0036425D">
        <w:rPr>
          <w:b/>
          <w:sz w:val="24"/>
          <w:szCs w:val="24"/>
        </w:rPr>
        <w:t>erline</w:t>
      </w:r>
    </w:p>
    <w:p w14:paraId="3F80DA29" w14:textId="14080CD4" w:rsidR="00223997" w:rsidRDefault="00223997" w:rsidP="00223997">
      <w:r>
        <w:rPr>
          <w:noProof/>
        </w:rPr>
        <w:drawing>
          <wp:inline distT="0" distB="0" distL="0" distR="0" wp14:anchorId="57D8471B" wp14:editId="1F2CB2F9">
            <wp:extent cx="3162300" cy="1134757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13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3D3C" w14:textId="77777777" w:rsidR="0038143D" w:rsidRDefault="0038143D" w:rsidP="00223997"/>
    <w:p w14:paraId="4D3E1BFA" w14:textId="77777777" w:rsidR="00223997" w:rsidRDefault="00223997" w:rsidP="00223997">
      <w:r>
        <w:rPr>
          <w:noProof/>
        </w:rPr>
        <w:drawing>
          <wp:inline distT="0" distB="0" distL="0" distR="0" wp14:anchorId="10DABDF8" wp14:editId="32B69FD2">
            <wp:extent cx="3571875" cy="84988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14" cy="85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36FCE" w14:textId="77777777" w:rsidR="00A60DCF" w:rsidRDefault="00A60DCF"/>
    <w:sectPr w:rsidR="00A60DCF" w:rsidSect="003814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A4E1A"/>
    <w:multiLevelType w:val="multilevel"/>
    <w:tmpl w:val="F92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97"/>
    <w:rsid w:val="00223997"/>
    <w:rsid w:val="0038143D"/>
    <w:rsid w:val="00A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580B"/>
  <w15:chartTrackingRefBased/>
  <w15:docId w15:val="{C02062CA-FDFF-44CF-A500-970E887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38143D"/>
  </w:style>
  <w:style w:type="character" w:customStyle="1" w:styleId="attributecolor">
    <w:name w:val="attributecolor"/>
    <w:basedOn w:val="DefaultParagraphFont"/>
    <w:rsid w:val="0038143D"/>
  </w:style>
  <w:style w:type="character" w:customStyle="1" w:styleId="attributevaluecolor">
    <w:name w:val="attributevaluecolor"/>
    <w:basedOn w:val="DefaultParagraphFont"/>
    <w:rsid w:val="0038143D"/>
  </w:style>
  <w:style w:type="character" w:customStyle="1" w:styleId="tagnamecolor">
    <w:name w:val="tagnamecolor"/>
    <w:basedOn w:val="DefaultParagraphFont"/>
    <w:rsid w:val="0038143D"/>
  </w:style>
  <w:style w:type="character" w:styleId="HTMLCode">
    <w:name w:val="HTML Code"/>
    <w:basedOn w:val="DefaultParagraphFont"/>
    <w:uiPriority w:val="99"/>
    <w:semiHidden/>
    <w:unhideWhenUsed/>
    <w:rsid w:val="0038143D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38143D"/>
  </w:style>
  <w:style w:type="character" w:customStyle="1" w:styleId="cssdelimitercolor">
    <w:name w:val="cssdelimitercolor"/>
    <w:basedOn w:val="DefaultParagraphFont"/>
    <w:rsid w:val="0038143D"/>
  </w:style>
  <w:style w:type="character" w:customStyle="1" w:styleId="csspropertycolor">
    <w:name w:val="csspropertycolor"/>
    <w:basedOn w:val="DefaultParagraphFont"/>
    <w:rsid w:val="0038143D"/>
  </w:style>
  <w:style w:type="character" w:customStyle="1" w:styleId="csspropertyvaluecolor">
    <w:name w:val="csspropertyvaluecolor"/>
    <w:basedOn w:val="DefaultParagraphFont"/>
    <w:rsid w:val="0038143D"/>
  </w:style>
  <w:style w:type="table" w:styleId="TableGrid">
    <w:name w:val="Table Grid"/>
    <w:basedOn w:val="TableNormal"/>
    <w:uiPriority w:val="39"/>
    <w:rsid w:val="00381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2021-09-03T03:53:00Z</dcterms:created>
  <dcterms:modified xsi:type="dcterms:W3CDTF">2021-09-25T05:04:00Z</dcterms:modified>
</cp:coreProperties>
</file>