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3816" w14:textId="25939104" w:rsidR="007F1FC0" w:rsidRDefault="007F1FC0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92F04F2" w14:textId="63561B0E" w:rsidR="007F1FC0" w:rsidRDefault="007F1FC0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>https://www.w3schools.com/bootstrap/bootstrap_ref_comp_glyphs.asp</w:t>
      </w:r>
    </w:p>
    <w:p w14:paraId="13B727FF" w14:textId="2F181A07" w:rsidR="007F1FC0" w:rsidRDefault="007F1FC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noProof/>
          <w:color w:val="0000CD"/>
          <w:sz w:val="23"/>
          <w:szCs w:val="23"/>
        </w:rPr>
        <w:drawing>
          <wp:inline distT="0" distB="0" distL="0" distR="0" wp14:anchorId="57088ED8" wp14:editId="66F9F85F">
            <wp:extent cx="4037163" cy="190643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80" cy="19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0BD2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>&lt;div class="container"&gt;</w:t>
      </w:r>
    </w:p>
    <w:p w14:paraId="752D9F94" w14:textId="77777777" w:rsid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C32614A" w14:textId="206F9ED9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&lt;p&gt;Pencil icon: &lt;span class="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-pencil"&gt;&lt;/span&gt;&lt;/p&gt;    </w:t>
      </w:r>
    </w:p>
    <w:p w14:paraId="03CB15E6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&lt;p&gt;Pencil icon as a link:</w:t>
      </w:r>
    </w:p>
    <w:p w14:paraId="331DFC95" w14:textId="77777777" w:rsid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113CD02" w14:textId="35EF29A9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&lt;a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href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>="#"&gt;</w:t>
      </w:r>
    </w:p>
    <w:p w14:paraId="0FAC7EE6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  &lt;span class="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>-pencil"&gt;&lt;/span&gt;</w:t>
      </w:r>
    </w:p>
    <w:p w14:paraId="678D07BB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&lt;/a&gt;</w:t>
      </w:r>
    </w:p>
    <w:p w14:paraId="286E8A65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&lt;/p&gt;</w:t>
      </w:r>
    </w:p>
    <w:p w14:paraId="1D9345F2" w14:textId="77777777" w:rsid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3C00907" w14:textId="5C6B5B1D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&lt;p&gt;Pencil icon on a button:</w:t>
      </w:r>
    </w:p>
    <w:p w14:paraId="69271E31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&lt;button type="button" class="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btn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btn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-default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btn-sm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>"&gt;</w:t>
      </w:r>
    </w:p>
    <w:p w14:paraId="1CBE370A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  &lt;span class="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-pencil"&gt;&lt;/span&gt; Pencil </w:t>
      </w:r>
    </w:p>
    <w:p w14:paraId="48522A10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&lt;/button&gt;</w:t>
      </w:r>
    </w:p>
    <w:p w14:paraId="132480D5" w14:textId="14991299" w:rsid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&lt;/p&gt;</w:t>
      </w:r>
    </w:p>
    <w:p w14:paraId="4F6B24B0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A6F16C2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&lt;p&gt;Pencil icon on a styled link button:</w:t>
      </w:r>
    </w:p>
    <w:p w14:paraId="12C91733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&lt;a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href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>="#" class="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btn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btn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-info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btn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>-lg"&gt;</w:t>
      </w:r>
    </w:p>
    <w:p w14:paraId="478BC9C8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  &lt;span class="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7F1FC0">
        <w:rPr>
          <w:rStyle w:val="tagcolor"/>
          <w:rFonts w:ascii="Consolas" w:hAnsi="Consolas"/>
          <w:color w:val="0000CD"/>
          <w:sz w:val="23"/>
          <w:szCs w:val="23"/>
        </w:rPr>
        <w:t>glyphicon</w:t>
      </w:r>
      <w:proofErr w:type="spellEnd"/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-pencil"&gt;&lt;/span&gt; Pencil </w:t>
      </w:r>
    </w:p>
    <w:p w14:paraId="58C8D7B8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  &lt;/a&gt;</w:t>
      </w:r>
    </w:p>
    <w:p w14:paraId="2C08946C" w14:textId="77777777" w:rsidR="007F1FC0" w:rsidRP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  &lt;/p&gt; </w:t>
      </w:r>
    </w:p>
    <w:p w14:paraId="7F24341D" w14:textId="77777777" w:rsid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C1EFBBB" w14:textId="724FEC2B" w:rsidR="007F1FC0" w:rsidRDefault="007F1FC0" w:rsidP="007F1FC0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7F1FC0">
        <w:rPr>
          <w:rStyle w:val="tagcolor"/>
          <w:rFonts w:ascii="Consolas" w:hAnsi="Consolas"/>
          <w:color w:val="0000CD"/>
          <w:sz w:val="23"/>
          <w:szCs w:val="23"/>
        </w:rPr>
        <w:t xml:space="preserve">    &lt;/div&gt;</w:t>
      </w:r>
    </w:p>
    <w:p w14:paraId="248DB142" w14:textId="77777777" w:rsidR="007F1FC0" w:rsidRDefault="007F1FC0">
      <w:pPr>
        <w:rPr>
          <w:rStyle w:val="tagcolor"/>
          <w:rFonts w:ascii="Consolas" w:hAnsi="Consolas"/>
          <w:color w:val="0000CD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293"/>
        <w:gridCol w:w="3165"/>
      </w:tblGrid>
      <w:tr w:rsidR="007F1FC0" w14:paraId="5321559C" w14:textId="77777777" w:rsidTr="007F1FC0">
        <w:tc>
          <w:tcPr>
            <w:tcW w:w="3116" w:type="dxa"/>
          </w:tcPr>
          <w:p w14:paraId="2F396D6F" w14:textId="2E02C305" w:rsidR="007F1FC0" w:rsidRDefault="007F1FC0">
            <w:r>
              <w:object w:dxaOrig="2805" w:dyaOrig="4395" w14:anchorId="5800B3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39.9pt;height:220.1pt" o:ole="">
                  <v:imagedata r:id="rId5" o:title=""/>
                </v:shape>
                <o:OLEObject Type="Embed" ProgID="PBrush" ShapeID="_x0000_i1030" DrawAspect="Content" ObjectID="_1692008184" r:id="rId6"/>
              </w:object>
            </w:r>
          </w:p>
        </w:tc>
        <w:tc>
          <w:tcPr>
            <w:tcW w:w="3117" w:type="dxa"/>
          </w:tcPr>
          <w:p w14:paraId="49280B0C" w14:textId="01757B72" w:rsidR="007F1FC0" w:rsidRDefault="007F1FC0">
            <w:r>
              <w:object w:dxaOrig="4770" w:dyaOrig="6825" w14:anchorId="0AD90BE2">
                <v:shape id="_x0000_i1032" type="#_x0000_t75" style="width:153.5pt;height:220.1pt" o:ole="">
                  <v:imagedata r:id="rId7" o:title=""/>
                </v:shape>
                <o:OLEObject Type="Embed" ProgID="PBrush" ShapeID="_x0000_i1032" DrawAspect="Content" ObjectID="_1692008185" r:id="rId8"/>
              </w:object>
            </w:r>
          </w:p>
        </w:tc>
        <w:tc>
          <w:tcPr>
            <w:tcW w:w="3117" w:type="dxa"/>
          </w:tcPr>
          <w:p w14:paraId="203CAF64" w14:textId="4ECFF6DF" w:rsidR="007F1FC0" w:rsidRDefault="007F1FC0">
            <w:r>
              <w:object w:dxaOrig="4695" w:dyaOrig="7035" w14:anchorId="098069AE">
                <v:shape id="_x0000_i1041" type="#_x0000_t75" style="width:147.4pt;height:220.75pt" o:ole="">
                  <v:imagedata r:id="rId9" o:title=""/>
                </v:shape>
                <o:OLEObject Type="Embed" ProgID="PBrush" ShapeID="_x0000_i1041" DrawAspect="Content" ObjectID="_1692008186" r:id="rId10"/>
              </w:object>
            </w:r>
          </w:p>
        </w:tc>
      </w:tr>
      <w:tr w:rsidR="007F1FC0" w14:paraId="70CFE47E" w14:textId="77777777" w:rsidTr="007F1FC0">
        <w:tc>
          <w:tcPr>
            <w:tcW w:w="3116" w:type="dxa"/>
          </w:tcPr>
          <w:p w14:paraId="40DE2A0C" w14:textId="2072BFB8" w:rsidR="007F1FC0" w:rsidRDefault="007F1FC0">
            <w:r>
              <w:object w:dxaOrig="5145" w:dyaOrig="6900" w14:anchorId="2BABAA29">
                <v:shape id="_x0000_i1061" type="#_x0000_t75" style="width:157.6pt;height:211.25pt" o:ole="">
                  <v:imagedata r:id="rId11" o:title=""/>
                </v:shape>
                <o:OLEObject Type="Embed" ProgID="PBrush" ShapeID="_x0000_i1061" DrawAspect="Content" ObjectID="_1692008187" r:id="rId12"/>
              </w:object>
            </w:r>
          </w:p>
        </w:tc>
        <w:tc>
          <w:tcPr>
            <w:tcW w:w="3117" w:type="dxa"/>
          </w:tcPr>
          <w:p w14:paraId="25FFE92D" w14:textId="6020BF62" w:rsidR="007F1FC0" w:rsidRDefault="007F1FC0">
            <w:r>
              <w:object w:dxaOrig="4950" w:dyaOrig="6900" w14:anchorId="1F3E93C5">
                <v:shape id="_x0000_i1086" type="#_x0000_t75" style="width:150.8pt;height:209.9pt" o:ole="">
                  <v:imagedata r:id="rId13" o:title=""/>
                </v:shape>
                <o:OLEObject Type="Embed" ProgID="PBrush" ShapeID="_x0000_i1086" DrawAspect="Content" ObjectID="_1692008188" r:id="rId14"/>
              </w:object>
            </w:r>
          </w:p>
        </w:tc>
        <w:tc>
          <w:tcPr>
            <w:tcW w:w="3117" w:type="dxa"/>
          </w:tcPr>
          <w:p w14:paraId="65A11C84" w14:textId="5C2ADA06" w:rsidR="007F1FC0" w:rsidRDefault="007F1FC0">
            <w:r>
              <w:object w:dxaOrig="4935" w:dyaOrig="6945" w14:anchorId="6FF35360">
                <v:shape id="_x0000_i1105" type="#_x0000_t75" style="width:146.7pt;height:206.5pt" o:ole="">
                  <v:imagedata r:id="rId15" o:title=""/>
                </v:shape>
                <o:OLEObject Type="Embed" ProgID="PBrush" ShapeID="_x0000_i1105" DrawAspect="Content" ObjectID="_1692008189" r:id="rId16"/>
              </w:object>
            </w:r>
          </w:p>
        </w:tc>
      </w:tr>
    </w:tbl>
    <w:p w14:paraId="1EF4E318" w14:textId="7EB7BFFA" w:rsidR="007F1FC0" w:rsidRDefault="007F1FC0"/>
    <w:p w14:paraId="5D9BED4D" w14:textId="77777777" w:rsidR="007F1FC0" w:rsidRDefault="007F1FC0"/>
    <w:sectPr w:rsidR="007F1FC0" w:rsidSect="007F1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C0"/>
    <w:rsid w:val="007F1FC0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7782"/>
  <w15:chartTrackingRefBased/>
  <w15:docId w15:val="{C030436D-7C2D-4F30-82DA-9E2811C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F1FC0"/>
  </w:style>
  <w:style w:type="character" w:customStyle="1" w:styleId="tagcolor">
    <w:name w:val="tagcolor"/>
    <w:basedOn w:val="DefaultParagraphFont"/>
    <w:rsid w:val="007F1FC0"/>
  </w:style>
  <w:style w:type="character" w:customStyle="1" w:styleId="attributecolor">
    <w:name w:val="attributecolor"/>
    <w:basedOn w:val="DefaultParagraphFont"/>
    <w:rsid w:val="007F1FC0"/>
  </w:style>
  <w:style w:type="character" w:customStyle="1" w:styleId="attributevaluecolor">
    <w:name w:val="attributevaluecolor"/>
    <w:basedOn w:val="DefaultParagraphFont"/>
    <w:rsid w:val="007F1FC0"/>
  </w:style>
  <w:style w:type="table" w:styleId="TableGrid">
    <w:name w:val="Table Grid"/>
    <w:basedOn w:val="TableNormal"/>
    <w:uiPriority w:val="39"/>
    <w:rsid w:val="007F1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2021-09-01T19:16:00Z</dcterms:created>
  <dcterms:modified xsi:type="dcterms:W3CDTF">2021-09-01T19:29:00Z</dcterms:modified>
</cp:coreProperties>
</file>