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2F08" w14:textId="088603F0" w:rsidR="00EA4358" w:rsidRDefault="00EA4358" w:rsidP="00EA4358">
      <w:pPr>
        <w:shd w:val="clear" w:color="auto" w:fill="EBEBEB"/>
        <w:spacing w:before="300" w:after="300" w:line="240" w:lineRule="auto"/>
        <w:ind w:left="720" w:hanging="720"/>
        <w:outlineLvl w:val="2"/>
        <w:rPr>
          <w:rFonts w:ascii="Source Sans Pro" w:eastAsia="Times New Roman" w:hAnsi="Source Sans Pro" w:cs="Times New Roman"/>
          <w:color w:val="696969"/>
          <w:sz w:val="36"/>
          <w:szCs w:val="36"/>
        </w:rPr>
      </w:pPr>
      <w:r>
        <w:rPr>
          <w:rFonts w:ascii="Source Sans Pro" w:eastAsia="Times New Roman" w:hAnsi="Source Sans Pro" w:cs="Times New Roman"/>
          <w:color w:val="696969"/>
          <w:sz w:val="36"/>
          <w:szCs w:val="36"/>
        </w:rPr>
        <w:t>T</w:t>
      </w:r>
      <w:r w:rsidRPr="00EA4358">
        <w:rPr>
          <w:rFonts w:ascii="Source Sans Pro" w:eastAsia="Times New Roman" w:hAnsi="Source Sans Pro" w:cs="Times New Roman"/>
          <w:color w:val="696969"/>
          <w:sz w:val="36"/>
          <w:szCs w:val="36"/>
        </w:rPr>
        <w:t>oolbars</w:t>
      </w:r>
    </w:p>
    <w:p w14:paraId="272659CD" w14:textId="524173BE" w:rsidR="00EA4358" w:rsidRPr="00EA4358" w:rsidRDefault="00EA4358" w:rsidP="00EA4358">
      <w:pPr>
        <w:shd w:val="clear" w:color="auto" w:fill="EBEBEB"/>
        <w:spacing w:before="300" w:after="300" w:line="240" w:lineRule="auto"/>
        <w:ind w:left="720" w:hanging="720"/>
        <w:outlineLvl w:val="2"/>
        <w:rPr>
          <w:rFonts w:ascii="Source Sans Pro" w:eastAsia="Times New Roman" w:hAnsi="Source Sans Pro" w:cs="Times New Roman"/>
          <w:color w:val="696969"/>
          <w:sz w:val="36"/>
          <w:szCs w:val="36"/>
        </w:rPr>
      </w:pPr>
      <w:r>
        <w:rPr>
          <w:rFonts w:ascii="Source Sans Pro" w:eastAsia="Times New Roman" w:hAnsi="Source Sans Pro" w:cs="Times New Roman"/>
          <w:noProof/>
          <w:color w:val="696969"/>
          <w:sz w:val="36"/>
          <w:szCs w:val="36"/>
        </w:rPr>
        <w:drawing>
          <wp:inline distT="0" distB="0" distL="0" distR="0" wp14:anchorId="661C0128" wp14:editId="6E01B31E">
            <wp:extent cx="1915160" cy="6470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71D1" w14:textId="77777777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&lt;div 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  <w:highlight w:val="yellow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  <w:highlight w:val="yellow"/>
        </w:rPr>
        <w:t>-toolbar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role=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  <w:highlight w:val="yellow"/>
        </w:rPr>
        <w:t>toolbar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321E9424" w14:textId="77777777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 &lt;div 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  <w:highlight w:val="yellow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  <w:highlight w:val="yellow"/>
        </w:rPr>
        <w:t>-group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44D16406" w14:textId="2FF70243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&lt;button type=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"button"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 xml:space="preserve"> 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-default"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-align-left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&gt;&lt;/span&gt;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&lt;/button&gt;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7CA77827" w14:textId="3FB95A7E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&lt;button type=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"button"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 xml:space="preserve"> 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-default"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-align-center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&gt;&lt;/span&gt;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&lt;/button&gt;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1AA0E0C2" w14:textId="28DB35B0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&lt;button type=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"button"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 xml:space="preserve"> 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-default"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-align-</w:t>
      </w:r>
      <w:proofErr w:type="spellStart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right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&lt;/span&gt;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&lt;/button&gt;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7C1D47A4" w14:textId="77777777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&lt;button type=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"button"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 xml:space="preserve"> 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btn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-default"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EA4358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-align-justify</w:t>
      </w:r>
      <w:r w:rsidRPr="00EA4358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&lt;/span&gt;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EA4358">
        <w:rPr>
          <w:rFonts w:ascii="Consolas" w:eastAsia="Times New Roman" w:hAnsi="Consolas" w:cs="Courier New"/>
          <w:color w:val="FF9900"/>
          <w:sz w:val="23"/>
          <w:szCs w:val="23"/>
        </w:rPr>
        <w:t>&lt;/button&gt;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13B1C2EE" w14:textId="5A25EDB6" w:rsid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  &lt;/div&gt;</w:t>
      </w: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54E218ED" w14:textId="162B3C37" w:rsidR="00EA4358" w:rsidRPr="00EA4358" w:rsidRDefault="00EA4358" w:rsidP="00EA4358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EA4358">
        <w:rPr>
          <w:rFonts w:ascii="Consolas" w:eastAsia="Times New Roman" w:hAnsi="Consolas" w:cs="Courier New"/>
          <w:color w:val="000099"/>
          <w:sz w:val="23"/>
          <w:szCs w:val="23"/>
        </w:rPr>
        <w:t>&lt;/div&gt;</w:t>
      </w:r>
    </w:p>
    <w:p w14:paraId="24844538" w14:textId="77777777" w:rsidR="00A94C90" w:rsidRDefault="00A94C90"/>
    <w:sectPr w:rsidR="00A9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58"/>
    <w:rsid w:val="00A94C90"/>
    <w:rsid w:val="00EA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59D5"/>
  <w15:chartTrackingRefBased/>
  <w15:docId w15:val="{710B75AD-0CF5-44D6-AB16-CFE92C8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3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58"/>
    <w:rPr>
      <w:rFonts w:ascii="Courier New" w:eastAsia="Times New Roman" w:hAnsi="Courier New" w:cs="Courier New"/>
      <w:sz w:val="20"/>
      <w:szCs w:val="20"/>
    </w:rPr>
  </w:style>
  <w:style w:type="character" w:customStyle="1" w:styleId="code-blue">
    <w:name w:val="code-blue"/>
    <w:basedOn w:val="DefaultParagraphFont"/>
    <w:rsid w:val="00EA4358"/>
  </w:style>
  <w:style w:type="character" w:customStyle="1" w:styleId="code-yellow">
    <w:name w:val="code-yellow"/>
    <w:basedOn w:val="DefaultParagraphFont"/>
    <w:rsid w:val="00EA4358"/>
  </w:style>
  <w:style w:type="character" w:styleId="Strong">
    <w:name w:val="Strong"/>
    <w:basedOn w:val="DefaultParagraphFont"/>
    <w:uiPriority w:val="22"/>
    <w:qFormat/>
    <w:rsid w:val="00EA4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34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2021-09-01T19:32:00Z</dcterms:created>
  <dcterms:modified xsi:type="dcterms:W3CDTF">2021-09-01T19:34:00Z</dcterms:modified>
</cp:coreProperties>
</file>