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4E83" w14:textId="77777777" w:rsidR="00E11627" w:rsidRPr="00E11627" w:rsidRDefault="00E11627" w:rsidP="00E116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SHOW DROPDOWN</w:t>
      </w:r>
    </w:p>
    <w:p w14:paraId="78BAED13" w14:textId="77777777" w:rsidR="00E11627" w:rsidRPr="00E11627" w:rsidRDefault="00E11627" w:rsidP="00E116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-------------</w:t>
      </w:r>
    </w:p>
    <w:p w14:paraId="3625EAEA" w14:textId="77777777" w:rsidR="00E11627" w:rsidRPr="00E11627" w:rsidRDefault="00E11627" w:rsidP="00E116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$('#id'</w:t>
      </w:r>
      <w:proofErr w:type="gramStart"/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).show</w:t>
      </w:r>
      <w:proofErr w:type="gramEnd"/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();</w:t>
      </w:r>
    </w:p>
    <w:p w14:paraId="67B1D3F8" w14:textId="77777777" w:rsidR="00E11627" w:rsidRPr="00E11627" w:rsidRDefault="00E11627" w:rsidP="00E116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$("[name='DataTables_Table_0_length']"</w:t>
      </w:r>
      <w:proofErr w:type="gramStart"/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).show</w:t>
      </w:r>
      <w:proofErr w:type="gramEnd"/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();</w:t>
      </w:r>
    </w:p>
    <w:p w14:paraId="2C1DBD71" w14:textId="77777777" w:rsidR="00E11627" w:rsidRPr="00E11627" w:rsidRDefault="00E11627" w:rsidP="00E116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0BF9648E" w14:textId="77777777" w:rsidR="00E11627" w:rsidRPr="00E11627" w:rsidRDefault="00E11627" w:rsidP="00E116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9936084" w14:textId="77777777" w:rsidR="00E11627" w:rsidRPr="00E11627" w:rsidRDefault="00E11627" w:rsidP="00E116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5EAAC5A" w14:textId="77777777" w:rsidR="00E11627" w:rsidRPr="00E11627" w:rsidRDefault="00E11627" w:rsidP="00E116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SELECT A SPECIFIC OPTION</w:t>
      </w:r>
    </w:p>
    <w:p w14:paraId="36E2D109" w14:textId="77777777" w:rsidR="00E11627" w:rsidRPr="00E11627" w:rsidRDefault="00E11627" w:rsidP="00E116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------------------------</w:t>
      </w:r>
    </w:p>
    <w:p w14:paraId="367A2607" w14:textId="77777777" w:rsidR="00E11627" w:rsidRPr="00E11627" w:rsidRDefault="00E11627" w:rsidP="00E116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$('#id option[value=</w:t>
      </w:r>
      <w:proofErr w:type="spellStart"/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theOptionValue</w:t>
      </w:r>
      <w:proofErr w:type="spellEnd"/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]'</w:t>
      </w:r>
      <w:proofErr w:type="gramStart"/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).prop</w:t>
      </w:r>
      <w:proofErr w:type="gramEnd"/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('selected', 'selected').change();</w:t>
      </w:r>
    </w:p>
    <w:p w14:paraId="708001F4" w14:textId="3827A981" w:rsidR="00E11627" w:rsidRDefault="00E11627" w:rsidP="00E116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$("[name='DataTables_Table_0_length'] option[value=10]"</w:t>
      </w:r>
      <w:proofErr w:type="gramStart"/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).prop</w:t>
      </w:r>
      <w:proofErr w:type="gramEnd"/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('selected', 'selected').change();</w:t>
      </w:r>
    </w:p>
    <w:p w14:paraId="0275AE7C" w14:textId="554E592D" w:rsidR="00E11627" w:rsidRDefault="00E11627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11F587E2" w14:textId="77777777" w:rsidR="00E11627" w:rsidRPr="00E11627" w:rsidRDefault="00E11627" w:rsidP="00E116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$("[name='DataTables_Table_0_length']"</w:t>
      </w:r>
      <w:proofErr w:type="gramStart"/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).show</w:t>
      </w:r>
      <w:proofErr w:type="gramEnd"/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();</w:t>
      </w:r>
    </w:p>
    <w:p w14:paraId="008E5029" w14:textId="2BFDFA22" w:rsidR="00E11627" w:rsidRDefault="00E11627" w:rsidP="00E116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$("[name='DataTables_Table_0_length'] option[value=</w:t>
      </w:r>
      <w:r>
        <w:rPr>
          <w:rFonts w:ascii="Segoe UI" w:eastAsia="Times New Roman" w:hAnsi="Segoe UI" w:cs="Segoe UI"/>
          <w:color w:val="212529"/>
          <w:sz w:val="24"/>
          <w:szCs w:val="24"/>
        </w:rPr>
        <w:t>25</w:t>
      </w:r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]"</w:t>
      </w:r>
      <w:proofErr w:type="gramStart"/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).prop</w:t>
      </w:r>
      <w:proofErr w:type="gramEnd"/>
      <w:r w:rsidRPr="00E11627">
        <w:rPr>
          <w:rFonts w:ascii="Segoe UI" w:eastAsia="Times New Roman" w:hAnsi="Segoe UI" w:cs="Segoe UI"/>
          <w:color w:val="212529"/>
          <w:sz w:val="24"/>
          <w:szCs w:val="24"/>
        </w:rPr>
        <w:t>('selected', 'selected').change();</w:t>
      </w:r>
    </w:p>
    <w:p w14:paraId="39BFE65E" w14:textId="77777777" w:rsidR="00E11627" w:rsidRDefault="00E11627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40B1D9CA" w14:textId="73258BEB" w:rsid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https://getbootstrap.com/docs/5.0/components/pagination/</w:t>
      </w:r>
    </w:p>
    <w:p w14:paraId="15E5A7CA" w14:textId="2E7B066A" w:rsidR="008D3351" w:rsidRP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In addition, as pages likely have more than one such navigation section, it’s advisable to provide a descriptive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aria-label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for the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&lt;nav&gt;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to reflect its purpose. For example, if the pagination component is used to navigate between a set of search results, an appropriate label could be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aria-label="Search results pages"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262D4ADA" w14:textId="737FDB9B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>
        <w:rPr>
          <w:rFonts w:ascii="var(--bs-font-monospace)" w:eastAsia="Times New Roman" w:hAnsi="var(--bs-font-monospace)" w:cs="Courier New"/>
          <w:noProof/>
          <w:color w:val="212529"/>
          <w:sz w:val="20"/>
          <w:szCs w:val="20"/>
        </w:rPr>
        <w:drawing>
          <wp:inline distT="0" distB="0" distL="0" distR="0" wp14:anchorId="53B90F40" wp14:editId="43DF95BA">
            <wp:extent cx="2458720" cy="48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09EE" w14:textId="77777777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0D3B80A6" w14:textId="329D48EA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 navigation example"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EC308B1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"pagination"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B314478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&gt;Previous&lt;/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C1C8517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&gt;1&lt;/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D2A807F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&gt;2&lt;/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2906A5F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&gt;3&lt;/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94D770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&gt;Next&lt;/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BDB5FEB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9FB8C32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23E1B22" w14:textId="77777777" w:rsidR="008D3351" w:rsidRPr="008D3351" w:rsidRDefault="008D3351" w:rsidP="008D33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8D3351">
        <w:rPr>
          <w:rFonts w:ascii="Segoe UI" w:eastAsia="Times New Roman" w:hAnsi="Segoe UI" w:cs="Segoe UI"/>
          <w:color w:val="212529"/>
          <w:sz w:val="36"/>
          <w:szCs w:val="36"/>
        </w:rPr>
        <w:t>Working with icons</w:t>
      </w:r>
    </w:p>
    <w:p w14:paraId="23A386F9" w14:textId="0B18BDC0" w:rsid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Looking to use an icon or symbol in place of text for some pagination links? Be sure to provide proper screen reader support with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aria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attributes.</w:t>
      </w:r>
    </w:p>
    <w:p w14:paraId="4F342CB7" w14:textId="26C83A71" w:rsid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68A51512" wp14:editId="735859A0">
            <wp:extent cx="1699260" cy="51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F258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 navigation example"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74AE306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"pagination"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EF43AD8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A8225E5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lastRenderedPageBreak/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"Previous"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DF4893A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aria-hidden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"true"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  <w:r w:rsidRPr="008D3351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&amp;</w:t>
      </w:r>
      <w:proofErr w:type="spellStart"/>
      <w:r w:rsidRPr="008D3351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laquo</w:t>
      </w:r>
      <w:proofErr w:type="spellEnd"/>
      <w:r w:rsidRPr="008D3351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;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941310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503249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49FE502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&gt;1&lt;/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5217F5A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&gt;2&lt;/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11F82D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&gt;3&lt;/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0EABE68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89768E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"Next"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39F7C6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aria-hidden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"true"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  <w:r w:rsidRPr="008D3351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&amp;</w:t>
      </w:r>
      <w:proofErr w:type="spellStart"/>
      <w:r w:rsidRPr="008D3351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raquo</w:t>
      </w:r>
      <w:proofErr w:type="spellEnd"/>
      <w:r w:rsidRPr="008D3351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;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874F84E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A667D3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8DF49C7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91E2F1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6021A84" w14:textId="77777777" w:rsidR="008D3351" w:rsidRPr="008D3351" w:rsidRDefault="008D3351" w:rsidP="008D33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8D3351">
        <w:rPr>
          <w:rFonts w:ascii="Segoe UI" w:eastAsia="Times New Roman" w:hAnsi="Segoe UI" w:cs="Segoe UI"/>
          <w:color w:val="212529"/>
          <w:sz w:val="36"/>
          <w:szCs w:val="36"/>
        </w:rPr>
        <w:t>Disabled and active states</w:t>
      </w:r>
    </w:p>
    <w:p w14:paraId="09C00F86" w14:textId="77777777" w:rsidR="008D3351" w:rsidRP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 xml:space="preserve">Pagination links are customizable for different circumstances. </w:t>
      </w:r>
      <w:proofErr w:type="gramStart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Use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.disabled</w:t>
      </w:r>
      <w:proofErr w:type="gramEnd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for links that appear un-clickable and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.active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to indicate the current page.</w:t>
      </w:r>
    </w:p>
    <w:p w14:paraId="28204BCB" w14:textId="77777777" w:rsidR="008D3351" w:rsidRP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 xml:space="preserve">While </w:t>
      </w:r>
      <w:proofErr w:type="gramStart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the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.disabled</w:t>
      </w:r>
      <w:proofErr w:type="gramEnd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class uses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pointer-events: none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to </w:t>
      </w:r>
      <w:r w:rsidRPr="008D3351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try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to disable the link functionality of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&lt;a&gt;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s, that CSS property is not yet standardized and doesn’t account for keyboard navigation. As such, you should always add </w:t>
      </w:r>
      <w:proofErr w:type="spellStart"/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tabindex</w:t>
      </w:r>
      <w:proofErr w:type="spellEnd"/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="-1"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on disabled links and use custom JavaScript to fully disable their functionality.</w:t>
      </w:r>
    </w:p>
    <w:p w14:paraId="310F2BF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"..."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E17429B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"pagination"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D6308E7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 disabled"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B596287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tabindex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"-1"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  <w:highlight w:val="yellow"/>
        </w:rPr>
        <w:t>aria-disabled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  <w:highlight w:val="yellow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  <w:highlight w:val="yellow"/>
        </w:rPr>
        <w:t>"true"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  <w:highlight w:val="yellow"/>
        </w:rPr>
        <w:t>&gt;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Previous&lt;/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F25C25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69E443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&gt;1&lt;/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0AC21C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 active"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aria-current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69814A0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&gt;2&lt;/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35C0F5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DC59F46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&gt;3&lt;/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17C2761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2FFA442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&gt;Next&lt;/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44D40A8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2B64E36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6E35E0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72D5EC8" w14:textId="77777777" w:rsid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B9A5E3F" w14:textId="4F6595B7" w:rsidR="008D3351" w:rsidRP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You can optionally swap out active or disabled anchors for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&lt;span</w:t>
      </w:r>
      <w:proofErr w:type="gramStart"/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&gt;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, or</w:t>
      </w:r>
      <w:proofErr w:type="gramEnd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 xml:space="preserve"> omit the anchor in the case of the </w:t>
      </w:r>
      <w:proofErr w:type="spellStart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prev</w:t>
      </w:r>
      <w:proofErr w:type="spellEnd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/next arrows, to remove click functionality and prevent keyboard focus while retaining intended styles.</w:t>
      </w:r>
    </w:p>
    <w:p w14:paraId="2F2C9E27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"..."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DBC1BE7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"pagination"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4874FA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 disabled"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60862C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&gt;Previous&lt;/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AC18E2F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E787584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&gt;1&lt;/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E413DFE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 active"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aria-current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7F4087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&gt;2&lt;/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7F5E39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F283B2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&gt;3&lt;/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572C65F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lastRenderedPageBreak/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F311DF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&gt;Next&lt;/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A57D624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6BEE025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3A9C6B4" w14:textId="7299D534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2950EB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14:paraId="3338CA5F" w14:textId="77777777" w:rsidR="008D3351" w:rsidRPr="008D3351" w:rsidRDefault="008D3351" w:rsidP="008D33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8D3351">
        <w:rPr>
          <w:rFonts w:ascii="Segoe UI" w:eastAsia="Times New Roman" w:hAnsi="Segoe UI" w:cs="Segoe UI"/>
          <w:color w:val="212529"/>
          <w:sz w:val="36"/>
          <w:szCs w:val="36"/>
        </w:rPr>
        <w:t>Sizing</w:t>
      </w:r>
    </w:p>
    <w:p w14:paraId="24B87654" w14:textId="77777777" w:rsidR="008D3351" w:rsidRP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 xml:space="preserve">Fancy larger or smaller pagination? </w:t>
      </w:r>
      <w:proofErr w:type="gramStart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Add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.pagination</w:t>
      </w:r>
      <w:proofErr w:type="gramEnd"/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-lg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.pagination-</w:t>
      </w:r>
      <w:proofErr w:type="spellStart"/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sm</w:t>
      </w:r>
      <w:proofErr w:type="spellEnd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for additional sizes.</w:t>
      </w:r>
    </w:p>
    <w:p w14:paraId="109A9E74" w14:textId="77777777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58E869DA" w14:textId="7B629928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"..."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731A4D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 xml:space="preserve">"pagination 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  <w:highlight w:val="yellow"/>
        </w:rPr>
        <w:t>pagination-lg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68E95D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 active"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aria-current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718287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&gt;1&lt;/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4D5F7C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F8FB296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&gt;2&lt;/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6C2F2CB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&gt;3&lt;/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FE92877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EC24B7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CE33D96" w14:textId="77777777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0FE87D6F" w14:textId="77777777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2B1E1697" w14:textId="34BE9F0D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"..."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C5575E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 xml:space="preserve">"pagination 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  <w:highlight w:val="yellow"/>
        </w:rPr>
        <w:t>pagination-</w:t>
      </w:r>
      <w:proofErr w:type="spellStart"/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  <w:highlight w:val="yellow"/>
        </w:rPr>
        <w:t>sm</w:t>
      </w:r>
      <w:proofErr w:type="spellEnd"/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599BB1F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 active"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aria-current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5AC6CA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&gt;1&lt;/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2D20F94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FAC555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&gt;2&lt;/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153BE41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&gt;3&lt;/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4B6ABF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EF0E3BA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A5D0FBD" w14:textId="77777777" w:rsidR="008D3351" w:rsidRPr="008D3351" w:rsidRDefault="008D3351" w:rsidP="008D33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8D3351">
        <w:rPr>
          <w:rFonts w:ascii="Segoe UI" w:eastAsia="Times New Roman" w:hAnsi="Segoe UI" w:cs="Segoe UI"/>
          <w:color w:val="212529"/>
          <w:sz w:val="36"/>
          <w:szCs w:val="36"/>
        </w:rPr>
        <w:t>Alignment</w:t>
      </w:r>
    </w:p>
    <w:p w14:paraId="0F31B635" w14:textId="77777777" w:rsidR="008D3351" w:rsidRP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Change the alignment of pagination components with </w:t>
      </w:r>
      <w:hyperlink r:id="rId7" w:history="1">
        <w:r w:rsidRPr="008D3351">
          <w:rPr>
            <w:rFonts w:ascii="Segoe UI" w:eastAsia="Times New Roman" w:hAnsi="Segoe UI" w:cs="Segoe UI"/>
            <w:color w:val="0D6EFD"/>
            <w:sz w:val="24"/>
            <w:szCs w:val="24"/>
            <w:u w:val="single"/>
          </w:rPr>
          <w:t>flexbox utilities</w:t>
        </w:r>
      </w:hyperlink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334A7B66" w14:textId="77777777" w:rsidR="008D3351" w:rsidRDefault="008D3351" w:rsidP="008D33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4E8DBF7" w14:textId="77777777" w:rsidR="008D3351" w:rsidRDefault="008D3351" w:rsidP="008D33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48F52799" w14:textId="4B6CB858" w:rsidR="008D3351" w:rsidRPr="008D3351" w:rsidRDefault="008D3351" w:rsidP="008D33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14:paraId="7FFCFE1B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 navigation example"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7AD56B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 xml:space="preserve">"pagination 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  <w:highlight w:val="yellow"/>
        </w:rPr>
        <w:t>justify-content-center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FE526C4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 disabled"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50CF715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tabindex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"-1"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aria-disabled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"true"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&gt;Previous&lt;/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D6FBE36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2E118C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&gt;1&lt;/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0813BA0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&gt;2&lt;/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8D94A28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&gt;3&lt;/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2FEC2FE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28B3151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&gt;Next&lt;/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0EF95E5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25635C5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059B8FB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8B06B61" w14:textId="77777777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28C52722" w14:textId="77777777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055AFFDB" w14:textId="331431BE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 navigation example"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F162078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lastRenderedPageBreak/>
        <w:t xml:space="preserve">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 xml:space="preserve">"pagination 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  <w:highlight w:val="yellow"/>
        </w:rPr>
        <w:t>justify-content-end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EE86000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 disabled"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3B7D9F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tabindex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"-1"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aria-disabled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"true"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&gt;Previous&lt;/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F32674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BB1A4C8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&gt;1&lt;/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90B3BCA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&gt;2&lt;/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F017187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&gt;3&lt;/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56D03E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23BE082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&gt;Next&lt;/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E208D0E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1D023E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8FE799C" w14:textId="1DA49AD1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ED3FB5F" w14:textId="355F553D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6B985158" w14:textId="4D757D67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2F58A991" w14:textId="776DEEA6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233E69E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$('</w:t>
      </w:r>
      <w:proofErr w:type="spellStart"/>
      <w:proofErr w:type="gramStart"/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ul.pagination</w:t>
      </w:r>
      <w:proofErr w:type="spellEnd"/>
      <w:proofErr w:type="gramEnd"/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li a').on('</w:t>
      </w:r>
      <w:proofErr w:type="spellStart"/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click',function</w:t>
      </w:r>
      <w:proofErr w:type="spellEnd"/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(e){</w:t>
      </w:r>
    </w:p>
    <w:p w14:paraId="41344203" w14:textId="0CD54AAE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D9EA3AA" w14:textId="25FE7F78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var page = 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e.innerText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14:paraId="2F6CDA50" w14:textId="77777777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C70ECE7" w14:textId="325D528A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/* your code*/</w:t>
      </w:r>
    </w:p>
    <w:p w14:paraId="033D1FAE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});</w:t>
      </w:r>
    </w:p>
    <w:p w14:paraId="4F694160" w14:textId="526794B6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14:paraId="6AC0E813" w14:textId="05941891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14:paraId="1D7F293A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14:paraId="605A9502" w14:textId="6F95D71F" w:rsidR="00673574" w:rsidRDefault="00673574"/>
    <w:p w14:paraId="626AC615" w14:textId="77777777" w:rsidR="008D3351" w:rsidRDefault="008D3351"/>
    <w:sectPr w:rsidR="008D3351" w:rsidSect="00E116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4539"/>
    <w:multiLevelType w:val="multilevel"/>
    <w:tmpl w:val="BDF6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E1C74"/>
    <w:multiLevelType w:val="multilevel"/>
    <w:tmpl w:val="872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80B50"/>
    <w:multiLevelType w:val="multilevel"/>
    <w:tmpl w:val="404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80033"/>
    <w:multiLevelType w:val="multilevel"/>
    <w:tmpl w:val="8578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D3067"/>
    <w:multiLevelType w:val="multilevel"/>
    <w:tmpl w:val="3A3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32224"/>
    <w:multiLevelType w:val="multilevel"/>
    <w:tmpl w:val="D36C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B32BE"/>
    <w:multiLevelType w:val="multilevel"/>
    <w:tmpl w:val="E064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91A38"/>
    <w:multiLevelType w:val="multilevel"/>
    <w:tmpl w:val="FED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51"/>
    <w:rsid w:val="000B750F"/>
    <w:rsid w:val="00107792"/>
    <w:rsid w:val="00673574"/>
    <w:rsid w:val="008D3351"/>
    <w:rsid w:val="00E1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9CE5"/>
  <w15:chartTrackingRefBased/>
  <w15:docId w15:val="{05EEDF7F-7E0B-4B7C-8DE3-8B992CC2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35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D3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3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3351"/>
    <w:rPr>
      <w:rFonts w:ascii="Courier New" w:eastAsia="Times New Roman" w:hAnsi="Courier New" w:cs="Courier New"/>
      <w:sz w:val="20"/>
      <w:szCs w:val="20"/>
    </w:rPr>
  </w:style>
  <w:style w:type="paragraph" w:customStyle="1" w:styleId="page-item">
    <w:name w:val="page-item"/>
    <w:basedOn w:val="Normal"/>
    <w:rsid w:val="008D3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33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35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351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8D3351"/>
  </w:style>
  <w:style w:type="character" w:customStyle="1" w:styleId="nt">
    <w:name w:val="nt"/>
    <w:basedOn w:val="DefaultParagraphFont"/>
    <w:rsid w:val="008D3351"/>
  </w:style>
  <w:style w:type="character" w:customStyle="1" w:styleId="na">
    <w:name w:val="na"/>
    <w:basedOn w:val="DefaultParagraphFont"/>
    <w:rsid w:val="008D3351"/>
  </w:style>
  <w:style w:type="character" w:customStyle="1" w:styleId="o">
    <w:name w:val="o"/>
    <w:basedOn w:val="DefaultParagraphFont"/>
    <w:rsid w:val="008D3351"/>
  </w:style>
  <w:style w:type="character" w:customStyle="1" w:styleId="s">
    <w:name w:val="s"/>
    <w:basedOn w:val="DefaultParagraphFont"/>
    <w:rsid w:val="008D3351"/>
  </w:style>
  <w:style w:type="character" w:customStyle="1" w:styleId="ni">
    <w:name w:val="ni"/>
    <w:basedOn w:val="DefaultParagraphFont"/>
    <w:rsid w:val="008D3351"/>
  </w:style>
  <w:style w:type="character" w:styleId="Emphasis">
    <w:name w:val="Emphasis"/>
    <w:basedOn w:val="DefaultParagraphFont"/>
    <w:uiPriority w:val="20"/>
    <w:qFormat/>
    <w:rsid w:val="008D3351"/>
    <w:rPr>
      <w:i/>
      <w:iCs/>
    </w:rPr>
  </w:style>
  <w:style w:type="character" w:customStyle="1" w:styleId="page-link">
    <w:name w:val="page-link"/>
    <w:basedOn w:val="DefaultParagraphFont"/>
    <w:rsid w:val="008D3351"/>
  </w:style>
  <w:style w:type="character" w:customStyle="1" w:styleId="hljs-string">
    <w:name w:val="hljs-string"/>
    <w:basedOn w:val="DefaultParagraphFont"/>
    <w:rsid w:val="008D3351"/>
  </w:style>
  <w:style w:type="character" w:customStyle="1" w:styleId="hljs-title">
    <w:name w:val="hljs-title"/>
    <w:basedOn w:val="DefaultParagraphFont"/>
    <w:rsid w:val="008D3351"/>
  </w:style>
  <w:style w:type="character" w:customStyle="1" w:styleId="hljs-keyword">
    <w:name w:val="hljs-keyword"/>
    <w:basedOn w:val="DefaultParagraphFont"/>
    <w:rsid w:val="008D3351"/>
  </w:style>
  <w:style w:type="character" w:customStyle="1" w:styleId="hljs-params">
    <w:name w:val="hljs-params"/>
    <w:basedOn w:val="DefaultParagraphFont"/>
    <w:rsid w:val="008D3351"/>
  </w:style>
  <w:style w:type="character" w:customStyle="1" w:styleId="hljs-comment">
    <w:name w:val="hljs-comment"/>
    <w:basedOn w:val="DefaultParagraphFont"/>
    <w:rsid w:val="008D3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588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320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8148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3113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524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472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23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944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34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256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59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0647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45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1688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58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8361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utilities/fle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2021-09-03T14:57:00Z</dcterms:created>
  <dcterms:modified xsi:type="dcterms:W3CDTF">2021-09-06T17:04:00Z</dcterms:modified>
</cp:coreProperties>
</file>