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6294" w14:textId="3E7A8292" w:rsidR="005C05D6" w:rsidRDefault="005C05D6" w:rsidP="005C05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C05D6">
        <w:rPr>
          <w:rFonts w:ascii="Verdana" w:hAnsi="Verdana"/>
          <w:color w:val="000000"/>
          <w:sz w:val="23"/>
          <w:szCs w:val="23"/>
          <w:shd w:val="clear" w:color="auto" w:fill="FFFFFF"/>
        </w:rPr>
        <w:t>https://www.w3schools.com/bootstrap/bootstrap_grid_examples.asp</w:t>
      </w:r>
    </w:p>
    <w:p w14:paraId="7E9E8589" w14:textId="1AEF4DF5" w:rsidR="005C05D6" w:rsidRDefault="005C05D6" w:rsidP="005C05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three equal-width columns</w:t>
      </w:r>
    </w:p>
    <w:p w14:paraId="47F2BB17" w14:textId="303B7A4B" w:rsidR="005C05D6" w:rsidRDefault="005C05D6" w:rsidP="005C05D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="col-sm-4"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-sm-4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4CF4BB6" w14:textId="77777777" w:rsidR="005C05D6" w:rsidRDefault="005C05D6" w:rsidP="005C05D6"/>
    <w:p w14:paraId="11B8012B" w14:textId="27D3F397" w:rsidR="005C05D6" w:rsidRDefault="005C05D6" w:rsidP="005C05D6">
      <w:r>
        <w:rPr>
          <w:noProof/>
        </w:rPr>
        <w:drawing>
          <wp:inline distT="0" distB="0" distL="0" distR="0" wp14:anchorId="4CEFEE83" wp14:editId="50297F6F">
            <wp:extent cx="5934710" cy="1638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A779" w14:textId="3FB8EAB1" w:rsidR="005C05D6" w:rsidRDefault="005C05D6" w:rsidP="005C05D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="col-sm-6"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.col-sm-6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4105DCC" w14:textId="5A78AF25" w:rsidR="005C05D6" w:rsidRDefault="005C05D6" w:rsidP="005C05D6">
      <w:r>
        <w:rPr>
          <w:noProof/>
        </w:rPr>
        <w:drawing>
          <wp:inline distT="0" distB="0" distL="0" distR="0" wp14:anchorId="0E081458" wp14:editId="263BAB80">
            <wp:extent cx="5934710" cy="1809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F5BB" w14:textId="040CE5A5" w:rsidR="005C05D6" w:rsidRDefault="005C05D6" w:rsidP="005C05D6"/>
    <w:p w14:paraId="7DD28D54" w14:textId="28B71E6C" w:rsidR="005C05D6" w:rsidRDefault="005C05D6" w:rsidP="005C05D6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.row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-no-gutters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remove the gutters from a row and its columns:</w:t>
      </w:r>
    </w:p>
    <w:p w14:paraId="4018CCEB" w14:textId="76790FF7" w:rsidR="005C05D6" w:rsidRDefault="005C05D6" w:rsidP="005C05D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r w:rsidRPr="005C05D6">
        <w:rPr>
          <w:rStyle w:val="attributecolor"/>
          <w:rFonts w:ascii="Consolas" w:hAnsi="Consolas"/>
          <w:color w:val="FF0000"/>
          <w:sz w:val="23"/>
          <w:szCs w:val="23"/>
          <w:highlight w:val="yellow"/>
        </w:rPr>
        <w:t>class</w:t>
      </w:r>
      <w:r w:rsidRPr="005C05D6">
        <w:rPr>
          <w:rStyle w:val="attributevaluecolor"/>
          <w:rFonts w:ascii="Consolas" w:hAnsi="Consolas"/>
          <w:color w:val="0000CD"/>
          <w:sz w:val="23"/>
          <w:szCs w:val="23"/>
          <w:highlight w:val="yellow"/>
        </w:rPr>
        <w:t>="row row-no-gutters"</w:t>
      </w:r>
      <w:r w:rsidRPr="005C05D6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="col-sm-6"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.col-sm-6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D665E22" w14:textId="7B360B4D" w:rsidR="005C05D6" w:rsidRDefault="005C05D6" w:rsidP="005C05D6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635C77B7" w14:textId="5479D88E" w:rsidR="005C05D6" w:rsidRDefault="005C05D6" w:rsidP="005C05D6">
      <w:r>
        <w:rPr>
          <w:noProof/>
        </w:rPr>
        <w:drawing>
          <wp:inline distT="0" distB="0" distL="0" distR="0" wp14:anchorId="3E2D525C" wp14:editId="305F70DD">
            <wp:extent cx="5943600" cy="767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99F3" w14:textId="4C974F45" w:rsidR="005C05D6" w:rsidRDefault="005C05D6" w:rsidP="005C05D6"/>
    <w:p w14:paraId="63C8DF42" w14:textId="75A98D68" w:rsidR="005C05D6" w:rsidRDefault="005C05D6" w:rsidP="005C05D6"/>
    <w:p w14:paraId="5BDC20CF" w14:textId="66867525" w:rsidR="005C05D6" w:rsidRDefault="005C05D6" w:rsidP="005C05D6"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="col-sm-8"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.col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-sm-8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="col-sm-6"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.col-sm-6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="col-sm-6"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.col-sm-6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1148E3B" w14:textId="4F48FB56" w:rsidR="005C05D6" w:rsidRDefault="005C05D6" w:rsidP="005C05D6">
      <w:r>
        <w:rPr>
          <w:noProof/>
        </w:rPr>
        <w:drawing>
          <wp:inline distT="0" distB="0" distL="0" distR="0" wp14:anchorId="1F4A4542" wp14:editId="79168E29">
            <wp:extent cx="5934710" cy="2501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E57D" w14:textId="12257660" w:rsidR="005C05D6" w:rsidRDefault="005C05D6" w:rsidP="005C05D6"/>
    <w:p w14:paraId="423AF0AE" w14:textId="6A3018B4" w:rsidR="005C05D6" w:rsidRDefault="005C05D6" w:rsidP="005C05D6"/>
    <w:p w14:paraId="523094E5" w14:textId="6925983C" w:rsidR="005C05D6" w:rsidRDefault="005C05D6" w:rsidP="005C05D6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="col-xs-9 col-md-7"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.col-xs-9 .col-md-7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="col-xs-3 col-md-5"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.col-xs-3 .col-md-5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="col-xs-6 col-md-10"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.col-xs-6 .col-md-10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="col-xs-6 col-md-2"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.col-xs-6 .col-md-2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="col-xs-6"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.col-xs-6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="col-xs-6"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.col-xs-6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E3CC918" w14:textId="624E1F38" w:rsidR="005C05D6" w:rsidRDefault="005C05D6" w:rsidP="005C05D6">
      <w:r>
        <w:rPr>
          <w:noProof/>
        </w:rPr>
        <w:drawing>
          <wp:inline distT="0" distB="0" distL="0" distR="0" wp14:anchorId="0DA5CA3A" wp14:editId="39F91E6F">
            <wp:extent cx="5943600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96FC" w14:textId="09FC7F86" w:rsidR="005C05D6" w:rsidRDefault="005C05D6" w:rsidP="005C05D6"/>
    <w:p w14:paraId="36B4FF2A" w14:textId="0D8AB14A" w:rsidR="005C05D6" w:rsidRDefault="005C05D6" w:rsidP="005C05D6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="col-xs-6 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Column 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Resize the browser window to see the effect.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="col-xs-6 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Column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&lt;!-- Add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clearfix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for only the required viewport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clearfix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visible-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xs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="col-xs-6 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Column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="col-xs-6 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Column 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9C62817" w14:textId="5DD4D911" w:rsidR="005C05D6" w:rsidRDefault="005C05D6" w:rsidP="005C05D6">
      <w:r>
        <w:rPr>
          <w:noProof/>
        </w:rPr>
        <w:drawing>
          <wp:inline distT="0" distB="0" distL="0" distR="0" wp14:anchorId="3C43DA0F" wp14:editId="4D493D41">
            <wp:extent cx="5926455" cy="534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3C23" w14:textId="1B47B780" w:rsidR="005C05D6" w:rsidRDefault="005C05D6" w:rsidP="005C05D6"/>
    <w:p w14:paraId="2957734E" w14:textId="77777777" w:rsidR="005C05D6" w:rsidRDefault="005C05D6" w:rsidP="005C05D6"/>
    <w:sectPr w:rsidR="005C05D6" w:rsidSect="005C05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D6"/>
    <w:rsid w:val="005C05D6"/>
    <w:rsid w:val="00A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AA35"/>
  <w15:chartTrackingRefBased/>
  <w15:docId w15:val="{45CD70BA-DEC1-4C34-901E-18CD22C9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5C05D6"/>
  </w:style>
  <w:style w:type="character" w:customStyle="1" w:styleId="tagcolor">
    <w:name w:val="tagcolor"/>
    <w:basedOn w:val="DefaultParagraphFont"/>
    <w:rsid w:val="005C05D6"/>
  </w:style>
  <w:style w:type="character" w:customStyle="1" w:styleId="attributecolor">
    <w:name w:val="attributecolor"/>
    <w:basedOn w:val="DefaultParagraphFont"/>
    <w:rsid w:val="005C05D6"/>
  </w:style>
  <w:style w:type="character" w:customStyle="1" w:styleId="attributevaluecolor">
    <w:name w:val="attributevaluecolor"/>
    <w:basedOn w:val="DefaultParagraphFont"/>
    <w:rsid w:val="005C05D6"/>
  </w:style>
  <w:style w:type="character" w:styleId="HTMLCode">
    <w:name w:val="HTML Code"/>
    <w:basedOn w:val="DefaultParagraphFont"/>
    <w:uiPriority w:val="99"/>
    <w:semiHidden/>
    <w:unhideWhenUsed/>
    <w:rsid w:val="005C05D6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5C0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2021-09-01T19:59:00Z</dcterms:created>
  <dcterms:modified xsi:type="dcterms:W3CDTF">2021-09-01T20:06:00Z</dcterms:modified>
</cp:coreProperties>
</file>