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07E2" w14:textId="5982FE73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EB75406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14:paraId="6A1F4BBC" w14:textId="7F850CEA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4DA9582B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A84089" w14:textId="46C87683" w:rsidR="00FF64C9" w:rsidRDefault="00442C4A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  </w:t>
      </w:r>
      <w:r w:rsidR="00FF64C9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 w:rsidR="00FF64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FF64C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="00FF64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FF64C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="00FF64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          </w:t>
      </w:r>
    </w:p>
    <w:p w14:paraId="75C0BC94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separate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0F80DC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 </w:t>
      </w:r>
    </w:p>
    <w:p w14:paraId="33CF64F2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60567B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border-spacing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14:paraId="28E279DD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14:paraId="1369CA36" w14:textId="77777777" w:rsidR="00FF64C9" w:rsidRP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F64C9">
        <w:rPr>
          <w:rFonts w:ascii="Consolas" w:hAnsi="Consolas" w:cs="Consolas"/>
          <w:color w:val="800000"/>
          <w:sz w:val="19"/>
          <w:szCs w:val="19"/>
          <w:highlight w:val="white"/>
          <w:lang w:val="fr-FR"/>
        </w:rPr>
        <w:t>table.gridtable</w:t>
      </w: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{</w:t>
      </w:r>
    </w:p>
    <w:p w14:paraId="5C7F3290" w14:textId="77777777" w:rsidR="00FF64C9" w:rsidRP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 xml:space="preserve">   </w:t>
      </w:r>
      <w:r w:rsidRPr="00FF64C9">
        <w:rPr>
          <w:rFonts w:ascii="Consolas" w:hAnsi="Consolas" w:cs="Consolas"/>
          <w:color w:val="FF0000"/>
          <w:sz w:val="19"/>
          <w:szCs w:val="19"/>
          <w:highlight w:val="white"/>
          <w:lang w:val="fr-FR"/>
        </w:rPr>
        <w:t>font-family</w:t>
      </w: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: </w:t>
      </w:r>
      <w:r w:rsidRPr="00FF64C9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verdana</w:t>
      </w: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,</w:t>
      </w:r>
      <w:r w:rsidRPr="00FF64C9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arial</w:t>
      </w: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,</w:t>
      </w:r>
      <w:r w:rsidRPr="00FF64C9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sans-serif</w:t>
      </w: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;</w:t>
      </w:r>
    </w:p>
    <w:p w14:paraId="16C399F4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64C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F5DEBC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6EBBDF" w14:textId="3648ABC0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442C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2A313B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AF6865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44BADE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7AC197C2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E7E7C2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2EB2E81A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7EF335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44EFDA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B24F7F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A071B0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362968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#dedede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DF44A8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2959E4FB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B24613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A373F63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8795CD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8AB556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5B723F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14:paraId="633A91BB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8F5B1A3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AC99F9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tr:nth-child(2n)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C9BC48A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#FFEBCD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CFCF3B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54DCFE4" w14:textId="77777777" w:rsidR="00FF64C9" w:rsidRDefault="00FF64C9" w:rsidP="00FF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2D4648" w14:textId="4DD20BCB" w:rsidR="0093150D" w:rsidRDefault="00FF64C9" w:rsidP="00FF64C9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931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4C9"/>
    <w:rsid w:val="00442C4A"/>
    <w:rsid w:val="0093150D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29D1"/>
  <w15:docId w15:val="{70D94124-56E3-4548-A62D-3B81D629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692</Characters>
  <Application>Microsoft Office Word</Application>
  <DocSecurity>0</DocSecurity>
  <Lines>5</Lines>
  <Paragraphs>1</Paragraphs>
  <ScaleCrop>false</ScaleCrop>
  <Company>Stream Global Services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Dale Recinos</cp:lastModifiedBy>
  <cp:revision>3</cp:revision>
  <dcterms:created xsi:type="dcterms:W3CDTF">2015-07-22T19:33:00Z</dcterms:created>
  <dcterms:modified xsi:type="dcterms:W3CDTF">2021-09-01T03:55:00Z</dcterms:modified>
</cp:coreProperties>
</file>