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F811" w14:textId="186AF1A5" w:rsidR="00810D9B" w:rsidRDefault="00810D9B" w:rsidP="00810D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</w:instrText>
      </w:r>
      <w:r w:rsidRPr="00810D9B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>https://docs.microsoft.com/en-us/learn/modules/build-web-api-minimal-database/?wt.mc_id=academic-0000-chnoring</w:instrTex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" </w:instrTex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9B660B">
        <w:rPr>
          <w:rStyle w:val="Hyperlink"/>
          <w:rFonts w:ascii="Segoe UI" w:eastAsia="Times New Roman" w:hAnsi="Segoe UI" w:cs="Segoe UI"/>
          <w:sz w:val="24"/>
          <w:szCs w:val="24"/>
          <w:lang w:eastAsia="es-SV"/>
        </w:rPr>
        <w:t>https://docs.microsoft.com/en-us/learn/modules/build-web-api-minimal-database/?wt.mc_id=academic-0000-chnoring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</w:p>
    <w:p w14:paraId="7169692D" w14:textId="055AB6C9" w:rsidR="00EE597A" w:rsidRPr="00EE597A" w:rsidRDefault="00EE597A" w:rsidP="00810D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EF Core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lightweight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extensible, open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source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cross-platform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technology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.NET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applications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73F4D0AA" w14:textId="77777777" w:rsidR="00EE597A" w:rsidRPr="00EE597A" w:rsidRDefault="00EE597A" w:rsidP="00EE59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EF Core can serve as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object-relational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mapper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1F60A90" w14:textId="77777777" w:rsidR="00EE597A" w:rsidRPr="00EE597A" w:rsidRDefault="00EE597A" w:rsidP="00EE59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.NET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developers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.NET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objects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6FFF315" w14:textId="77777777" w:rsidR="00EE597A" w:rsidRPr="00EE597A" w:rsidRDefault="00EE597A" w:rsidP="00EE59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Eliminates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need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most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data-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typically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needs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written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41D2C05" w14:textId="77777777" w:rsidR="00EE597A" w:rsidRPr="00EE597A" w:rsidRDefault="00EE597A" w:rsidP="00EE59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EF Core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large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number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popular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databases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including</w:t>
      </w:r>
      <w:proofErr w:type="spellEnd"/>
      <w:r w:rsidRPr="00EE597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SQLite, MySQL, PostgreSQL, Oracle, and Microsoft SQL Server.</w:t>
      </w:r>
    </w:p>
    <w:p w14:paraId="21D052A3" w14:textId="77777777" w:rsidR="00EE597A" w:rsidRDefault="00EE597A" w:rsidP="00EE597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Perform</w:t>
      </w:r>
      <w:proofErr w:type="spellEnd"/>
      <w:r>
        <w:rPr>
          <w:rFonts w:ascii="Segoe UI" w:hAnsi="Segoe UI" w:cs="Segoe UI"/>
          <w:color w:val="171717"/>
        </w:rPr>
        <w:t xml:space="preserve"> CRUD </w:t>
      </w:r>
      <w:proofErr w:type="spellStart"/>
      <w:r>
        <w:rPr>
          <w:rFonts w:ascii="Segoe UI" w:hAnsi="Segoe UI" w:cs="Segoe UI"/>
          <w:color w:val="171717"/>
        </w:rPr>
        <w:t>operations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EF Core</w:t>
      </w:r>
    </w:p>
    <w:p w14:paraId="69F4C1BA" w14:textId="4FFF0C42" w:rsidR="00EE597A" w:rsidRDefault="00EE597A" w:rsidP="00EE597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context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class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responsible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querying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saving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classes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creating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managing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connection</w:t>
      </w:r>
      <w:proofErr w:type="spellEnd"/>
      <w:r>
        <w:rPr>
          <w:rFonts w:ascii="Segoe UI" w:hAnsi="Segoe UI" w:cs="Segoe UI"/>
          <w:color w:val="171717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EE597A" w14:paraId="7C7CDB2A" w14:textId="77777777" w:rsidTr="00EE597A">
        <w:tc>
          <w:tcPr>
            <w:tcW w:w="1435" w:type="dxa"/>
          </w:tcPr>
          <w:p w14:paraId="78AD08B9" w14:textId="49EA1019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Query</w:t>
            </w:r>
            <w:proofErr w:type="spellEnd"/>
            <w:r>
              <w:rPr>
                <w:rFonts w:ascii="Segoe UI" w:hAnsi="Segoe UI" w:cs="Segoe UI"/>
                <w:color w:val="171717"/>
              </w:rPr>
              <w:t xml:space="preserve"> data</w:t>
            </w:r>
          </w:p>
        </w:tc>
        <w:tc>
          <w:tcPr>
            <w:tcW w:w="9355" w:type="dxa"/>
          </w:tcPr>
          <w:p w14:paraId="2134AA7A" w14:textId="1E999F14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pizzas = </w:t>
            </w: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await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db.Pizzas.ToListAsync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();</w:t>
            </w:r>
          </w:p>
        </w:tc>
      </w:tr>
      <w:tr w:rsidR="00EE597A" w14:paraId="44E8DFCF" w14:textId="77777777" w:rsidTr="00EE597A">
        <w:tc>
          <w:tcPr>
            <w:tcW w:w="1435" w:type="dxa"/>
          </w:tcPr>
          <w:p w14:paraId="5CF0DA16" w14:textId="73449922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Insert</w:t>
            </w:r>
            <w:proofErr w:type="spellEnd"/>
          </w:p>
        </w:tc>
        <w:tc>
          <w:tcPr>
            <w:tcW w:w="9355" w:type="dxa"/>
          </w:tcPr>
          <w:p w14:paraId="58F82DBC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await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db.pizzas</w:t>
            </w:r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.AddAsync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</w:t>
            </w:r>
          </w:p>
          <w:p w14:paraId="6B6DF55E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Pizza </w:t>
            </w:r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{ ID</w:t>
            </w:r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number"/>
                <w:rFonts w:ascii="Consolas" w:hAnsi="Consolas"/>
                <w:color w:val="171717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Name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"Pepperoni"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, </w:t>
            </w:r>
          </w:p>
          <w:p w14:paraId="1EEB5356" w14:textId="38D4AB1F" w:rsidR="00EE597A" w:rsidRPr="00EE597A" w:rsidRDefault="00EE597A" w:rsidP="00EE597A">
            <w:pPr>
              <w:pStyle w:val="HTMLPreformatted"/>
              <w:rPr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color w:val="171717"/>
              </w:rPr>
              <w:t xml:space="preserve">             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Description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</w:t>
            </w:r>
            <w:proofErr w:type="spellStart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The</w:t>
            </w:r>
            <w:proofErr w:type="spellEnd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classic</w:t>
            </w:r>
            <w:proofErr w:type="spellEnd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 xml:space="preserve"> pepperoni pizza"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});</w:t>
            </w:r>
          </w:p>
        </w:tc>
      </w:tr>
      <w:tr w:rsidR="00EE597A" w14:paraId="5E3B3C73" w14:textId="77777777" w:rsidTr="00EE597A">
        <w:tc>
          <w:tcPr>
            <w:tcW w:w="1435" w:type="dxa"/>
          </w:tcPr>
          <w:p w14:paraId="34DEF2AC" w14:textId="7BA45B66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D</w:t>
            </w:r>
            <w:r>
              <w:rPr>
                <w:rFonts w:ascii="Segoe UI" w:hAnsi="Segoe UI" w:cs="Segoe UI"/>
              </w:rPr>
              <w:t>elete</w:t>
            </w:r>
            <w:proofErr w:type="spellEnd"/>
          </w:p>
        </w:tc>
        <w:tc>
          <w:tcPr>
            <w:tcW w:w="9355" w:type="dxa"/>
          </w:tcPr>
          <w:p w14:paraId="7DB5C0CD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pizza = </w:t>
            </w: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await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db.pizzas</w:t>
            </w:r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.FindAsync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(id);</w:t>
            </w:r>
          </w:p>
          <w:p w14:paraId="40B263EC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(pizza </w:t>
            </w: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is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)</w:t>
            </w:r>
          </w:p>
          <w:p w14:paraId="16B01A7F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{</w:t>
            </w:r>
          </w:p>
          <w:p w14:paraId="7CF531BB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Handle</w:t>
            </w:r>
            <w:proofErr w:type="spellEnd"/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 error</w:t>
            </w:r>
          </w:p>
          <w:p w14:paraId="6581CA98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}</w:t>
            </w:r>
          </w:p>
          <w:p w14:paraId="3F460635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db.pizzas</w:t>
            </w:r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.Remove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(pizza);</w:t>
            </w:r>
          </w:p>
          <w:p w14:paraId="68108E98" w14:textId="77777777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</w:p>
        </w:tc>
      </w:tr>
      <w:tr w:rsidR="00EE597A" w14:paraId="732C957D" w14:textId="77777777" w:rsidTr="00EE597A">
        <w:tc>
          <w:tcPr>
            <w:tcW w:w="1435" w:type="dxa"/>
          </w:tcPr>
          <w:p w14:paraId="218B02D0" w14:textId="4114F2E9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  <w:proofErr w:type="spellStart"/>
            <w:r>
              <w:rPr>
                <w:rFonts w:ascii="Segoe UI" w:hAnsi="Segoe UI" w:cs="Segoe UI"/>
                <w:color w:val="171717"/>
              </w:rPr>
              <w:t>U</w:t>
            </w:r>
            <w:r>
              <w:rPr>
                <w:rFonts w:ascii="Segoe UI" w:hAnsi="Segoe UI" w:cs="Segoe UI"/>
              </w:rPr>
              <w:t>pdate</w:t>
            </w:r>
            <w:proofErr w:type="spellEnd"/>
          </w:p>
        </w:tc>
        <w:tc>
          <w:tcPr>
            <w:tcW w:w="9355" w:type="dxa"/>
          </w:tcPr>
          <w:p w14:paraId="04CBA3F5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id = </w:t>
            </w:r>
            <w:r>
              <w:rPr>
                <w:rStyle w:val="hljs-number"/>
                <w:rFonts w:ascii="Consolas" w:hAnsi="Consolas"/>
                <w:color w:val="171717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;</w:t>
            </w:r>
          </w:p>
          <w:p w14:paraId="135D9545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updatepizza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Pizza </w:t>
            </w:r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{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Name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</w:t>
            </w:r>
            <w:proofErr w:type="spellStart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Pineapple</w:t>
            </w:r>
            <w:proofErr w:type="spellEnd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Description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</w:t>
            </w:r>
            <w:proofErr w:type="spellStart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Ummmm</w:t>
            </w:r>
            <w:proofErr w:type="spellEnd"/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?"</w:t>
            </w: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})</w:t>
            </w:r>
          </w:p>
          <w:p w14:paraId="08343270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pizza = </w:t>
            </w: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await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db.pizzas</w:t>
            </w:r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.FindAsync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(id);</w:t>
            </w:r>
          </w:p>
          <w:p w14:paraId="557FB945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(pizza </w:t>
            </w: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is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)</w:t>
            </w:r>
          </w:p>
          <w:p w14:paraId="1FF369F4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{</w:t>
            </w:r>
          </w:p>
          <w:p w14:paraId="58347FF8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Handle</w:t>
            </w:r>
            <w:proofErr w:type="spellEnd"/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 xml:space="preserve"> error</w:t>
            </w:r>
          </w:p>
          <w:p w14:paraId="711E2E20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}</w:t>
            </w:r>
          </w:p>
          <w:p w14:paraId="2DDC6415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pizza.Item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updatepizza.Item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;</w:t>
            </w:r>
          </w:p>
          <w:p w14:paraId="7AF8472D" w14:textId="77777777" w:rsidR="00EE597A" w:rsidRDefault="00EE597A" w:rsidP="00EE597A">
            <w:pPr>
              <w:pStyle w:val="HTMLPreformatted"/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pizza.IsComplete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updatepizza.IsComplete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;</w:t>
            </w:r>
          </w:p>
          <w:p w14:paraId="6CF7A2C7" w14:textId="772896EE" w:rsidR="00EE597A" w:rsidRPr="00EE597A" w:rsidRDefault="00EE597A" w:rsidP="00EE597A">
            <w:pPr>
              <w:pStyle w:val="HTMLPreformatted"/>
              <w:rPr>
                <w:rFonts w:ascii="Consolas" w:hAnsi="Consolas"/>
                <w:color w:val="171717"/>
                <w:bdr w:val="none" w:sz="0" w:space="0" w:color="auto" w:frame="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await</w:t>
            </w:r>
            <w:proofErr w:type="spell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db.SaveChangesAsync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171717"/>
                <w:bdr w:val="none" w:sz="0" w:space="0" w:color="auto" w:frame="1"/>
              </w:rPr>
              <w:t>();</w:t>
            </w:r>
          </w:p>
        </w:tc>
      </w:tr>
      <w:tr w:rsidR="00EE597A" w14:paraId="28FB83B4" w14:textId="77777777" w:rsidTr="00EE597A">
        <w:tc>
          <w:tcPr>
            <w:tcW w:w="1435" w:type="dxa"/>
          </w:tcPr>
          <w:p w14:paraId="106FDD84" w14:textId="77777777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</w:p>
        </w:tc>
        <w:tc>
          <w:tcPr>
            <w:tcW w:w="9355" w:type="dxa"/>
          </w:tcPr>
          <w:p w14:paraId="2E91C33B" w14:textId="77777777" w:rsidR="00EE597A" w:rsidRDefault="00EE597A" w:rsidP="00EE597A">
            <w:pPr>
              <w:pStyle w:val="NormalWeb"/>
              <w:rPr>
                <w:rFonts w:ascii="Segoe UI" w:hAnsi="Segoe UI" w:cs="Segoe UI"/>
                <w:color w:val="171717"/>
              </w:rPr>
            </w:pPr>
          </w:p>
        </w:tc>
      </w:tr>
    </w:tbl>
    <w:p w14:paraId="12DD79EF" w14:textId="33292033" w:rsidR="00EE597A" w:rsidRDefault="00EE597A" w:rsidP="00EE597A">
      <w:pPr>
        <w:pStyle w:val="HTMLPreformatted"/>
        <w:rPr>
          <w:rFonts w:ascii="Consolas" w:hAnsi="Consolas"/>
          <w:color w:val="171717"/>
        </w:rPr>
      </w:pPr>
    </w:p>
    <w:p w14:paraId="64CEA672" w14:textId="77777777" w:rsidR="00EE597A" w:rsidRDefault="00EE597A" w:rsidP="00EE597A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Use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EF Core </w:t>
      </w:r>
      <w:proofErr w:type="spellStart"/>
      <w:r>
        <w:rPr>
          <w:rFonts w:ascii="Segoe UI" w:hAnsi="Segoe UI" w:cs="Segoe UI"/>
          <w:color w:val="171717"/>
        </w:rPr>
        <w:t>in-memory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14:paraId="66D45E72" w14:textId="72199158" w:rsidR="00EE597A" w:rsidRDefault="00EE597A" w:rsidP="00EE597A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EF Core </w:t>
      </w:r>
      <w:proofErr w:type="spellStart"/>
      <w:r>
        <w:rPr>
          <w:rFonts w:ascii="Segoe UI" w:hAnsi="Segoe UI" w:cs="Segoe UI"/>
          <w:color w:val="171717"/>
        </w:rPr>
        <w:t>includes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</w:t>
      </w:r>
      <w:proofErr w:type="gramEnd"/>
      <w:r>
        <w:rPr>
          <w:rFonts w:ascii="Segoe UI" w:hAnsi="Segoe UI" w:cs="Segoe UI"/>
          <w:color w:val="171717"/>
        </w:rPr>
        <w:t>-memory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provider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can be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test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. </w:t>
      </w:r>
    </w:p>
    <w:p w14:paraId="59E9E021" w14:textId="183684EA" w:rsidR="00051EAC" w:rsidRDefault="00051EAC" w:rsidP="00EE597A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lastRenderedPageBreak/>
        <w:t>This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module uses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.NET 6.0 SDK.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Ensure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.NET 6.0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installed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running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command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preferred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terminal:</w:t>
      </w:r>
    </w:p>
    <w:p w14:paraId="0C41D4B0" w14:textId="519539E9" w:rsidR="00CA1AC5" w:rsidRDefault="00CA1AC5" w:rsidP="00EE597A">
      <w:pPr>
        <w:pStyle w:val="NormalWeb"/>
        <w:shd w:val="clear" w:color="auto" w:fill="FFFFFF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New terminal</w:t>
      </w:r>
    </w:p>
    <w:p w14:paraId="1E6F6877" w14:textId="31D5DA1B" w:rsidR="00051EAC" w:rsidRDefault="00051EAC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Create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a web API </w:t>
      </w: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by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running </w:t>
      </w:r>
      <w:proofErr w:type="spellStart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new</w:t>
      </w:r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:</w:t>
      </w:r>
    </w:p>
    <w:p w14:paraId="3CFACD18" w14:textId="77777777" w:rsidR="002372F8" w:rsidRDefault="002372F8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cd..</w:t>
      </w:r>
    </w:p>
    <w:p w14:paraId="4109C0F2" w14:textId="77777777" w:rsidR="002372F8" w:rsidRDefault="002372F8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temp</w:t>
      </w:r>
      <w:proofErr w:type="spellEnd"/>
    </w:p>
    <w:p w14:paraId="3A5F850C" w14:textId="126ED5B8" w:rsidR="00051EAC" w:rsidRPr="00051EAC" w:rsidRDefault="00051EAC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new web -o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-f net6.0</w:t>
      </w:r>
    </w:p>
    <w:p w14:paraId="5F3D4730" w14:textId="399DA7AC" w:rsidR="00051EAC" w:rsidRDefault="00051EAC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51EA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</w:p>
    <w:p w14:paraId="70363E22" w14:textId="6BFA9795" w:rsidR="00A956AC" w:rsidRDefault="00A956AC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7170"/>
      </w:tblGrid>
      <w:tr w:rsidR="00A956AC" w14:paraId="40C972EE" w14:textId="77777777" w:rsidTr="00A956AC">
        <w:tc>
          <w:tcPr>
            <w:tcW w:w="3620" w:type="dxa"/>
          </w:tcPr>
          <w:p w14:paraId="7DEE74A0" w14:textId="77777777" w:rsidR="00A956AC" w:rsidRPr="00051EAC" w:rsidRDefault="00A956AC" w:rsidP="00A956A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Swashbuckle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  <w:p w14:paraId="12EBAF9C" w14:textId="77777777" w:rsidR="00A956AC" w:rsidRDefault="00A956AC" w:rsidP="00051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  <w:tc>
          <w:tcPr>
            <w:tcW w:w="7170" w:type="dxa"/>
          </w:tcPr>
          <w:p w14:paraId="0324D778" w14:textId="77777777" w:rsidR="00A956AC" w:rsidRPr="00051EAC" w:rsidRDefault="00A956AC" w:rsidP="00A95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376ABCA9" w14:textId="77777777" w:rsidR="00A956AC" w:rsidRPr="00051EAC" w:rsidRDefault="00A956AC" w:rsidP="00A95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Swashbuckle.AspNetCore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6.2.3</w:t>
            </w:r>
          </w:p>
          <w:p w14:paraId="76BCB71B" w14:textId="77777777" w:rsidR="00A956AC" w:rsidRDefault="00A956AC" w:rsidP="00051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A956AC" w14:paraId="7172AA35" w14:textId="77777777" w:rsidTr="00A956AC">
        <w:tc>
          <w:tcPr>
            <w:tcW w:w="3620" w:type="dxa"/>
          </w:tcPr>
          <w:p w14:paraId="7ADECDFB" w14:textId="77777777" w:rsidR="00A956AC" w:rsidRPr="00051EAC" w:rsidRDefault="00A956AC" w:rsidP="00A956AC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EntityFrameworkCore.InMemory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  <w:p w14:paraId="0B4AF280" w14:textId="77777777" w:rsidR="00A956AC" w:rsidRDefault="00A956AC" w:rsidP="00051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  <w:tc>
          <w:tcPr>
            <w:tcW w:w="7170" w:type="dxa"/>
          </w:tcPr>
          <w:p w14:paraId="28EC9469" w14:textId="77777777" w:rsidR="00A956AC" w:rsidRDefault="00A956AC" w:rsidP="00A95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</w:pPr>
          </w:p>
          <w:p w14:paraId="17064BE6" w14:textId="77777777" w:rsidR="00A956AC" w:rsidRPr="007856D9" w:rsidRDefault="00A956AC" w:rsidP="00A95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Microsoft.EntityFrameworkCore.InMemory</w:t>
            </w:r>
            <w:proofErr w:type="spellEnd"/>
            <w:proofErr w:type="gram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6.0</w:t>
            </w:r>
          </w:p>
          <w:p w14:paraId="5545CA67" w14:textId="77777777" w:rsidR="00A956AC" w:rsidRDefault="00A956AC" w:rsidP="00051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</w:tbl>
    <w:p w14:paraId="5118D7D1" w14:textId="0A5FDC9E" w:rsidR="00051EAC" w:rsidRDefault="00051EAC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051EA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Pizza.cs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file and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give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content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E9EB58C" w14:textId="754B9565" w:rsidR="002372F8" w:rsidRDefault="002372F8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(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folder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models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)</w:t>
      </w:r>
    </w:p>
    <w:p w14:paraId="6FAF3C2C" w14:textId="1C516105" w:rsidR="00F30E9E" w:rsidRDefault="00F30E9E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Open Folder</w:t>
      </w:r>
    </w:p>
    <w:p w14:paraId="7903B1CA" w14:textId="1F59D99F" w:rsidR="00F30E9E" w:rsidRDefault="00F30E9E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drawing>
          <wp:inline distT="0" distB="0" distL="0" distR="0" wp14:anchorId="4513F9F6" wp14:editId="61384B80">
            <wp:extent cx="1793174" cy="962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07" cy="9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6D18" w14:textId="643B9644" w:rsidR="00F30E9E" w:rsidRPr="00051EAC" w:rsidRDefault="00F30E9E" w:rsidP="00051EA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drawing>
          <wp:inline distT="0" distB="0" distL="0" distR="0" wp14:anchorId="00CD95AC" wp14:editId="7CF69F7C">
            <wp:extent cx="3158836" cy="19654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1" cy="196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E207" w14:textId="0C56AECD" w:rsidR="001C3350" w:rsidRPr="001C3350" w:rsidRDefault="001C3350" w:rsidP="001C335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EE597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The</w:t>
      </w:r>
      <w:proofErr w:type="spellEnd"/>
      <w:r w:rsidRPr="00EE597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EE597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model</w:t>
      </w:r>
      <w:proofErr w:type="spellEnd"/>
    </w:p>
    <w:p w14:paraId="36AED58A" w14:textId="6C42D603" w:rsidR="001C3350" w:rsidRDefault="001C3350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44BFE9C2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lastRenderedPageBreak/>
        <w:t>using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C335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1177858E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14B5667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C335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323E81A3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23002A5A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1C335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</w:p>
    <w:p w14:paraId="586573E5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471BF0AE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1C335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15ED30E9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1C335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477A0B1F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1C335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1C335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3009921C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2A383219" w14:textId="77777777" w:rsidR="001C3350" w:rsidRPr="001C3350" w:rsidRDefault="001C3350" w:rsidP="001C3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C335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5B192AD9" w14:textId="77777777" w:rsidR="001C3350" w:rsidRPr="00051EAC" w:rsidRDefault="001C3350" w:rsidP="00051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C551A13" w14:textId="747C9A4E" w:rsidR="00AB1392" w:rsidRPr="001C3350" w:rsidRDefault="00051EAC" w:rsidP="001C33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51EAC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simple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object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represents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pizza.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model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</w:p>
    <w:p w14:paraId="24F6FB1F" w14:textId="320C9BBF" w:rsidR="00AB1392" w:rsidRPr="00AB1392" w:rsidRDefault="00051EAC" w:rsidP="00AB139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Open </w:t>
      </w:r>
      <w:proofErr w:type="spellStart"/>
      <w:r w:rsidRPr="00051EA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Program.cs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and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highlighted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51E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6AB1EA0" w14:textId="05CD02F4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r w:rsidRPr="00051EAC">
        <w:rPr>
          <w:rFonts w:ascii="Times New Roman" w:eastAsia="Times New Roman" w:hAnsi="Times New Roman" w:cs="Times New Roman"/>
          <w:color w:val="0101FD"/>
          <w:sz w:val="24"/>
          <w:szCs w:val="24"/>
          <w:highlight w:val="yellow"/>
          <w:lang w:eastAsia="es-SV"/>
        </w:rPr>
        <w:t>using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</w:t>
      </w:r>
      <w:proofErr w:type="spellStart"/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Microsoft.OpenApi.Models</w:t>
      </w:r>
      <w:proofErr w:type="spellEnd"/>
      <w:proofErr w:type="gram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;</w:t>
      </w:r>
    </w:p>
    <w:p w14:paraId="76FA9257" w14:textId="77777777" w:rsidR="00AB1392" w:rsidRDefault="00AB1392" w:rsidP="00AB1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B1392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>using</w:t>
      </w:r>
      <w:proofErr w:type="spellEnd"/>
      <w:r w:rsidRPr="00AB1392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AB1392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>Microsoft.EntityFrameworkCore</w:t>
      </w:r>
      <w:proofErr w:type="spellEnd"/>
      <w:r w:rsidRPr="00AB1392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>;</w:t>
      </w:r>
    </w:p>
    <w:p w14:paraId="4DC2C7D4" w14:textId="62FA8763" w:rsid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4028C42C" w14:textId="77777777" w:rsidR="00AB1392" w:rsidRPr="00051EAC" w:rsidRDefault="00AB1392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4478E97B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r w:rsidRPr="00051EA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var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builder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= 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WebApplication.CreateBuilder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spell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args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6DA1E8E0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5EE30372" w14:textId="77777777" w:rsidR="00051EAC" w:rsidRP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proofErr w:type="spellStart"/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builder.Services.AddEndpointsApiExplorer</w:t>
      </w:r>
      <w:proofErr w:type="spellEnd"/>
      <w:proofErr w:type="gram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(); </w:t>
      </w:r>
    </w:p>
    <w:p w14:paraId="4017F86D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proofErr w:type="spellStart"/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builder.Services.AddSwaggerGen</w:t>
      </w:r>
      <w:proofErr w:type="spellEnd"/>
      <w:proofErr w:type="gram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(c =&gt; </w:t>
      </w:r>
    </w:p>
    <w:p w14:paraId="2FC6931A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{</w:t>
      </w:r>
    </w:p>
    <w:p w14:paraId="515B77ED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 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c.</w:t>
      </w:r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SwaggerDoc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(</w:t>
      </w:r>
      <w:proofErr w:type="gram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"v1"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, </w:t>
      </w:r>
      <w:r w:rsidRPr="00051EAC">
        <w:rPr>
          <w:rFonts w:ascii="Times New Roman" w:eastAsia="Times New Roman" w:hAnsi="Times New Roman" w:cs="Times New Roman"/>
          <w:color w:val="0101FD"/>
          <w:sz w:val="24"/>
          <w:szCs w:val="24"/>
          <w:highlight w:val="yellow"/>
          <w:lang w:eastAsia="es-SV"/>
        </w:rPr>
        <w:t>new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OpenApiInfo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{ </w:t>
      </w:r>
    </w:p>
    <w:p w14:paraId="463913B5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           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Title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= </w:t>
      </w:r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PizzaStore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 xml:space="preserve"> API"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,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Description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= </w:t>
      </w:r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Making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the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 xml:space="preserve"> Pizzas 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you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love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,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Version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= </w:t>
      </w:r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"v1"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</w:t>
      </w:r>
    </w:p>
    <w:p w14:paraId="78A84781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  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});</w:t>
      </w:r>
    </w:p>
    <w:p w14:paraId="78BF8E99" w14:textId="6611C779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}</w:t>
      </w:r>
    </w:p>
    <w:p w14:paraId="776FC75E" w14:textId="49A5CD3E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);</w:t>
      </w:r>
    </w:p>
    <w:p w14:paraId="164053DE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3CDE22B9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r w:rsidRPr="00051EA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var</w:t>
      </w:r>
      <w:proofErr w:type="spell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app = </w:t>
      </w:r>
      <w:proofErr w:type="spellStart"/>
      <w:proofErr w:type="gram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builder.Build</w:t>
      </w:r>
      <w:proofErr w:type="spellEnd"/>
      <w:proofErr w:type="gram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();</w:t>
      </w:r>
    </w:p>
    <w:p w14:paraId="7EE11A52" w14:textId="77777777" w:rsidR="00051EAC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F9F62F7" w14:textId="18AEA448" w:rsidR="00051EAC" w:rsidRPr="007856D9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proofErr w:type="spellStart"/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app.UseSwagger</w:t>
      </w:r>
      <w:proofErr w:type="spellEnd"/>
      <w:proofErr w:type="gram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();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app.UseSwaggerUI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(c =&gt; </w:t>
      </w:r>
    </w:p>
    <w:p w14:paraId="396F764E" w14:textId="77777777" w:rsidR="00051EAC" w:rsidRPr="007856D9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 w:rsidRPr="007856D9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{</w:t>
      </w:r>
    </w:p>
    <w:p w14:paraId="78916CF0" w14:textId="77777777" w:rsidR="00051EAC" w:rsidRPr="007856D9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 w:rsidRPr="007856D9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 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c.</w:t>
      </w:r>
      <w:proofErr w:type="gramStart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SwaggerEndpoint</w:t>
      </w:r>
      <w:proofErr w:type="spellEnd"/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(</w:t>
      </w:r>
      <w:proofErr w:type="gram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"/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swagger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/v1/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swagger.json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, </w:t>
      </w:r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"</w:t>
      </w:r>
      <w:proofErr w:type="spellStart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>PizzaStore</w:t>
      </w:r>
      <w:proofErr w:type="spellEnd"/>
      <w:r w:rsidRPr="00051EAC">
        <w:rPr>
          <w:rFonts w:ascii="Times New Roman" w:eastAsia="Times New Roman" w:hAnsi="Times New Roman" w:cs="Times New Roman"/>
          <w:color w:val="A31515"/>
          <w:sz w:val="24"/>
          <w:szCs w:val="24"/>
          <w:highlight w:val="yellow"/>
          <w:lang w:eastAsia="es-SV"/>
        </w:rPr>
        <w:t xml:space="preserve"> API V1"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);</w:t>
      </w:r>
    </w:p>
    <w:p w14:paraId="0BE62F3B" w14:textId="77777777" w:rsidR="00051EAC" w:rsidRPr="007856D9" w:rsidRDefault="00051EAC" w:rsidP="00051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</w:pPr>
      <w:r w:rsidRPr="007856D9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   </w:t>
      </w: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 xml:space="preserve"> }</w:t>
      </w:r>
    </w:p>
    <w:p w14:paraId="30E6DA17" w14:textId="6980C3D8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051EAC">
        <w:rPr>
          <w:rFonts w:ascii="Times New Roman" w:eastAsia="Times New Roman" w:hAnsi="Times New Roman" w:cs="Times New Roman"/>
          <w:sz w:val="24"/>
          <w:szCs w:val="24"/>
          <w:highlight w:val="yellow"/>
          <w:lang w:eastAsia="es-SV"/>
        </w:rPr>
        <w:t>);</w:t>
      </w:r>
    </w:p>
    <w:p w14:paraId="234977C1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5483E0F5" w14:textId="77777777" w:rsidR="00051EAC" w:rsidRPr="00051EAC" w:rsidRDefault="00051EAC" w:rsidP="00051EA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proofErr w:type="gramStart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app.MapGet</w:t>
      </w:r>
      <w:proofErr w:type="spellEnd"/>
      <w:proofErr w:type="gramEnd"/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"/"</w:t>
      </w:r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, () =&gt; </w:t>
      </w:r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"</w:t>
      </w:r>
      <w:proofErr w:type="spellStart"/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Hello</w:t>
      </w:r>
      <w:proofErr w:type="spellEnd"/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World</w:t>
      </w:r>
      <w:proofErr w:type="spellEnd"/>
      <w:r w:rsidRPr="00051EA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!"</w:t>
      </w:r>
      <w:r w:rsidRPr="00051EA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6183760D" w14:textId="0FB7318A" w:rsidR="00051EAC" w:rsidRDefault="00051EAC" w:rsidP="00051EAC">
      <w:pPr>
        <w:pStyle w:val="NormalWeb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app.Run</w:t>
      </w:r>
      <w:proofErr w:type="spellEnd"/>
      <w:proofErr w:type="gramEnd"/>
      <w:r w:rsidRPr="00051EAC">
        <w:rPr>
          <w:rFonts w:ascii="Consolas" w:hAnsi="Consolas"/>
          <w:color w:val="171717"/>
          <w:sz w:val="21"/>
          <w:szCs w:val="21"/>
          <w:shd w:val="clear" w:color="auto" w:fill="F2F2F2"/>
        </w:rPr>
        <w:t>();</w:t>
      </w:r>
    </w:p>
    <w:p w14:paraId="32492457" w14:textId="77777777" w:rsidR="007856D9" w:rsidRP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might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receive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prompt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Studio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assets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debug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project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Click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Yes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in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dialog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7E3CA19" w14:textId="77777777" w:rsid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using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 xml:space="preserve"> 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Microsoft.EntityFrameworkCore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;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top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</w:p>
    <w:p w14:paraId="7702EC99" w14:textId="77777777" w:rsidR="007856D9" w:rsidRPr="007856D9" w:rsidRDefault="007856D9" w:rsidP="007856D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Program.cs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</w:p>
    <w:p w14:paraId="10E40D77" w14:textId="48CCE1E5" w:rsidR="007856D9" w:rsidRPr="007856D9" w:rsidRDefault="007856D9" w:rsidP="007856D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and </w:t>
      </w:r>
      <w:proofErr w:type="spellStart"/>
      <w:r w:rsidRPr="007856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Pizza.cs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files.</w:t>
      </w:r>
    </w:p>
    <w:p w14:paraId="17E54202" w14:textId="228515E9" w:rsidR="007856D9" w:rsidRPr="007856D9" w:rsidRDefault="00C13D2A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In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Models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folder,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</w:t>
      </w:r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reate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="007856D9"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PizzaDb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(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optional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C13D2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PizzaContext.cs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) 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="007856D9"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PizzaDb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do 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tasks</w:t>
      </w:r>
      <w:proofErr w:type="spellEnd"/>
      <w:r w:rsidR="007856D9"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51220DE8" w14:textId="77777777" w:rsidR="007856D9" w:rsidRPr="007856D9" w:rsidRDefault="007856D9" w:rsidP="007856D9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Expose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Pizzas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property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in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27C6C8D" w14:textId="539F35A9" w:rsidR="007856D9" w:rsidRDefault="007856D9" w:rsidP="007856D9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 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UseInMemoryDatabase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wire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in-memory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storage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</w:p>
    <w:p w14:paraId="1DDA79B3" w14:textId="77777777" w:rsidR="00F44584" w:rsidRPr="007856D9" w:rsidRDefault="00F44584" w:rsidP="00F44584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736D2812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3DA73173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220ECCE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5429877B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83F620F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</w:t>
      </w: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:</w:t>
      </w:r>
      <w:proofErr w:type="gram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</w:t>
      </w:r>
      <w:proofErr w:type="spellEnd"/>
    </w:p>
    <w:p w14:paraId="12A1B444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{</w:t>
      </w:r>
    </w:p>
    <w:p w14:paraId="608D4DDF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DbContextOptions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C13D2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: </w:t>
      </w:r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base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C13D2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{ }</w:t>
      </w:r>
    </w:p>
    <w:p w14:paraId="27F1548E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C13D2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C13D2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C13D2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70459EAE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39E563E9" w14:textId="77777777" w:rsidR="00C13D2A" w:rsidRPr="00C13D2A" w:rsidRDefault="00C13D2A" w:rsidP="00C13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C13D2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4A4F7119" w14:textId="77777777" w:rsidR="007856D9" w:rsidRP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DbContext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represents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connection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session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that's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query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save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instances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entities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database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CC96C7B" w14:textId="18FD1FA8" w:rsidR="00C13D2A" w:rsidRDefault="00C13D2A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program.cs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must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have</w:t>
      </w:r>
      <w:proofErr w:type="spellEnd"/>
    </w:p>
    <w:p w14:paraId="41B42EAC" w14:textId="77777777" w:rsidR="00C13D2A" w:rsidRDefault="00C13D2A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64B2B6DA" w14:textId="3036AE4C" w:rsidR="007856D9" w:rsidRP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using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 xml:space="preserve"> 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PizzaStore.Models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;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top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Program.cs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file.</w:t>
      </w:r>
    </w:p>
    <w:p w14:paraId="371DC32E" w14:textId="445DEC46" w:rsid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 </w:t>
      </w:r>
      <w:proofErr w:type="spellStart"/>
      <w:r w:rsidRPr="007856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Program.cs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before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call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AddSwaggerGen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23E0029" w14:textId="60EF69D3" w:rsidR="001420E1" w:rsidRDefault="001420E1" w:rsidP="001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builder.Services.AddDbContext</w:t>
      </w:r>
      <w:proofErr w:type="spellEnd"/>
      <w:proofErr w:type="gram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&lt;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PizzaDb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&gt;(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options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=&gt; 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options.UseInMemoryDatabase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(</w:t>
      </w:r>
      <w:r w:rsidRPr="007856D9">
        <w:rPr>
          <w:rFonts w:ascii="Consolas" w:eastAsia="Times New Roman" w:hAnsi="Consolas" w:cs="Courier New"/>
          <w:color w:val="A31515"/>
          <w:sz w:val="20"/>
          <w:szCs w:val="20"/>
          <w:highlight w:val="yellow"/>
          <w:bdr w:val="none" w:sz="0" w:space="0" w:color="auto" w:frame="1"/>
          <w:lang w:eastAsia="es-SV"/>
        </w:rPr>
        <w:t>"</w:t>
      </w:r>
      <w:proofErr w:type="spellStart"/>
      <w:r w:rsidRPr="007856D9">
        <w:rPr>
          <w:rFonts w:ascii="Consolas" w:eastAsia="Times New Roman" w:hAnsi="Consolas" w:cs="Courier New"/>
          <w:color w:val="A31515"/>
          <w:sz w:val="20"/>
          <w:szCs w:val="20"/>
          <w:highlight w:val="yellow"/>
          <w:bdr w:val="none" w:sz="0" w:space="0" w:color="auto" w:frame="1"/>
          <w:lang w:eastAsia="es-SV"/>
        </w:rPr>
        <w:t>items</w:t>
      </w:r>
      <w:proofErr w:type="spellEnd"/>
      <w:r w:rsidRPr="007856D9">
        <w:rPr>
          <w:rFonts w:ascii="Consolas" w:eastAsia="Times New Roman" w:hAnsi="Consolas" w:cs="Courier New"/>
          <w:color w:val="A31515"/>
          <w:sz w:val="20"/>
          <w:szCs w:val="20"/>
          <w:highlight w:val="yellow"/>
          <w:bdr w:val="none" w:sz="0" w:space="0" w:color="auto" w:frame="1"/>
          <w:lang w:eastAsia="es-SV"/>
        </w:rPr>
        <w:t>"</w:t>
      </w:r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));</w:t>
      </w:r>
    </w:p>
    <w:p w14:paraId="1FCBC1ED" w14:textId="77777777" w:rsidR="001420E1" w:rsidRPr="007856D9" w:rsidRDefault="001420E1" w:rsidP="001420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read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items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above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call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proofErr w:type="gramStart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app.Run</w:t>
      </w:r>
      <w:proofErr w:type="spellEnd"/>
      <w:proofErr w:type="gramEnd"/>
      <w:r w:rsidRPr="007856D9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();</w:t>
      </w: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"/pizzas"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route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6DB75D7" w14:textId="77777777" w:rsidR="001420E1" w:rsidRPr="007856D9" w:rsidRDefault="001420E1" w:rsidP="001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app.MapGet</w:t>
      </w:r>
      <w:proofErr w:type="spellEnd"/>
      <w:proofErr w:type="gram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(</w:t>
      </w:r>
      <w:r w:rsidRPr="007856D9">
        <w:rPr>
          <w:rFonts w:ascii="Consolas" w:eastAsia="Times New Roman" w:hAnsi="Consolas" w:cs="Courier New"/>
          <w:color w:val="A31515"/>
          <w:sz w:val="20"/>
          <w:szCs w:val="20"/>
          <w:highlight w:val="yellow"/>
          <w:bdr w:val="none" w:sz="0" w:space="0" w:color="auto" w:frame="1"/>
          <w:lang w:eastAsia="es-SV"/>
        </w:rPr>
        <w:t>"/pizzas"</w:t>
      </w:r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, </w:t>
      </w:r>
      <w:proofErr w:type="spellStart"/>
      <w:r w:rsidRPr="007856D9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>async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(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PizzaDb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db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) =&gt; </w:t>
      </w:r>
      <w:proofErr w:type="spellStart"/>
      <w:r w:rsidRPr="007856D9">
        <w:rPr>
          <w:rFonts w:ascii="Consolas" w:eastAsia="Times New Roman" w:hAnsi="Consolas" w:cs="Courier New"/>
          <w:color w:val="0101FD"/>
          <w:sz w:val="20"/>
          <w:szCs w:val="20"/>
          <w:highlight w:val="yellow"/>
          <w:bdr w:val="none" w:sz="0" w:space="0" w:color="auto" w:frame="1"/>
          <w:lang w:eastAsia="es-SV"/>
        </w:rPr>
        <w:t>await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db.Pizzas.ToListAsync</w:t>
      </w:r>
      <w:proofErr w:type="spellEnd"/>
      <w:r w:rsidRPr="007856D9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());</w:t>
      </w:r>
    </w:p>
    <w:p w14:paraId="22E72254" w14:textId="77777777" w:rsidR="001420E1" w:rsidRDefault="001420E1" w:rsidP="001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4390A686" w14:textId="77777777" w:rsidR="001420E1" w:rsidRPr="001420E1" w:rsidRDefault="001420E1" w:rsidP="00142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10C1490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177D9648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7FB03F3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03D3592C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E10A2EE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WebApplication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CreateBuilder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args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F477C46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4774DEA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AddEndpointsApiExplorer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</w:p>
    <w:p w14:paraId="5FF4E498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0F28C36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UseInMemoryDatabase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items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03F9CA2A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0CD58DE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AddSwaggerGen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00D70B8D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54E2DDF6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SwaggerDoc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OpenApiInfo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{ </w:t>
      </w:r>
    </w:p>
    <w:p w14:paraId="0ED91D6B" w14:textId="77777777" w:rsid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           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Title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</w:p>
    <w:p w14:paraId="3C274852" w14:textId="2A6636C0" w:rsid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Making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the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Pizzas 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you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love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</w:p>
    <w:p w14:paraId="1E6A19FC" w14:textId="7788521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              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Version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14:paraId="6773A1E6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});</w:t>
      </w:r>
    </w:p>
    <w:p w14:paraId="5A16EE16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4D122EE" w14:textId="60A05F96" w:rsidR="001420E1" w:rsidRDefault="001420E1" w:rsidP="00A95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37FDD08" w14:textId="77777777" w:rsidR="00A956AC" w:rsidRPr="001420E1" w:rsidRDefault="00A956AC" w:rsidP="00A95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4E14F3D" w14:textId="2E4F3F9D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Build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2A9C1F0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UseSwaggerUI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1581C172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DE7012A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SwaggerEndpoint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/v1/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swagger.json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 V1"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247E6E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D12F118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580CF4E" w14:textId="77777777" w:rsidR="00A956AC" w:rsidRDefault="00A956AC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7695095" w14:textId="5B4F1FB8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() =&gt; 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E454144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1E59F14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1420E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"/pizzas"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1420E1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1420E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spell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14:paraId="51147FC8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A76FA5E" w14:textId="77777777" w:rsidR="001420E1" w:rsidRPr="001420E1" w:rsidRDefault="001420E1" w:rsidP="00142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1420E1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1420E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1420E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43731C28" w14:textId="77777777" w:rsidR="007856D9" w:rsidRPr="007856D9" w:rsidRDefault="007856D9" w:rsidP="007856D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7856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Run </w:t>
      </w:r>
      <w:proofErr w:type="spellStart"/>
      <w:r w:rsidRPr="007856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application</w:t>
      </w:r>
      <w:proofErr w:type="spellEnd"/>
    </w:p>
    <w:p w14:paraId="47C40BF6" w14:textId="7BEDB5B0" w:rsidR="00A956AC" w:rsidRPr="00A956AC" w:rsidRDefault="00A956AC" w:rsidP="00A956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</w:t>
      </w:r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otnet</w:t>
      </w:r>
      <w:proofErr w:type="spellEnd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restore</w:t>
      </w:r>
      <w:proofErr w:type="spellEnd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(guarde antes todo)</w:t>
      </w:r>
    </w:p>
    <w:p w14:paraId="2683BDA9" w14:textId="37590B8D" w:rsidR="00A956AC" w:rsidRPr="00A956AC" w:rsidRDefault="00A956AC" w:rsidP="00A956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</w:t>
      </w:r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otnet</w:t>
      </w:r>
      <w:proofErr w:type="spellEnd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build</w:t>
      </w:r>
      <w:proofErr w:type="spellEnd"/>
    </w:p>
    <w:p w14:paraId="5C3CAB4F" w14:textId="69222470" w:rsidR="00A956AC" w:rsidRPr="00A956AC" w:rsidRDefault="00A956AC" w:rsidP="00A956A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</w:t>
      </w:r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otnet</w:t>
      </w:r>
      <w:proofErr w:type="spellEnd"/>
      <w:r w:rsidRPr="00A956A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</w:t>
      </w:r>
    </w:p>
    <w:p w14:paraId="24D3EBC2" w14:textId="77777777" w:rsidR="001420E1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build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app and host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5000-5300. </w:t>
      </w:r>
    </w:p>
    <w:p w14:paraId="320BFC5B" w14:textId="7F1D5F09" w:rsidR="007856D9" w:rsidRP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HTTPS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have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range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7000-7300.</w:t>
      </w:r>
    </w:p>
    <w:p w14:paraId="10DCF006" w14:textId="71084552" w:rsidR="007856D9" w:rsidRPr="007856D9" w:rsidRDefault="007856D9" w:rsidP="007856D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7856D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Note</w:t>
      </w:r>
    </w:p>
    <w:p w14:paraId="06F0DC2B" w14:textId="77777777" w:rsidR="007856D9" w:rsidRPr="007856D9" w:rsidRDefault="007856D9" w:rsidP="007856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override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random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selection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behavior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set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ports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 in </w:t>
      </w:r>
      <w:proofErr w:type="spellStart"/>
      <w:r w:rsidRPr="007856D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launchSettings.json</w:t>
      </w:r>
      <w:proofErr w:type="spellEnd"/>
      <w:r w:rsidRPr="007856D9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7FA98E5" w14:textId="0C515A56" w:rsidR="00416A04" w:rsidRPr="00416A04" w:rsidRDefault="007856D9" w:rsidP="00416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es-SV"/>
        </w:rPr>
      </w:pPr>
      <w:proofErr w:type="spellStart"/>
      <w:r w:rsidRPr="007856D9">
        <w:rPr>
          <w:rFonts w:ascii="Consolas" w:eastAsia="Times New Roman" w:hAnsi="Consolas" w:cs="Courier New"/>
          <w:b/>
          <w:bCs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dotnet</w:t>
      </w:r>
      <w:proofErr w:type="spellEnd"/>
      <w:r w:rsidRPr="007856D9">
        <w:rPr>
          <w:rFonts w:ascii="Consolas" w:eastAsia="Times New Roman" w:hAnsi="Consolas" w:cs="Courier New"/>
          <w:b/>
          <w:bCs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 xml:space="preserve"> run</w:t>
      </w:r>
    </w:p>
    <w:p w14:paraId="3B0A5B65" w14:textId="7DC53377" w:rsidR="001C3350" w:rsidRPr="001C3350" w:rsidRDefault="001C3350" w:rsidP="007856D9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1C3350">
        <w:rPr>
          <w:rFonts w:ascii="Segoe UI" w:hAnsi="Segoe UI" w:cs="Segoe UI"/>
          <w:color w:val="FF0000"/>
        </w:rPr>
        <w:t>Si da error</w:t>
      </w:r>
    </w:p>
    <w:p w14:paraId="11545E76" w14:textId="2E200B2D" w:rsidR="001C3350" w:rsidRPr="001C3350" w:rsidRDefault="001C3350" w:rsidP="007856D9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 w:rsidRPr="001C3350">
        <w:rPr>
          <w:rFonts w:ascii="Segoe UI" w:hAnsi="Segoe UI" w:cs="Segoe UI"/>
          <w:color w:val="FF0000"/>
        </w:rPr>
        <w:t xml:space="preserve">error CS1022: </w:t>
      </w:r>
      <w:proofErr w:type="spellStart"/>
      <w:r w:rsidRPr="001C3350">
        <w:rPr>
          <w:rFonts w:ascii="Segoe UI" w:hAnsi="Segoe UI" w:cs="Segoe UI"/>
          <w:color w:val="FF0000"/>
        </w:rPr>
        <w:t>Type</w:t>
      </w:r>
      <w:proofErr w:type="spellEnd"/>
      <w:r w:rsidRPr="001C3350">
        <w:rPr>
          <w:rFonts w:ascii="Segoe UI" w:hAnsi="Segoe UI" w:cs="Segoe UI"/>
          <w:color w:val="FF0000"/>
        </w:rPr>
        <w:t xml:space="preserve"> </w:t>
      </w:r>
      <w:proofErr w:type="spellStart"/>
      <w:r w:rsidRPr="001C3350">
        <w:rPr>
          <w:rFonts w:ascii="Segoe UI" w:hAnsi="Segoe UI" w:cs="Segoe UI"/>
          <w:color w:val="FF0000"/>
        </w:rPr>
        <w:t>or</w:t>
      </w:r>
      <w:proofErr w:type="spellEnd"/>
      <w:r w:rsidRPr="001C3350">
        <w:rPr>
          <w:rFonts w:ascii="Segoe UI" w:hAnsi="Segoe UI" w:cs="Segoe UI"/>
          <w:color w:val="FF0000"/>
        </w:rPr>
        <w:t xml:space="preserve"> </w:t>
      </w:r>
      <w:proofErr w:type="spellStart"/>
      <w:r w:rsidRPr="001C3350">
        <w:rPr>
          <w:rFonts w:ascii="Segoe UI" w:hAnsi="Segoe UI" w:cs="Segoe UI"/>
          <w:color w:val="FF0000"/>
        </w:rPr>
        <w:t>namespace</w:t>
      </w:r>
      <w:proofErr w:type="spellEnd"/>
      <w:r w:rsidRPr="001C3350">
        <w:rPr>
          <w:rFonts w:ascii="Segoe UI" w:hAnsi="Segoe UI" w:cs="Segoe UI"/>
          <w:color w:val="FF0000"/>
        </w:rPr>
        <w:t xml:space="preserve"> </w:t>
      </w:r>
      <w:proofErr w:type="spellStart"/>
      <w:r w:rsidRPr="001C3350">
        <w:rPr>
          <w:rFonts w:ascii="Segoe UI" w:hAnsi="Segoe UI" w:cs="Segoe UI"/>
          <w:color w:val="FF0000"/>
        </w:rPr>
        <w:t>definition</w:t>
      </w:r>
      <w:proofErr w:type="spellEnd"/>
      <w:r w:rsidRPr="001C3350">
        <w:rPr>
          <w:rFonts w:ascii="Segoe UI" w:hAnsi="Segoe UI" w:cs="Segoe UI"/>
          <w:color w:val="FF0000"/>
        </w:rPr>
        <w:t xml:space="preserve">, </w:t>
      </w:r>
      <w:proofErr w:type="spellStart"/>
      <w:r w:rsidRPr="001C3350">
        <w:rPr>
          <w:rFonts w:ascii="Segoe UI" w:hAnsi="Segoe UI" w:cs="Segoe UI"/>
          <w:color w:val="FF0000"/>
        </w:rPr>
        <w:t>or</w:t>
      </w:r>
      <w:proofErr w:type="spellEnd"/>
      <w:r w:rsidRPr="001C3350">
        <w:rPr>
          <w:rFonts w:ascii="Segoe UI" w:hAnsi="Segoe UI" w:cs="Segoe UI"/>
          <w:color w:val="FF0000"/>
        </w:rPr>
        <w:t xml:space="preserve"> </w:t>
      </w:r>
      <w:proofErr w:type="spellStart"/>
      <w:r w:rsidRPr="001C3350">
        <w:rPr>
          <w:rFonts w:ascii="Segoe UI" w:hAnsi="Segoe UI" w:cs="Segoe UI"/>
          <w:color w:val="FF0000"/>
        </w:rPr>
        <w:t>end</w:t>
      </w:r>
      <w:proofErr w:type="spellEnd"/>
      <w:r w:rsidRPr="001C3350">
        <w:rPr>
          <w:rFonts w:ascii="Segoe UI" w:hAnsi="Segoe UI" w:cs="Segoe UI"/>
          <w:color w:val="FF0000"/>
        </w:rPr>
        <w:t>-</w:t>
      </w:r>
      <w:proofErr w:type="spellStart"/>
      <w:r w:rsidRPr="001C3350">
        <w:rPr>
          <w:rFonts w:ascii="Segoe UI" w:hAnsi="Segoe UI" w:cs="Segoe UI"/>
          <w:color w:val="FF0000"/>
        </w:rPr>
        <w:t>of</w:t>
      </w:r>
      <w:proofErr w:type="spellEnd"/>
      <w:r w:rsidRPr="001C3350">
        <w:rPr>
          <w:rFonts w:ascii="Segoe UI" w:hAnsi="Segoe UI" w:cs="Segoe UI"/>
          <w:color w:val="FF0000"/>
        </w:rPr>
        <w:t xml:space="preserve">-file </w:t>
      </w:r>
      <w:proofErr w:type="spellStart"/>
      <w:r w:rsidRPr="001C3350">
        <w:rPr>
          <w:rFonts w:ascii="Segoe UI" w:hAnsi="Segoe UI" w:cs="Segoe UI"/>
          <w:color w:val="FF0000"/>
        </w:rPr>
        <w:t>expected</w:t>
      </w:r>
      <w:proofErr w:type="spellEnd"/>
      <w:r w:rsidRPr="001C3350">
        <w:rPr>
          <w:rFonts w:ascii="Segoe UI" w:hAnsi="Segoe UI" w:cs="Segoe UI"/>
          <w:color w:val="FF0000"/>
        </w:rPr>
        <w:t xml:space="preserve"> [C:\</w:t>
      </w:r>
      <w:proofErr w:type="spellStart"/>
      <w:r w:rsidRPr="001C3350">
        <w:rPr>
          <w:rFonts w:ascii="Segoe UI" w:hAnsi="Segoe UI" w:cs="Segoe UI"/>
          <w:color w:val="FF0000"/>
        </w:rPr>
        <w:t>Temp</w:t>
      </w:r>
      <w:proofErr w:type="spellEnd"/>
      <w:r w:rsidRPr="001C3350">
        <w:rPr>
          <w:rFonts w:ascii="Segoe UI" w:hAnsi="Segoe UI" w:cs="Segoe UI"/>
          <w:color w:val="FF0000"/>
        </w:rPr>
        <w:t>\</w:t>
      </w:r>
      <w:proofErr w:type="spellStart"/>
      <w:r w:rsidRPr="001C3350">
        <w:rPr>
          <w:rFonts w:ascii="Segoe UI" w:hAnsi="Segoe UI" w:cs="Segoe UI"/>
          <w:color w:val="FF0000"/>
        </w:rPr>
        <w:t>PizzaStore</w:t>
      </w:r>
      <w:proofErr w:type="spellEnd"/>
      <w:r w:rsidRPr="001C3350">
        <w:rPr>
          <w:rFonts w:ascii="Segoe UI" w:hAnsi="Segoe UI" w:cs="Segoe UI"/>
          <w:color w:val="FF0000"/>
        </w:rPr>
        <w:t>\</w:t>
      </w:r>
      <w:proofErr w:type="spellStart"/>
      <w:r w:rsidRPr="001C3350">
        <w:rPr>
          <w:rFonts w:ascii="Segoe UI" w:hAnsi="Segoe UI" w:cs="Segoe UI"/>
          <w:color w:val="FF0000"/>
        </w:rPr>
        <w:t>PizzaStore.csproj</w:t>
      </w:r>
      <w:proofErr w:type="spellEnd"/>
      <w:r w:rsidRPr="001C3350">
        <w:rPr>
          <w:rFonts w:ascii="Segoe UI" w:hAnsi="Segoe UI" w:cs="Segoe UI"/>
          <w:color w:val="FF0000"/>
        </w:rPr>
        <w:t>]</w:t>
      </w:r>
    </w:p>
    <w:p w14:paraId="1E598582" w14:textId="030A6D2F" w:rsidR="001C3350" w:rsidRDefault="00A2576D" w:rsidP="00A2576D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Guarde todo</w:t>
      </w:r>
    </w:p>
    <w:p w14:paraId="420B52FB" w14:textId="320EEB6B" w:rsidR="00A2576D" w:rsidRDefault="00A2576D" w:rsidP="00A2576D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restore</w:t>
      </w:r>
      <w:proofErr w:type="spellEnd"/>
    </w:p>
    <w:p w14:paraId="32C1C4E0" w14:textId="71EB5A59" w:rsidR="00A2576D" w:rsidRDefault="00A2576D" w:rsidP="00A2576D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</w:p>
    <w:p w14:paraId="140D43BA" w14:textId="584E733B" w:rsidR="00A2576D" w:rsidRDefault="00A2576D" w:rsidP="00A2576D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run</w:t>
      </w:r>
    </w:p>
    <w:p w14:paraId="54A77234" w14:textId="164EAA46" w:rsidR="00A956AC" w:rsidRDefault="00A956AC" w:rsidP="00A956A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Use segundo link porque primero es http</w:t>
      </w:r>
      <w:r w:rsidRPr="00A956AC">
        <w:rPr>
          <w:rFonts w:ascii="Segoe UI" w:hAnsi="Segoe UI" w:cs="Segoe UI"/>
          <w:color w:val="171717"/>
          <w:highlight w:val="yellow"/>
        </w:rPr>
        <w:t>s</w:t>
      </w:r>
      <w:r>
        <w:rPr>
          <w:rFonts w:ascii="Segoe UI" w:hAnsi="Segoe UI" w:cs="Segoe UI"/>
          <w:color w:val="171717"/>
        </w:rPr>
        <w:t xml:space="preserve"> y el segundo http</w:t>
      </w:r>
    </w:p>
    <w:p w14:paraId="345357B7" w14:textId="7784FB33" w:rsidR="00416A04" w:rsidRDefault="00552768" w:rsidP="00416A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7" w:history="1">
        <w:r w:rsidR="00416A04" w:rsidRPr="009B660B">
          <w:rPr>
            <w:rStyle w:val="Hyperlink"/>
            <w:rFonts w:ascii="Segoe UI" w:hAnsi="Segoe UI" w:cs="Segoe UI"/>
          </w:rPr>
          <w:t>http://localhost:5071/</w:t>
        </w:r>
      </w:hyperlink>
    </w:p>
    <w:p w14:paraId="5C4CDBDC" w14:textId="2128851E" w:rsidR="00416A04" w:rsidRDefault="00416A04" w:rsidP="00416A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Hello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World</w:t>
      </w:r>
      <w:proofErr w:type="spellEnd"/>
      <w:r>
        <w:rPr>
          <w:rFonts w:ascii="Segoe UI" w:hAnsi="Segoe UI" w:cs="Segoe UI"/>
          <w:color w:val="171717"/>
        </w:rPr>
        <w:t>!</w:t>
      </w:r>
    </w:p>
    <w:p w14:paraId="2DEFB2B8" w14:textId="72B690E9" w:rsidR="00416A04" w:rsidRDefault="00552768" w:rsidP="00416A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8" w:history="1">
        <w:r w:rsidR="00416A04" w:rsidRPr="009B660B">
          <w:rPr>
            <w:rStyle w:val="Hyperlink"/>
            <w:rFonts w:ascii="Segoe UI" w:hAnsi="Segoe UI" w:cs="Segoe UI"/>
          </w:rPr>
          <w:t>http://localhost:5071/</w:t>
        </w:r>
      </w:hyperlink>
      <w:r w:rsidR="00416A04">
        <w:rPr>
          <w:rFonts w:ascii="Segoe UI" w:hAnsi="Segoe UI" w:cs="Segoe UI"/>
          <w:color w:val="171717"/>
        </w:rPr>
        <w:t>swagger</w:t>
      </w:r>
    </w:p>
    <w:p w14:paraId="613D910F" w14:textId="077AB931" w:rsidR="00416A04" w:rsidRDefault="00416A04" w:rsidP="00416A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D77D70E" wp14:editId="5686B6B2">
            <wp:extent cx="1983904" cy="12172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67" cy="12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8D8D" w14:textId="091BA4BB" w:rsidR="00416A04" w:rsidRDefault="00416A04" w:rsidP="00416A0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Select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r w:rsidRPr="00416A04">
        <w:rPr>
          <w:rStyle w:val="HTMLCode"/>
          <w:rFonts w:ascii="Consolas" w:hAnsi="Consolas"/>
          <w:color w:val="171717"/>
          <w:highlight w:val="yellow"/>
        </w:rPr>
        <w:t>GET /pizzas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you'll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empty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under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 xml:space="preserve">Response </w:t>
      </w:r>
      <w:proofErr w:type="spellStart"/>
      <w:r>
        <w:rPr>
          <w:rStyle w:val="HTMLCode"/>
          <w:rFonts w:ascii="Consolas" w:hAnsi="Consolas"/>
          <w:color w:val="171717"/>
        </w:rPr>
        <w:t>body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4A81690" w14:textId="77777777" w:rsidR="007856D9" w:rsidRDefault="007856D9" w:rsidP="007856D9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new </w:t>
      </w:r>
      <w:proofErr w:type="spellStart"/>
      <w:r>
        <w:rPr>
          <w:rFonts w:ascii="Segoe UI" w:hAnsi="Segoe UI" w:cs="Segoe UI"/>
          <w:color w:val="171717"/>
        </w:rPr>
        <w:t>items</w:t>
      </w:r>
      <w:proofErr w:type="spellEnd"/>
    </w:p>
    <w:p w14:paraId="5F764A5B" w14:textId="60AED5EC" w:rsidR="007856D9" w:rsidRDefault="007856D9" w:rsidP="007856D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Let's</w:t>
      </w:r>
      <w:proofErr w:type="spellEnd"/>
      <w:r>
        <w:rPr>
          <w:rFonts w:ascii="Segoe UI" w:hAnsi="Segoe UI" w:cs="Segoe UI"/>
          <w:color w:val="171717"/>
        </w:rPr>
        <w:t xml:space="preserve"> POST new </w:t>
      </w:r>
      <w:proofErr w:type="spellStart"/>
      <w:r>
        <w:rPr>
          <w:rFonts w:ascii="Segoe UI" w:hAnsi="Segoe UI" w:cs="Segoe UI"/>
          <w:color w:val="171717"/>
        </w:rPr>
        <w:t>tasks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pizzas </w:t>
      </w:r>
      <w:proofErr w:type="spellStart"/>
      <w:r>
        <w:rPr>
          <w:rFonts w:ascii="Segoe UI" w:hAnsi="Segoe UI" w:cs="Segoe UI"/>
          <w:color w:val="171717"/>
        </w:rPr>
        <w:t>list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under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171717"/>
        </w:rPr>
        <w:t>app.MapGet</w:t>
      </w:r>
      <w:proofErr w:type="spellEnd"/>
      <w:proofErr w:type="gram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earlier</w:t>
      </w:r>
      <w:proofErr w:type="spellEnd"/>
      <w:r w:rsidR="00416A04">
        <w:rPr>
          <w:rFonts w:ascii="Segoe UI" w:hAnsi="Segoe UI" w:cs="Segoe UI"/>
          <w:color w:val="171717"/>
        </w:rPr>
        <w:t xml:space="preserve">, in </w:t>
      </w:r>
      <w:proofErr w:type="spellStart"/>
      <w:r w:rsidR="00416A04">
        <w:rPr>
          <w:rFonts w:ascii="Segoe UI" w:hAnsi="Segoe UI" w:cs="Segoe UI"/>
          <w:color w:val="171717"/>
        </w:rPr>
        <w:t>program.cs</w:t>
      </w:r>
      <w:proofErr w:type="spellEnd"/>
      <w:r w:rsidR="00416A04">
        <w:rPr>
          <w:rFonts w:ascii="Segoe UI" w:hAnsi="Segoe UI" w:cs="Segoe UI"/>
          <w:color w:val="171717"/>
        </w:rPr>
        <w:t xml:space="preserve"> </w:t>
      </w:r>
    </w:p>
    <w:p w14:paraId="46ACAD0F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D30AF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"/pizza"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D30AF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D30AF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D30AF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6977F97B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AAAC624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D30AF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0207B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D30AF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26ADA84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D30AF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30AF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D30AF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D30AF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FAB289" w14:textId="672D4E91" w:rsid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502BF9F3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D9FF74D" w14:textId="77777777" w:rsidR="00D30AF3" w:rsidRPr="00D30AF3" w:rsidRDefault="00D30AF3" w:rsidP="00D30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D30AF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30AF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D30AF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4BC522A3" w14:textId="77777777" w:rsidR="00EE597A" w:rsidRDefault="00EE597A" w:rsidP="00EE597A">
      <w:pPr>
        <w:pStyle w:val="HTMLPreformatted"/>
        <w:rPr>
          <w:rFonts w:ascii="Consolas" w:hAnsi="Consolas"/>
          <w:color w:val="171717"/>
        </w:rPr>
      </w:pPr>
    </w:p>
    <w:p w14:paraId="7C125264" w14:textId="77777777" w:rsid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Guarde todo</w:t>
      </w:r>
    </w:p>
    <w:p w14:paraId="65EFBBE3" w14:textId="77777777" w:rsid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restore</w:t>
      </w:r>
      <w:proofErr w:type="spellEnd"/>
    </w:p>
    <w:p w14:paraId="3907F385" w14:textId="77777777" w:rsid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</w:p>
    <w:p w14:paraId="0115F90E" w14:textId="77777777" w:rsid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 run</w:t>
      </w:r>
    </w:p>
    <w:p w14:paraId="7ACF64DC" w14:textId="089A51B1" w:rsidR="00D30AF3" w:rsidRDefault="00552768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hyperlink r:id="rId10" w:history="1">
        <w:r w:rsidR="00D30AF3" w:rsidRPr="009B660B">
          <w:rPr>
            <w:rStyle w:val="Hyperlink"/>
            <w:rFonts w:ascii="Segoe UI" w:hAnsi="Segoe UI" w:cs="Segoe UI"/>
          </w:rPr>
          <w:t>http://localhost:5071/swagger</w:t>
        </w:r>
      </w:hyperlink>
    </w:p>
    <w:p w14:paraId="4688B91D" w14:textId="58979772" w:rsid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Select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r w:rsidRPr="00D30AF3">
        <w:rPr>
          <w:rFonts w:ascii="Segoe UI" w:hAnsi="Segoe UI" w:cs="Segoe UI"/>
          <w:b/>
          <w:bCs/>
          <w:color w:val="171717"/>
        </w:rPr>
        <w:t>POST / pizza</w:t>
      </w:r>
    </w:p>
    <w:p w14:paraId="4A99CA67" w14:textId="5B89AA47" w:rsidR="00D30AF3" w:rsidRPr="00D30AF3" w:rsidRDefault="00D30AF3" w:rsidP="00D30AF3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Select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r w:rsidRPr="00D30AF3">
        <w:rPr>
          <w:rFonts w:ascii="Segoe UI" w:hAnsi="Segoe UI" w:cs="Segoe UI"/>
          <w:b/>
          <w:bCs/>
          <w:color w:val="171717"/>
        </w:rPr>
        <w:t xml:space="preserve">Try </w:t>
      </w:r>
      <w:proofErr w:type="spellStart"/>
      <w:r w:rsidRPr="00D30AF3">
        <w:rPr>
          <w:rFonts w:ascii="Segoe UI" w:hAnsi="Segoe UI" w:cs="Segoe UI"/>
          <w:b/>
          <w:bCs/>
          <w:color w:val="171717"/>
        </w:rPr>
        <w:t>it</w:t>
      </w:r>
      <w:proofErr w:type="spellEnd"/>
      <w:r w:rsidRPr="00D30AF3">
        <w:rPr>
          <w:rFonts w:ascii="Segoe UI" w:hAnsi="Segoe UI" w:cs="Segoe UI"/>
          <w:b/>
          <w:bCs/>
          <w:color w:val="171717"/>
        </w:rPr>
        <w:t xml:space="preserve"> </w:t>
      </w:r>
      <w:proofErr w:type="spellStart"/>
      <w:r w:rsidRPr="00D30AF3">
        <w:rPr>
          <w:rFonts w:ascii="Segoe UI" w:hAnsi="Segoe UI" w:cs="Segoe UI"/>
          <w:b/>
          <w:bCs/>
          <w:color w:val="171717"/>
        </w:rPr>
        <w:t>out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5497"/>
      </w:tblGrid>
      <w:tr w:rsidR="00D30AF3" w14:paraId="5E442A71" w14:textId="77777777" w:rsidTr="00A956AC">
        <w:tc>
          <w:tcPr>
            <w:tcW w:w="5293" w:type="dxa"/>
          </w:tcPr>
          <w:p w14:paraId="19FB3720" w14:textId="77777777" w:rsidR="00D30AF3" w:rsidRPr="00D30AF3" w:rsidRDefault="00D30AF3" w:rsidP="00D30AF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lastRenderedPageBreak/>
              <w:t>Replace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request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body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with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following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:</w:t>
            </w:r>
          </w:p>
          <w:p w14:paraId="557E73BB" w14:textId="77777777" w:rsidR="00D30AF3" w:rsidRPr="00D30AF3" w:rsidRDefault="00D30AF3" w:rsidP="00D30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{</w:t>
            </w:r>
          </w:p>
          <w:p w14:paraId="6F2AB41B" w14:textId="77777777" w:rsidR="00D30AF3" w:rsidRPr="00D30AF3" w:rsidRDefault="00D30AF3" w:rsidP="00D30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"</w:t>
            </w:r>
            <w:proofErr w:type="spellStart"/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"</w:t>
            </w: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: </w:t>
            </w:r>
            <w:r w:rsidRPr="00D30AF3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"Pepperoni"</w:t>
            </w: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</w:t>
            </w:r>
          </w:p>
          <w:p w14:paraId="544C7495" w14:textId="77777777" w:rsidR="00D30AF3" w:rsidRPr="00D30AF3" w:rsidRDefault="00D30AF3" w:rsidP="00D30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"</w:t>
            </w:r>
            <w:proofErr w:type="spellStart"/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description</w:t>
            </w:r>
            <w:proofErr w:type="spellEnd"/>
            <w:r w:rsidRPr="00D30AF3">
              <w:rPr>
                <w:rFonts w:ascii="Consolas" w:eastAsia="Times New Roman" w:hAnsi="Consolas" w:cs="Courier New"/>
                <w:color w:val="0451A5"/>
                <w:sz w:val="20"/>
                <w:szCs w:val="20"/>
                <w:bdr w:val="none" w:sz="0" w:space="0" w:color="auto" w:frame="1"/>
                <w:lang w:eastAsia="es-SV"/>
              </w:rPr>
              <w:t>"</w:t>
            </w: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: </w:t>
            </w:r>
            <w:r w:rsidRPr="00D30AF3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 xml:space="preserve">"A </w:t>
            </w:r>
            <w:proofErr w:type="spellStart"/>
            <w:r w:rsidRPr="00D30AF3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classic</w:t>
            </w:r>
            <w:proofErr w:type="spellEnd"/>
            <w:r w:rsidRPr="00D30AF3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 xml:space="preserve"> pepperoni pizza"</w:t>
            </w:r>
          </w:p>
          <w:p w14:paraId="14214CE0" w14:textId="77777777" w:rsidR="00D30AF3" w:rsidRPr="00D30AF3" w:rsidRDefault="00D30AF3" w:rsidP="00D30A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D30AF3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}</w:t>
            </w:r>
          </w:p>
          <w:p w14:paraId="41117243" w14:textId="709548D0" w:rsidR="00D30AF3" w:rsidRPr="00D30AF3" w:rsidRDefault="00D30AF3" w:rsidP="00D30AF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Select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D30AF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Execute</w:t>
            </w:r>
            <w:proofErr w:type="spellEnd"/>
            <w:r w:rsidRPr="00D30AF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</w:tc>
        <w:tc>
          <w:tcPr>
            <w:tcW w:w="5497" w:type="dxa"/>
          </w:tcPr>
          <w:p w14:paraId="55594F4D" w14:textId="48A1BE11" w:rsidR="00D30AF3" w:rsidRDefault="00D30AF3" w:rsidP="00D30AF3">
            <w:pPr>
              <w:pStyle w:val="NormalWeb"/>
              <w:rPr>
                <w:rFonts w:ascii="Segoe UI" w:hAnsi="Segoe UI" w:cs="Segoe UI"/>
                <w:color w:val="171717"/>
              </w:rPr>
            </w:pPr>
            <w:r>
              <w:rPr>
                <w:noProof/>
              </w:rPr>
              <w:drawing>
                <wp:inline distT="0" distB="0" distL="0" distR="0" wp14:anchorId="000561FB" wp14:editId="698C7874">
                  <wp:extent cx="2600696" cy="1631483"/>
                  <wp:effectExtent l="0" t="0" r="952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522" cy="163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745" w14:paraId="5C0F5C8E" w14:textId="77777777" w:rsidTr="00A956AC">
        <w:tc>
          <w:tcPr>
            <w:tcW w:w="5293" w:type="dxa"/>
          </w:tcPr>
          <w:p w14:paraId="06D51F2A" w14:textId="77777777" w:rsidR="00771745" w:rsidRPr="00771745" w:rsidRDefault="00771745" w:rsidP="00771745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{</w:t>
            </w:r>
          </w:p>
          <w:p w14:paraId="39193B37" w14:textId="77777777" w:rsidR="00771745" w:rsidRPr="00771745" w:rsidRDefault="00771745" w:rsidP="00771745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   "Id": 2,</w:t>
            </w:r>
          </w:p>
          <w:p w14:paraId="18018639" w14:textId="4E77D5DD" w:rsidR="00771745" w:rsidRPr="00771745" w:rsidRDefault="00771745" w:rsidP="00771745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   "</w:t>
            </w:r>
            <w:proofErr w:type="spellStart"/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name</w:t>
            </w:r>
            <w:proofErr w:type="spellEnd"/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": "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Vegetariana</w:t>
            </w: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",</w:t>
            </w:r>
          </w:p>
          <w:p w14:paraId="0D86F900" w14:textId="582E7044" w:rsidR="00771745" w:rsidRPr="00771745" w:rsidRDefault="00771745" w:rsidP="00771745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   "</w:t>
            </w:r>
            <w:proofErr w:type="spellStart"/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description</w:t>
            </w:r>
            <w:proofErr w:type="spellEnd"/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": "</w:t>
            </w: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Solo vegetales</w:t>
            </w: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"</w:t>
            </w:r>
          </w:p>
          <w:p w14:paraId="7DCFF9DA" w14:textId="0E0B22A2" w:rsidR="00771745" w:rsidRPr="00D30AF3" w:rsidRDefault="00771745" w:rsidP="00771745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}</w:t>
            </w:r>
          </w:p>
        </w:tc>
        <w:tc>
          <w:tcPr>
            <w:tcW w:w="5497" w:type="dxa"/>
          </w:tcPr>
          <w:p w14:paraId="2EB11F6D" w14:textId="6DA5A50D" w:rsidR="00771745" w:rsidRDefault="00771745" w:rsidP="00D30AF3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9E49A" wp14:editId="2483AB9C">
                  <wp:extent cx="2600696" cy="1631483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522" cy="163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FB2" w14:paraId="78BFC8CD" w14:textId="77777777" w:rsidTr="00A956AC">
        <w:tc>
          <w:tcPr>
            <w:tcW w:w="5293" w:type="dxa"/>
          </w:tcPr>
          <w:p w14:paraId="5E0883BB" w14:textId="77777777" w:rsidR="00EB4FB2" w:rsidRPr="00EB4FB2" w:rsidRDefault="00EB4FB2" w:rsidP="00EB4FB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To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read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items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list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:</w:t>
            </w:r>
          </w:p>
          <w:p w14:paraId="07B2810B" w14:textId="77777777" w:rsidR="00EB4FB2" w:rsidRPr="00EB4FB2" w:rsidRDefault="00EB4FB2" w:rsidP="00EB4FB2">
            <w:pPr>
              <w:numPr>
                <w:ilvl w:val="0"/>
                <w:numId w:val="14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Select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GET /pizzas</w:t>
            </w:r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  <w:p w14:paraId="660D29E2" w14:textId="77777777" w:rsidR="00EB4FB2" w:rsidRPr="00EB4FB2" w:rsidRDefault="00EB4FB2" w:rsidP="00EB4FB2">
            <w:pPr>
              <w:numPr>
                <w:ilvl w:val="0"/>
                <w:numId w:val="14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Select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Try </w:t>
            </w:r>
            <w:proofErr w:type="spellStart"/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it</w:t>
            </w:r>
            <w:proofErr w:type="spellEnd"/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out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  <w:p w14:paraId="220CA75C" w14:textId="77777777" w:rsidR="00EB4FB2" w:rsidRPr="00EB4FB2" w:rsidRDefault="00EB4FB2" w:rsidP="00EB4FB2">
            <w:pPr>
              <w:numPr>
                <w:ilvl w:val="0"/>
                <w:numId w:val="14"/>
              </w:numPr>
              <w:shd w:val="clear" w:color="auto" w:fill="FFFFFF"/>
              <w:ind w:left="129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Select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EB4FB2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Execute</w:t>
            </w:r>
            <w:proofErr w:type="spellEnd"/>
            <w:r w:rsidRPr="00EB4FB2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  <w:p w14:paraId="7471611B" w14:textId="77777777" w:rsidR="00EB4FB2" w:rsidRPr="00D30AF3" w:rsidRDefault="00EB4FB2" w:rsidP="00D30AF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5497" w:type="dxa"/>
          </w:tcPr>
          <w:p w14:paraId="0BC1C09E" w14:textId="77777777" w:rsidR="00EB4FB2" w:rsidRDefault="00EB4FB2" w:rsidP="00D30AF3">
            <w:pPr>
              <w:pStyle w:val="NormalWeb"/>
              <w:rPr>
                <w:noProof/>
              </w:rPr>
            </w:pPr>
          </w:p>
          <w:p w14:paraId="5FA18E63" w14:textId="77777777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</w:p>
          <w:p w14:paraId="53E056BD" w14:textId="77777777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{</w:t>
            </w:r>
          </w:p>
          <w:p w14:paraId="606C6447" w14:textId="77777777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"id"</w:t>
            </w: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: 1,</w:t>
            </w:r>
          </w:p>
          <w:p w14:paraId="394FECE8" w14:textId="77777777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"</w:t>
            </w:r>
            <w:proofErr w:type="spellStart"/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name</w:t>
            </w:r>
            <w:proofErr w:type="spellEnd"/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"</w:t>
            </w: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: </w:t>
            </w:r>
            <w:r w:rsidRPr="00EB4FB2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"Pepperoni"</w:t>
            </w: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,</w:t>
            </w:r>
          </w:p>
          <w:p w14:paraId="4A405673" w14:textId="68640695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"</w:t>
            </w:r>
            <w:proofErr w:type="spellStart"/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description</w:t>
            </w:r>
            <w:proofErr w:type="spellEnd"/>
            <w:r w:rsidRPr="00EB4FB2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2F2F2"/>
                <w:lang w:eastAsia="es-SV"/>
              </w:rPr>
              <w:t>"</w:t>
            </w: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: </w:t>
            </w:r>
            <w:r w:rsidRPr="00EB4FB2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"A pepperoni pizza"</w:t>
            </w:r>
          </w:p>
          <w:p w14:paraId="21414F46" w14:textId="77777777" w:rsidR="00EB4FB2" w:rsidRPr="00EB4FB2" w:rsidRDefault="00EB4FB2" w:rsidP="00EB4FB2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EB4FB2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}</w:t>
            </w:r>
          </w:p>
          <w:p w14:paraId="3CA7499C" w14:textId="618AED92" w:rsidR="00EB4FB2" w:rsidRDefault="00EB4FB2" w:rsidP="00EB4FB2">
            <w:pPr>
              <w:pStyle w:val="NormalWeb"/>
              <w:rPr>
                <w:noProof/>
              </w:rPr>
            </w:pPr>
            <w:r w:rsidRPr="00EB4FB2"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>]</w:t>
            </w:r>
          </w:p>
        </w:tc>
      </w:tr>
      <w:tr w:rsidR="00771745" w14:paraId="4EED6A66" w14:textId="77777777" w:rsidTr="00A956AC">
        <w:tc>
          <w:tcPr>
            <w:tcW w:w="5293" w:type="dxa"/>
          </w:tcPr>
          <w:p w14:paraId="7C94B4E1" w14:textId="7917A019" w:rsidR="00771745" w:rsidRPr="00EB4FB2" w:rsidRDefault="00771745" w:rsidP="00EB4FB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771745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http://localhost:5071/pizzas</w:t>
            </w:r>
          </w:p>
        </w:tc>
        <w:tc>
          <w:tcPr>
            <w:tcW w:w="5497" w:type="dxa"/>
          </w:tcPr>
          <w:p w14:paraId="74248814" w14:textId="77777777" w:rsidR="00771745" w:rsidRDefault="00771745" w:rsidP="00771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 w:rsidRPr="007717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 xml:space="preserve">[{"id":1,"name":"Pepperoni","description":"A </w:t>
            </w:r>
            <w:proofErr w:type="spellStart"/>
            <w:r w:rsidRPr="007717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classic</w:t>
            </w:r>
            <w:proofErr w:type="spellEnd"/>
            <w:r w:rsidRPr="007717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 xml:space="preserve"> pepperoni pizza"},</w:t>
            </w:r>
          </w:p>
          <w:p w14:paraId="6DB49CCF" w14:textId="77777777" w:rsidR="00771745" w:rsidRDefault="00771745" w:rsidP="00771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</w:p>
          <w:p w14:paraId="6FEC14F8" w14:textId="62E705B6" w:rsidR="00771745" w:rsidRPr="00A956AC" w:rsidRDefault="00771745" w:rsidP="00A9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r w:rsidRPr="007717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{"id":2,"name":"Pepperoni2","description":"A cl2assic pepperoni pizza"}]</w:t>
            </w:r>
          </w:p>
        </w:tc>
      </w:tr>
    </w:tbl>
    <w:p w14:paraId="7C664411" w14:textId="77777777" w:rsidR="003D636B" w:rsidRDefault="003D636B" w:rsidP="00D30AF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update</w:t>
      </w:r>
      <w:proofErr w:type="spellEnd"/>
      <w:r>
        <w:rPr>
          <w:rFonts w:ascii="Segoe UI" w:hAnsi="Segoe UI" w:cs="Segoe UI"/>
          <w:color w:val="171717"/>
        </w:rPr>
        <w:t xml:space="preserve"> /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program.cs</w:t>
      </w:r>
      <w:proofErr w:type="spellEnd"/>
    </w:p>
    <w:p w14:paraId="4EB7C53C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B167153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() =&gt; 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70677E3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E320752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LIST</w:t>
      </w:r>
    </w:p>
    <w:p w14:paraId="204FB60C" w14:textId="1609E823" w:rsid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"/pizzas"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3D63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14:paraId="151B431C" w14:textId="51EA4C15" w:rsid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D653CAD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ONE ITEM</w:t>
      </w:r>
    </w:p>
    <w:p w14:paraId="1FD57CF6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"/pizza/{id}"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3D63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5C27A11D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CAB7976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INSERT</w:t>
      </w:r>
    </w:p>
    <w:p w14:paraId="795F70D1" w14:textId="50E5E446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="003F2266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InsP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izza</w:t>
      </w:r>
      <w:proofErr w:type="spellEnd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3D63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3D63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5D77F0AB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D58BBF1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02EF501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3D63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479E2C9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3D63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3D63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2FDEE12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02A2F319" w14:textId="5135EC40" w:rsid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CB52F57" w14:textId="77777777" w:rsidR="00E6446B" w:rsidRPr="003D636B" w:rsidRDefault="00E644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054AF4B" w14:textId="77777777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3D636B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UPDATE</w:t>
      </w:r>
    </w:p>
    <w:p w14:paraId="30162CED" w14:textId="41AD24E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MapPut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="00240042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UpdP</w:t>
      </w:r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izza</w:t>
      </w:r>
      <w:proofErr w:type="spellEnd"/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5DC64A5A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1B1F38C3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D1510E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41F531C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50C44EE2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16131BA8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7618B08E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NoContent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2C3A1E17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4CA11E6A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C189BFA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DELETE</w:t>
      </w:r>
    </w:p>
    <w:p w14:paraId="3724ACFF" w14:textId="7459E2DF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MapDelete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="00240042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DelP</w:t>
      </w:r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izza</w:t>
      </w:r>
      <w:proofErr w:type="spellEnd"/>
      <w:r w:rsidRPr="00E6446B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150D910D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44824E1A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5FB25FE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1EED665B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{</w:t>
      </w:r>
    </w:p>
    <w:p w14:paraId="147C65D0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35A8B3F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439CA995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Remove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228DB8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E6446B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E644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4A3CED3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E6446B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E6446B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E644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Ok</w:t>
      </w:r>
      <w:proofErr w:type="spellEnd"/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B421540" w14:textId="77777777" w:rsidR="00E6446B" w:rsidRPr="00E6446B" w:rsidRDefault="00E6446B" w:rsidP="00E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E644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45A920C" w14:textId="77777777" w:rsidR="00E6446B" w:rsidRPr="003D636B" w:rsidRDefault="00E644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F2C6F09" w14:textId="77777777" w:rsid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82957B6" w14:textId="1F97D754" w:rsidR="003D636B" w:rsidRPr="003D636B" w:rsidRDefault="003D636B" w:rsidP="003D6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3D636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3D636B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3D636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34A45684" w14:textId="77777777" w:rsidR="003D636B" w:rsidRDefault="003D636B" w:rsidP="003D6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3812"/>
      </w:tblGrid>
      <w:tr w:rsidR="00D7129E" w14:paraId="67E87DC6" w14:textId="77777777" w:rsidTr="00D660D8">
        <w:tc>
          <w:tcPr>
            <w:tcW w:w="6978" w:type="dxa"/>
          </w:tcPr>
          <w:p w14:paraId="373F9730" w14:textId="4706C36C" w:rsidR="00D7129E" w:rsidRDefault="00D7129E" w:rsidP="003D636B">
            <w:r w:rsidRPr="00D7129E">
              <w:t>http://localhost:5071/pizza/2</w:t>
            </w:r>
          </w:p>
        </w:tc>
        <w:tc>
          <w:tcPr>
            <w:tcW w:w="3812" w:type="dxa"/>
          </w:tcPr>
          <w:p w14:paraId="64F1F36B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{</w:t>
            </w:r>
          </w:p>
          <w:p w14:paraId="31144D27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"id":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s-SV"/>
              </w:rPr>
              <w:t>2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72E09F9D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name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"pizza1"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2E58510F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description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"modalidad"</w:t>
            </w:r>
          </w:p>
          <w:p w14:paraId="7C2CA47B" w14:textId="77777777" w:rsid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},</w:t>
            </w:r>
          </w:p>
          <w:p w14:paraId="1D97E993" w14:textId="4CDAAD06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</w:p>
        </w:tc>
      </w:tr>
      <w:tr w:rsidR="00D7129E" w14:paraId="1F02E3E7" w14:textId="77777777" w:rsidTr="00D660D8">
        <w:tc>
          <w:tcPr>
            <w:tcW w:w="6978" w:type="dxa"/>
          </w:tcPr>
          <w:p w14:paraId="5D2DF8CF" w14:textId="4D13E8BD" w:rsidR="00D7129E" w:rsidRDefault="00D7129E" w:rsidP="003D636B">
            <w:r w:rsidRPr="00D7129E">
              <w:t>http://localhost:5071/pizzas</w:t>
            </w:r>
          </w:p>
        </w:tc>
        <w:tc>
          <w:tcPr>
            <w:tcW w:w="3812" w:type="dxa"/>
          </w:tcPr>
          <w:p w14:paraId="3A7FC9B2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[</w:t>
            </w:r>
          </w:p>
          <w:p w14:paraId="53697BD8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{</w:t>
            </w:r>
          </w:p>
          <w:p w14:paraId="10C0E091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"id":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s-SV"/>
              </w:rPr>
              <w:t>1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5273DF02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name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string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423F42BE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description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string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</w:t>
            </w:r>
          </w:p>
          <w:p w14:paraId="0FF045E6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},</w:t>
            </w:r>
          </w:p>
          <w:p w14:paraId="25551B4E" w14:textId="67C3FDF1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</w:t>
            </w:r>
          </w:p>
          <w:p w14:paraId="4D054B76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{</w:t>
            </w:r>
          </w:p>
          <w:p w14:paraId="5F2CDCAF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"id":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s-SV"/>
              </w:rPr>
              <w:t>3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571B1837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name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"pizza1"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,</w:t>
            </w:r>
          </w:p>
          <w:p w14:paraId="457CCC5F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  "</w:t>
            </w:r>
            <w:proofErr w:type="spellStart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description</w:t>
            </w:r>
            <w:proofErr w:type="spellEnd"/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": </w:t>
            </w:r>
            <w:r w:rsidRPr="00D7129E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s-SV"/>
              </w:rPr>
              <w:t>"modalidad"</w:t>
            </w:r>
          </w:p>
          <w:p w14:paraId="5FB942E9" w14:textId="77777777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 xml:space="preserve">  }</w:t>
            </w:r>
          </w:p>
          <w:p w14:paraId="6DA1AC25" w14:textId="77777777" w:rsid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  <w:r w:rsidRPr="00D7129E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s-SV"/>
              </w:rPr>
              <w:t>]</w:t>
            </w:r>
          </w:p>
          <w:p w14:paraId="47AEFBE9" w14:textId="57AEF2B3" w:rsidR="00D7129E" w:rsidRPr="00D7129E" w:rsidRDefault="00D7129E" w:rsidP="00D7129E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s-SV"/>
              </w:rPr>
            </w:pPr>
          </w:p>
        </w:tc>
      </w:tr>
    </w:tbl>
    <w:p w14:paraId="2D44B9AB" w14:textId="23B4EAA8" w:rsidR="003D636B" w:rsidRDefault="003D636B" w:rsidP="003D636B"/>
    <w:p w14:paraId="6E9AF742" w14:textId="4A9B8918" w:rsidR="00D660D8" w:rsidRDefault="00D660D8" w:rsidP="003D636B">
      <w:r>
        <w:t>DELETE</w:t>
      </w:r>
    </w:p>
    <w:p w14:paraId="5C56CBA9" w14:textId="3BA025C1" w:rsidR="00D660D8" w:rsidRDefault="00552768" w:rsidP="003D636B">
      <w:hyperlink r:id="rId12" w:history="1">
        <w:r w:rsidR="00D660D8" w:rsidRPr="009B660B">
          <w:rPr>
            <w:rStyle w:val="Hyperlink"/>
          </w:rPr>
          <w:t>http://localhost:5071/DelPizza/1</w:t>
        </w:r>
      </w:hyperlink>
    </w:p>
    <w:p w14:paraId="6FF9F7DA" w14:textId="77777777" w:rsidR="00D660D8" w:rsidRDefault="00D660D8" w:rsidP="003D636B"/>
    <w:p w14:paraId="238CF9A0" w14:textId="785D5D6A" w:rsidR="00D660D8" w:rsidRDefault="00D660D8" w:rsidP="00F32015">
      <w:r>
        <w:lastRenderedPageBreak/>
        <w:t>UPDATE</w:t>
      </w:r>
      <w:r w:rsidR="00F32015">
        <w:t xml:space="preserve"> </w:t>
      </w:r>
    </w:p>
    <w:p w14:paraId="6375C9C4" w14:textId="710D8732" w:rsidR="00D660D8" w:rsidRDefault="00552768" w:rsidP="003D636B">
      <w:hyperlink r:id="rId13" w:history="1">
        <w:r w:rsidRPr="00CE2873">
          <w:rPr>
            <w:rStyle w:val="Hyperlink"/>
          </w:rPr>
          <w:t>http://localhost:5071/UpdPizza/2?Id=2&amp;Name=Veremos&amp;Description=ojala</w:t>
        </w:r>
      </w:hyperlink>
    </w:p>
    <w:p w14:paraId="7B96B5F3" w14:textId="2F0884B9" w:rsidR="00552768" w:rsidRDefault="00552768" w:rsidP="003D636B"/>
    <w:p w14:paraId="74D874E9" w14:textId="7FC1C403" w:rsidR="00552768" w:rsidRDefault="00552768" w:rsidP="003D636B">
      <w:r>
        <w:t>Carga de datos inicial</w:t>
      </w:r>
    </w:p>
    <w:p w14:paraId="478995FC" w14:textId="044BB7CC" w:rsidR="00552768" w:rsidRDefault="00552768" w:rsidP="003D636B"/>
    <w:p w14:paraId="456204EA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InicioPizza</w:t>
      </w:r>
      <w:proofErr w:type="spellEnd"/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5C635208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694EF29E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"pizza1"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another</w:t>
      </w:r>
      <w:proofErr w:type="spellEnd"/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14BE7EF4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190B2A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3ACE30C3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13316EE7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"pizza2"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"another222"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6A784106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2636A5C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552768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AF40378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5E35E756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552768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552768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552768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552768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4F8B8CA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52768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4D60276" w14:textId="77777777" w:rsidR="00552768" w:rsidRPr="00552768" w:rsidRDefault="00552768" w:rsidP="00552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7D6B904" w14:textId="77777777" w:rsidR="00552768" w:rsidRDefault="00552768" w:rsidP="003D636B"/>
    <w:sectPr w:rsidR="00552768" w:rsidSect="00EE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455"/>
    <w:multiLevelType w:val="multilevel"/>
    <w:tmpl w:val="19E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F6744"/>
    <w:multiLevelType w:val="multilevel"/>
    <w:tmpl w:val="D7EA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372D"/>
    <w:multiLevelType w:val="hybridMultilevel"/>
    <w:tmpl w:val="A426D2AC"/>
    <w:lvl w:ilvl="0" w:tplc="0C50D33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94850"/>
    <w:multiLevelType w:val="multilevel"/>
    <w:tmpl w:val="C4D0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33C63"/>
    <w:multiLevelType w:val="multilevel"/>
    <w:tmpl w:val="A3DC9FE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entative="1">
      <w:start w:val="1"/>
      <w:numFmt w:val="decimal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5" w15:restartNumberingAfterBreak="0">
    <w:nsid w:val="327A1E46"/>
    <w:multiLevelType w:val="multilevel"/>
    <w:tmpl w:val="592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238D1"/>
    <w:multiLevelType w:val="multilevel"/>
    <w:tmpl w:val="DEC0246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entative="1">
      <w:start w:val="1"/>
      <w:numFmt w:val="decimal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7" w15:restartNumberingAfterBreak="0">
    <w:nsid w:val="463B7928"/>
    <w:multiLevelType w:val="hybridMultilevel"/>
    <w:tmpl w:val="AC9679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0701"/>
    <w:multiLevelType w:val="multilevel"/>
    <w:tmpl w:val="A03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D4AFF"/>
    <w:multiLevelType w:val="multilevel"/>
    <w:tmpl w:val="CC3E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F429C"/>
    <w:multiLevelType w:val="multilevel"/>
    <w:tmpl w:val="2BE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91773"/>
    <w:multiLevelType w:val="hybridMultilevel"/>
    <w:tmpl w:val="828EE864"/>
    <w:lvl w:ilvl="0" w:tplc="0C50D33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80123"/>
    <w:multiLevelType w:val="multilevel"/>
    <w:tmpl w:val="9370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83DD2"/>
    <w:multiLevelType w:val="multilevel"/>
    <w:tmpl w:val="E8AC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F6CFB"/>
    <w:multiLevelType w:val="multilevel"/>
    <w:tmpl w:val="50A4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14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7A"/>
    <w:rsid w:val="00051EAC"/>
    <w:rsid w:val="001420E1"/>
    <w:rsid w:val="001C3350"/>
    <w:rsid w:val="001D5579"/>
    <w:rsid w:val="002372F8"/>
    <w:rsid w:val="00240042"/>
    <w:rsid w:val="003D636B"/>
    <w:rsid w:val="003F2266"/>
    <w:rsid w:val="00416A04"/>
    <w:rsid w:val="00552768"/>
    <w:rsid w:val="0059499A"/>
    <w:rsid w:val="00771745"/>
    <w:rsid w:val="007856D9"/>
    <w:rsid w:val="00787405"/>
    <w:rsid w:val="00810D9B"/>
    <w:rsid w:val="00A2576D"/>
    <w:rsid w:val="00A956AC"/>
    <w:rsid w:val="00AB1392"/>
    <w:rsid w:val="00B90ECF"/>
    <w:rsid w:val="00C13D2A"/>
    <w:rsid w:val="00CA1AC5"/>
    <w:rsid w:val="00D11250"/>
    <w:rsid w:val="00D30AF3"/>
    <w:rsid w:val="00D660D8"/>
    <w:rsid w:val="00D7129E"/>
    <w:rsid w:val="00E6446B"/>
    <w:rsid w:val="00EB248D"/>
    <w:rsid w:val="00EB4FB2"/>
    <w:rsid w:val="00EE597A"/>
    <w:rsid w:val="00F30E9E"/>
    <w:rsid w:val="00F32015"/>
    <w:rsid w:val="00F44584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1D48"/>
  <w15:chartTrackingRefBased/>
  <w15:docId w15:val="{F4622E41-210F-4448-AF64-9B2EB2FC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EE5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97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unhideWhenUsed/>
    <w:rsid w:val="00EE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keyword">
    <w:name w:val="hljs-keyword"/>
    <w:basedOn w:val="DefaultParagraphFont"/>
    <w:rsid w:val="00EE597A"/>
  </w:style>
  <w:style w:type="character" w:customStyle="1" w:styleId="hljs-title">
    <w:name w:val="hljs-title"/>
    <w:basedOn w:val="DefaultParagraphFont"/>
    <w:rsid w:val="00EE597A"/>
  </w:style>
  <w:style w:type="character" w:customStyle="1" w:styleId="hljs-builtin">
    <w:name w:val="hljs-built_in"/>
    <w:basedOn w:val="DefaultParagraphFont"/>
    <w:rsid w:val="00EE597A"/>
  </w:style>
  <w:style w:type="character" w:customStyle="1" w:styleId="Heading3Char">
    <w:name w:val="Heading 3 Char"/>
    <w:basedOn w:val="DefaultParagraphFont"/>
    <w:link w:val="Heading3"/>
    <w:uiPriority w:val="9"/>
    <w:semiHidden/>
    <w:rsid w:val="00EE59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HTMLCode">
    <w:name w:val="HTML Code"/>
    <w:basedOn w:val="DefaultParagraphFont"/>
    <w:uiPriority w:val="99"/>
    <w:semiHidden/>
    <w:unhideWhenUsed/>
    <w:rsid w:val="00EE597A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E597A"/>
  </w:style>
  <w:style w:type="paragraph" w:styleId="HTMLPreformatted">
    <w:name w:val="HTML Preformatted"/>
    <w:basedOn w:val="Normal"/>
    <w:link w:val="HTMLPreformattedChar"/>
    <w:uiPriority w:val="99"/>
    <w:unhideWhenUsed/>
    <w:rsid w:val="00EE5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97A"/>
    <w:rPr>
      <w:rFonts w:ascii="Courier New" w:eastAsia="Times New Roman" w:hAnsi="Courier New" w:cs="Courier New"/>
      <w:sz w:val="20"/>
      <w:szCs w:val="20"/>
      <w:lang w:val="es-SV" w:eastAsia="es-SV"/>
    </w:rPr>
  </w:style>
  <w:style w:type="table" w:styleId="TableGrid">
    <w:name w:val="Table Grid"/>
    <w:basedOn w:val="TableNormal"/>
    <w:uiPriority w:val="39"/>
    <w:rsid w:val="00EE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EE597A"/>
  </w:style>
  <w:style w:type="character" w:customStyle="1" w:styleId="hljs-string">
    <w:name w:val="hljs-string"/>
    <w:basedOn w:val="DefaultParagraphFont"/>
    <w:rsid w:val="00EE597A"/>
  </w:style>
  <w:style w:type="character" w:customStyle="1" w:styleId="hljs-literal">
    <w:name w:val="hljs-literal"/>
    <w:basedOn w:val="DefaultParagraphFont"/>
    <w:rsid w:val="00EE597A"/>
  </w:style>
  <w:style w:type="character" w:customStyle="1" w:styleId="hljs-comment">
    <w:name w:val="hljs-comment"/>
    <w:basedOn w:val="DefaultParagraphFont"/>
    <w:rsid w:val="00EE597A"/>
  </w:style>
  <w:style w:type="character" w:customStyle="1" w:styleId="hljs-parameter">
    <w:name w:val="hljs-parameter"/>
    <w:basedOn w:val="DefaultParagraphFont"/>
    <w:rsid w:val="00051EAC"/>
  </w:style>
  <w:style w:type="character" w:styleId="Hyperlink">
    <w:name w:val="Hyperlink"/>
    <w:basedOn w:val="DefaultParagraphFont"/>
    <w:uiPriority w:val="99"/>
    <w:unhideWhenUsed/>
    <w:rsid w:val="00051E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1EAC"/>
    <w:rPr>
      <w:i/>
      <w:iCs/>
    </w:rPr>
  </w:style>
  <w:style w:type="character" w:customStyle="1" w:styleId="hljs-function">
    <w:name w:val="hljs-function"/>
    <w:basedOn w:val="DefaultParagraphFont"/>
    <w:rsid w:val="007856D9"/>
  </w:style>
  <w:style w:type="character" w:customStyle="1" w:styleId="hljs-params">
    <w:name w:val="hljs-params"/>
    <w:basedOn w:val="DefaultParagraphFont"/>
    <w:rsid w:val="007856D9"/>
  </w:style>
  <w:style w:type="paragraph" w:customStyle="1" w:styleId="alert-title">
    <w:name w:val="alert-title"/>
    <w:basedOn w:val="Normal"/>
    <w:rsid w:val="0078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ListParagraph">
    <w:name w:val="List Paragraph"/>
    <w:basedOn w:val="Normal"/>
    <w:uiPriority w:val="34"/>
    <w:qFormat/>
    <w:rsid w:val="007856D9"/>
    <w:pPr>
      <w:ind w:left="720"/>
      <w:contextualSpacing/>
    </w:pPr>
  </w:style>
  <w:style w:type="character" w:customStyle="1" w:styleId="hljs-subst">
    <w:name w:val="hljs-subst"/>
    <w:basedOn w:val="DefaultParagraphFont"/>
    <w:rsid w:val="007856D9"/>
  </w:style>
  <w:style w:type="character" w:styleId="Strong">
    <w:name w:val="Strong"/>
    <w:basedOn w:val="DefaultParagraphFont"/>
    <w:uiPriority w:val="22"/>
    <w:qFormat/>
    <w:rsid w:val="00F64C84"/>
    <w:rPr>
      <w:b/>
      <w:bCs/>
    </w:rPr>
  </w:style>
  <w:style w:type="character" w:customStyle="1" w:styleId="hljs-attr">
    <w:name w:val="hljs-attr"/>
    <w:basedOn w:val="DefaultParagraphFont"/>
    <w:rsid w:val="00F64C84"/>
  </w:style>
  <w:style w:type="character" w:styleId="UnresolvedMention">
    <w:name w:val="Unresolved Mention"/>
    <w:basedOn w:val="DefaultParagraphFont"/>
    <w:uiPriority w:val="99"/>
    <w:semiHidden/>
    <w:unhideWhenUsed/>
    <w:rsid w:val="00416A0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4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71/" TargetMode="External"/><Relationship Id="rId13" Type="http://schemas.openxmlformats.org/officeDocument/2006/relationships/hyperlink" Target="http://localhost:5071/UpdPizza/2?Id=2&amp;Name=Veremos&amp;Description=oj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71/" TargetMode="External"/><Relationship Id="rId12" Type="http://schemas.openxmlformats.org/officeDocument/2006/relationships/hyperlink" Target="http://localhost:5071/DelPizza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5071/swagg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2022-03-02T15:21:00Z</dcterms:created>
  <dcterms:modified xsi:type="dcterms:W3CDTF">2022-03-03T20:18:00Z</dcterms:modified>
</cp:coreProperties>
</file>