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C435E" w14:textId="77777777" w:rsidR="0080410A" w:rsidRPr="0080410A" w:rsidRDefault="0080410A" w:rsidP="00804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using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80410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Microsoft</w:t>
      </w: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80410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EntityFrameworkCore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0AE13CF3" w14:textId="77777777" w:rsidR="0080410A" w:rsidRPr="0080410A" w:rsidRDefault="0080410A" w:rsidP="00804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7DEBFAE9" w14:textId="77777777" w:rsidR="0080410A" w:rsidRPr="0080410A" w:rsidRDefault="0080410A" w:rsidP="00804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namespace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80410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PizzaStore</w:t>
      </w: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80410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Models</w:t>
      </w:r>
      <w:proofErr w:type="spellEnd"/>
    </w:p>
    <w:p w14:paraId="6105A52B" w14:textId="77777777" w:rsidR="0080410A" w:rsidRPr="0080410A" w:rsidRDefault="0080410A" w:rsidP="00804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{</w:t>
      </w:r>
    </w:p>
    <w:p w14:paraId="309E4B72" w14:textId="77777777" w:rsidR="0080410A" w:rsidRPr="0080410A" w:rsidRDefault="0080410A" w:rsidP="00804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class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80410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:</w:t>
      </w:r>
      <w:proofErr w:type="gram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80410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DbContext</w:t>
      </w:r>
      <w:proofErr w:type="spellEnd"/>
    </w:p>
    <w:p w14:paraId="43C132AD" w14:textId="77777777" w:rsidR="0080410A" w:rsidRPr="0080410A" w:rsidRDefault="0080410A" w:rsidP="00804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{</w:t>
      </w:r>
    </w:p>
    <w:p w14:paraId="65C1DDA7" w14:textId="77777777" w:rsidR="0080410A" w:rsidRPr="0080410A" w:rsidRDefault="0080410A" w:rsidP="00804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</w:t>
      </w:r>
      <w:proofErr w:type="spellStart"/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80410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proofErr w:type="gramEnd"/>
      <w:r w:rsidRPr="0080410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DbContextOptions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&lt;</w:t>
      </w:r>
      <w:proofErr w:type="spellStart"/>
      <w:r w:rsidRPr="0080410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&gt; </w:t>
      </w:r>
      <w:proofErr w:type="spellStart"/>
      <w:r w:rsidRPr="0080410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options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) : </w:t>
      </w:r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base</w:t>
      </w: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r w:rsidRPr="0080410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options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) { </w:t>
      </w:r>
    </w:p>
    <w:p w14:paraId="59614275" w14:textId="77777777" w:rsidR="0080410A" w:rsidRPr="0080410A" w:rsidRDefault="0080410A" w:rsidP="00804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            </w:t>
      </w:r>
    </w:p>
    <w:p w14:paraId="033F66D6" w14:textId="77777777" w:rsidR="0080410A" w:rsidRPr="0080410A" w:rsidRDefault="0080410A" w:rsidP="00804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    }</w:t>
      </w:r>
    </w:p>
    <w:p w14:paraId="3258DB89" w14:textId="4EDA2F55" w:rsidR="0080410A" w:rsidRDefault="0080410A" w:rsidP="00804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2356B4E2" w14:textId="03451D4B" w:rsidR="007C11E0" w:rsidRPr="0080410A" w:rsidRDefault="007C11E0" w:rsidP="00804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// </w:t>
      </w:r>
      <w:r w:rsidR="000E121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IMPORTANTISIMO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DEBE LLAMARSE IGUAL A LAS TABLAS </w:t>
      </w:r>
    </w:p>
    <w:p w14:paraId="48A530C1" w14:textId="77777777" w:rsidR="0080410A" w:rsidRPr="0080410A" w:rsidRDefault="0080410A" w:rsidP="00804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</w:t>
      </w:r>
      <w:proofErr w:type="spellStart"/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80410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DbSet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&lt;</w:t>
      </w:r>
      <w:r w:rsidRPr="0080410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&gt; </w:t>
      </w:r>
      <w:r w:rsidRPr="0080410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proofErr w:type="spellStart"/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get</w:t>
      </w:r>
      <w:proofErr w:type="spellEnd"/>
      <w:proofErr w:type="gram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; </w:t>
      </w:r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set</w:t>
      </w: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 }</w:t>
      </w:r>
    </w:p>
    <w:p w14:paraId="044C288B" w14:textId="1697FF5D" w:rsidR="0080410A" w:rsidRPr="0080410A" w:rsidRDefault="0080410A" w:rsidP="00804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</w:t>
      </w:r>
      <w:proofErr w:type="spellStart"/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80410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DbSet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&lt;</w:t>
      </w:r>
      <w:r w:rsidRPr="0080410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Persona</w:t>
      </w: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&gt; </w:t>
      </w:r>
      <w:r w:rsid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Persona</w:t>
      </w: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proofErr w:type="spellStart"/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get</w:t>
      </w:r>
      <w:proofErr w:type="spellEnd"/>
      <w:proofErr w:type="gram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; </w:t>
      </w:r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set</w:t>
      </w: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 }</w:t>
      </w:r>
    </w:p>
    <w:p w14:paraId="78BC1A75" w14:textId="15A68D85" w:rsidR="0080410A" w:rsidRPr="0080410A" w:rsidRDefault="0080410A" w:rsidP="00804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</w:t>
      </w:r>
      <w:proofErr w:type="spellStart"/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80410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DbSet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&lt;</w:t>
      </w:r>
      <w:proofErr w:type="spellStart"/>
      <w:r w:rsidRPr="0080410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Books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&gt; </w:t>
      </w:r>
      <w:proofErr w:type="spellStart"/>
      <w:r w:rsidRPr="0080410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Books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proofErr w:type="spellStart"/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get</w:t>
      </w:r>
      <w:proofErr w:type="spellEnd"/>
      <w:proofErr w:type="gram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; </w:t>
      </w:r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set</w:t>
      </w: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 }</w:t>
      </w:r>
    </w:p>
    <w:p w14:paraId="63500305" w14:textId="77777777" w:rsidR="0080410A" w:rsidRPr="0080410A" w:rsidRDefault="0080410A" w:rsidP="00804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}</w:t>
      </w:r>
    </w:p>
    <w:p w14:paraId="0F90D539" w14:textId="77777777" w:rsidR="0080410A" w:rsidRPr="0080410A" w:rsidRDefault="0080410A" w:rsidP="00804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4250AF98" w14:textId="77777777" w:rsidR="0080410A" w:rsidRPr="0080410A" w:rsidRDefault="0080410A" w:rsidP="00804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class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80410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Persona</w:t>
      </w:r>
    </w:p>
    <w:p w14:paraId="2C6D236D" w14:textId="77777777" w:rsidR="0080410A" w:rsidRPr="0080410A" w:rsidRDefault="0080410A" w:rsidP="00804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{</w:t>
      </w:r>
    </w:p>
    <w:p w14:paraId="71F4D1D4" w14:textId="77777777" w:rsidR="0080410A" w:rsidRPr="0080410A" w:rsidRDefault="0080410A" w:rsidP="00804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</w:t>
      </w:r>
      <w:proofErr w:type="spellStart"/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int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80410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proofErr w:type="spellStart"/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get</w:t>
      </w:r>
      <w:proofErr w:type="spellEnd"/>
      <w:proofErr w:type="gram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; </w:t>
      </w:r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set</w:t>
      </w: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; } = </w:t>
      </w:r>
      <w:r w:rsidRPr="0080410A">
        <w:rPr>
          <w:rFonts w:ascii="Consolas" w:eastAsia="Times New Roman" w:hAnsi="Consolas" w:cs="Times New Roman"/>
          <w:color w:val="B5CEA8"/>
          <w:sz w:val="21"/>
          <w:szCs w:val="21"/>
          <w:lang w:eastAsia="es-SV"/>
        </w:rPr>
        <w:t>1</w:t>
      </w: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5822ABEC" w14:textId="77777777" w:rsidR="0080410A" w:rsidRPr="0080410A" w:rsidRDefault="0080410A" w:rsidP="00804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</w:t>
      </w:r>
      <w:proofErr w:type="spellStart"/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string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? </w:t>
      </w:r>
      <w:r w:rsidRPr="0080410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</w:t>
      </w: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proofErr w:type="spellStart"/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get</w:t>
      </w:r>
      <w:proofErr w:type="spellEnd"/>
      <w:proofErr w:type="gram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; </w:t>
      </w:r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set</w:t>
      </w: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 }</w:t>
      </w:r>
    </w:p>
    <w:p w14:paraId="452A6AF4" w14:textId="77777777" w:rsidR="0080410A" w:rsidRPr="0080410A" w:rsidRDefault="0080410A" w:rsidP="00804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}</w:t>
      </w:r>
    </w:p>
    <w:p w14:paraId="0755F3E7" w14:textId="77777777" w:rsidR="0080410A" w:rsidRPr="0080410A" w:rsidRDefault="0080410A" w:rsidP="00804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077A8F8E" w14:textId="77777777" w:rsidR="0080410A" w:rsidRPr="0080410A" w:rsidRDefault="0080410A" w:rsidP="00804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class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80410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Books</w:t>
      </w:r>
      <w:proofErr w:type="spellEnd"/>
    </w:p>
    <w:p w14:paraId="03E1FBA1" w14:textId="77777777" w:rsidR="0080410A" w:rsidRPr="0080410A" w:rsidRDefault="0080410A" w:rsidP="00804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{</w:t>
      </w:r>
    </w:p>
    <w:p w14:paraId="0F7EF614" w14:textId="77777777" w:rsidR="0080410A" w:rsidRPr="0080410A" w:rsidRDefault="0080410A" w:rsidP="00804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</w:t>
      </w:r>
      <w:proofErr w:type="spellStart"/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int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80410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proofErr w:type="spellStart"/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get</w:t>
      </w:r>
      <w:proofErr w:type="spellEnd"/>
      <w:proofErr w:type="gram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; </w:t>
      </w:r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set</w:t>
      </w: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; } = </w:t>
      </w:r>
      <w:r w:rsidRPr="0080410A">
        <w:rPr>
          <w:rFonts w:ascii="Consolas" w:eastAsia="Times New Roman" w:hAnsi="Consolas" w:cs="Times New Roman"/>
          <w:color w:val="B5CEA8"/>
          <w:sz w:val="21"/>
          <w:szCs w:val="21"/>
          <w:lang w:eastAsia="es-SV"/>
        </w:rPr>
        <w:t>1</w:t>
      </w: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14B325A6" w14:textId="77777777" w:rsidR="0080410A" w:rsidRPr="0080410A" w:rsidRDefault="0080410A" w:rsidP="00804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</w:t>
      </w:r>
      <w:proofErr w:type="spellStart"/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string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? </w:t>
      </w:r>
      <w:r w:rsidRPr="0080410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Titulo</w:t>
      </w: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proofErr w:type="spellStart"/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get</w:t>
      </w:r>
      <w:proofErr w:type="spellEnd"/>
      <w:proofErr w:type="gram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; </w:t>
      </w:r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set</w:t>
      </w: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 }</w:t>
      </w:r>
    </w:p>
    <w:p w14:paraId="37B8169D" w14:textId="77777777" w:rsidR="0080410A" w:rsidRPr="0080410A" w:rsidRDefault="0080410A" w:rsidP="00804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</w:t>
      </w:r>
      <w:proofErr w:type="spellStart"/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int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? </w:t>
      </w:r>
      <w:proofErr w:type="spellStart"/>
      <w:r w:rsidRPr="0080410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Author</w:t>
      </w:r>
      <w:proofErr w:type="spell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proofErr w:type="spellStart"/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get</w:t>
      </w:r>
      <w:proofErr w:type="spellEnd"/>
      <w:proofErr w:type="gramEnd"/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; </w:t>
      </w:r>
      <w:r w:rsidRPr="0080410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set</w:t>
      </w: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 }</w:t>
      </w:r>
    </w:p>
    <w:p w14:paraId="2C485F8D" w14:textId="0E04E7F4" w:rsidR="0080410A" w:rsidRPr="0080410A" w:rsidRDefault="0080410A" w:rsidP="00804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</w:t>
      </w: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}</w:t>
      </w:r>
    </w:p>
    <w:p w14:paraId="6F8667E1" w14:textId="7172509B" w:rsidR="0080410A" w:rsidRDefault="0080410A" w:rsidP="00804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80410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}</w:t>
      </w:r>
    </w:p>
    <w:p w14:paraId="498B3D79" w14:textId="77777777" w:rsidR="00B61B21" w:rsidRPr="0080410A" w:rsidRDefault="00B61B21" w:rsidP="00804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158923AE" w14:textId="77777777" w:rsidR="0080410A" w:rsidRDefault="0080410A" w:rsidP="000F7E7A">
      <w:pPr>
        <w:spacing w:after="0" w:line="240" w:lineRule="auto"/>
      </w:pPr>
    </w:p>
    <w:p w14:paraId="4605CF6C" w14:textId="67F34F2E" w:rsidR="0080410A" w:rsidRDefault="0080410A" w:rsidP="000F7E7A">
      <w:pPr>
        <w:spacing w:after="0" w:line="240" w:lineRule="auto"/>
      </w:pPr>
    </w:p>
    <w:p w14:paraId="7C317598" w14:textId="77777777" w:rsidR="0080410A" w:rsidRDefault="0080410A" w:rsidP="000F7E7A">
      <w:pPr>
        <w:spacing w:after="0" w:line="240" w:lineRule="auto"/>
      </w:pPr>
    </w:p>
    <w:p w14:paraId="12D9F0D2" w14:textId="3EE440D6" w:rsidR="000F7E7A" w:rsidRPr="000F7E7A" w:rsidRDefault="000F7E7A" w:rsidP="000F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0F7E7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using</w:t>
      </w:r>
      <w:proofErr w:type="spellEnd"/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0F7E7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Microsoft</w:t>
      </w: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0F7E7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OpenApi</w:t>
      </w: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0F7E7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Models</w:t>
      </w:r>
      <w:proofErr w:type="spellEnd"/>
      <w:proofErr w:type="gramEnd"/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4DF864AE" w14:textId="73757F71" w:rsidR="000F7E7A" w:rsidRDefault="000F7E7A" w:rsidP="000F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0F7E7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using</w:t>
      </w:r>
      <w:proofErr w:type="spellEnd"/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0F7E7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Microsoft</w:t>
      </w: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0F7E7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EntityFrameworkCore</w:t>
      </w:r>
      <w:proofErr w:type="spellEnd"/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7DA702F7" w14:textId="77777777" w:rsidR="000F7E7A" w:rsidRPr="000F7E7A" w:rsidRDefault="000F7E7A" w:rsidP="000F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4D3B507C" w14:textId="77777777" w:rsidR="000F7E7A" w:rsidRPr="000F7E7A" w:rsidRDefault="000F7E7A" w:rsidP="000F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s-SV"/>
        </w:rPr>
      </w:pPr>
      <w:proofErr w:type="spellStart"/>
      <w:r w:rsidRPr="000F7E7A">
        <w:rPr>
          <w:rFonts w:ascii="Consolas" w:eastAsia="Times New Roman" w:hAnsi="Consolas" w:cs="Times New Roman"/>
          <w:color w:val="569CD6"/>
          <w:sz w:val="32"/>
          <w:szCs w:val="32"/>
          <w:lang w:eastAsia="es-SV"/>
        </w:rPr>
        <w:t>using</w:t>
      </w:r>
      <w:proofErr w:type="spellEnd"/>
      <w:r w:rsidRPr="000F7E7A">
        <w:rPr>
          <w:rFonts w:ascii="Consolas" w:eastAsia="Times New Roman" w:hAnsi="Consolas" w:cs="Times New Roman"/>
          <w:color w:val="D4D4D4"/>
          <w:sz w:val="32"/>
          <w:szCs w:val="32"/>
          <w:lang w:eastAsia="es-SV"/>
        </w:rPr>
        <w:t xml:space="preserve"> </w:t>
      </w:r>
      <w:proofErr w:type="spellStart"/>
      <w:r w:rsidRPr="000F7E7A">
        <w:rPr>
          <w:rFonts w:ascii="Consolas" w:eastAsia="Times New Roman" w:hAnsi="Consolas" w:cs="Times New Roman"/>
          <w:color w:val="4EC9B0"/>
          <w:sz w:val="32"/>
          <w:szCs w:val="32"/>
          <w:lang w:eastAsia="es-SV"/>
        </w:rPr>
        <w:t>PizzaStore</w:t>
      </w:r>
      <w:r w:rsidRPr="000F7E7A">
        <w:rPr>
          <w:rFonts w:ascii="Consolas" w:eastAsia="Times New Roman" w:hAnsi="Consolas" w:cs="Times New Roman"/>
          <w:color w:val="D4D4D4"/>
          <w:sz w:val="32"/>
          <w:szCs w:val="32"/>
          <w:lang w:eastAsia="es-SV"/>
        </w:rPr>
        <w:t>.</w:t>
      </w:r>
      <w:r w:rsidRPr="000F7E7A">
        <w:rPr>
          <w:rFonts w:ascii="Consolas" w:eastAsia="Times New Roman" w:hAnsi="Consolas" w:cs="Times New Roman"/>
          <w:color w:val="4EC9B0"/>
          <w:sz w:val="32"/>
          <w:szCs w:val="32"/>
          <w:lang w:eastAsia="es-SV"/>
        </w:rPr>
        <w:t>Models</w:t>
      </w:r>
      <w:proofErr w:type="spellEnd"/>
      <w:r w:rsidRPr="000F7E7A">
        <w:rPr>
          <w:rFonts w:ascii="Consolas" w:eastAsia="Times New Roman" w:hAnsi="Consolas" w:cs="Times New Roman"/>
          <w:color w:val="D4D4D4"/>
          <w:sz w:val="32"/>
          <w:szCs w:val="32"/>
          <w:lang w:eastAsia="es-SV"/>
        </w:rPr>
        <w:t>;</w:t>
      </w:r>
    </w:p>
    <w:p w14:paraId="778B86C0" w14:textId="77777777" w:rsidR="000F7E7A" w:rsidRPr="000F7E7A" w:rsidRDefault="000F7E7A" w:rsidP="000F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044732B4" w14:textId="7571EAF2" w:rsidR="000F7E7A" w:rsidRPr="000F7E7A" w:rsidRDefault="000F7E7A" w:rsidP="000F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0F7E7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var</w:t>
      </w:r>
      <w:proofErr w:type="spellEnd"/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0F7E7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builder</w:t>
      </w:r>
      <w:proofErr w:type="spellEnd"/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r w:rsidRPr="000F7E7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WebApplication</w:t>
      </w: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0F7E7A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CreateBuilder</w:t>
      </w:r>
      <w:proofErr w:type="spellEnd"/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r w:rsidRPr="000F7E7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args</w:t>
      </w:r>
      <w:proofErr w:type="spellEnd"/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3A70D332" w14:textId="77777777" w:rsidR="000F7E7A" w:rsidRPr="000F7E7A" w:rsidRDefault="000F7E7A" w:rsidP="000F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0F7E7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builder</w:t>
      </w: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0F7E7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Services</w:t>
      </w: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0F7E7A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AddEndpointsApiExplorer</w:t>
      </w:r>
      <w:proofErr w:type="spellEnd"/>
      <w:proofErr w:type="gramEnd"/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(); </w:t>
      </w:r>
    </w:p>
    <w:p w14:paraId="1562FAA9" w14:textId="77777777" w:rsidR="000F7E7A" w:rsidRPr="000F7E7A" w:rsidRDefault="000F7E7A" w:rsidP="000F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1136E28A" w14:textId="77777777" w:rsidR="000F7E7A" w:rsidRPr="000F7E7A" w:rsidRDefault="000F7E7A" w:rsidP="000F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0F7E7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ConfigurationManager</w:t>
      </w:r>
      <w:proofErr w:type="spellEnd"/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0F7E7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configuration</w:t>
      </w:r>
      <w:proofErr w:type="spellEnd"/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proofErr w:type="gramStart"/>
      <w:r w:rsidRPr="000F7E7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builder</w:t>
      </w: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0F7E7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Configuration</w:t>
      </w:r>
      <w:proofErr w:type="spellEnd"/>
      <w:proofErr w:type="gramEnd"/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019D8401" w14:textId="77777777" w:rsidR="000F7E7A" w:rsidRPr="000F7E7A" w:rsidRDefault="000F7E7A" w:rsidP="000F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0F7E7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var</w:t>
      </w:r>
      <w:proofErr w:type="spellEnd"/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0F7E7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conn</w:t>
      </w:r>
      <w:proofErr w:type="spellEnd"/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proofErr w:type="gramStart"/>
      <w:r w:rsidRPr="000F7E7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configuration</w:t>
      </w: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0F7E7A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GetConnectionString</w:t>
      </w:r>
      <w:proofErr w:type="spellEnd"/>
      <w:proofErr w:type="gramEnd"/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0F7E7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0F7E7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Conexion</w:t>
      </w:r>
      <w:proofErr w:type="spellEnd"/>
      <w:r w:rsidRPr="000F7E7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2DDD2DD" w14:textId="77777777" w:rsidR="000F7E7A" w:rsidRPr="000F7E7A" w:rsidRDefault="000F7E7A" w:rsidP="000F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62EF1A1D" w14:textId="77777777" w:rsidR="000F7E7A" w:rsidRPr="000F7E7A" w:rsidRDefault="000F7E7A" w:rsidP="000F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0F7E7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builder</w:t>
      </w: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0F7E7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Services</w:t>
      </w: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0F7E7A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AddDbContext</w:t>
      </w:r>
      <w:proofErr w:type="spellEnd"/>
      <w:proofErr w:type="gramEnd"/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&lt;</w:t>
      </w:r>
      <w:proofErr w:type="spellStart"/>
      <w:r w:rsidRPr="000F7E7A">
        <w:rPr>
          <w:rFonts w:ascii="Consolas" w:eastAsia="Times New Roman" w:hAnsi="Consolas" w:cs="Times New Roman"/>
          <w:color w:val="4EC9B0"/>
          <w:sz w:val="32"/>
          <w:szCs w:val="32"/>
          <w:lang w:eastAsia="es-SV"/>
        </w:rPr>
        <w:t>PizzaDb</w:t>
      </w:r>
      <w:proofErr w:type="spellEnd"/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&gt;(</w:t>
      </w:r>
      <w:proofErr w:type="spellStart"/>
      <w:r w:rsidRPr="000F7E7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options</w:t>
      </w:r>
      <w:proofErr w:type="spellEnd"/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=&gt; </w:t>
      </w:r>
      <w:proofErr w:type="spellStart"/>
      <w:r w:rsidRPr="000F7E7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options</w:t>
      </w: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0F7E7A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UseSqlServer</w:t>
      </w:r>
      <w:proofErr w:type="spellEnd"/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r w:rsidRPr="000F7E7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conn</w:t>
      </w:r>
      <w:proofErr w:type="spellEnd"/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));</w:t>
      </w:r>
    </w:p>
    <w:p w14:paraId="09C9A7DD" w14:textId="77777777" w:rsidR="000F7E7A" w:rsidRPr="000F7E7A" w:rsidRDefault="000F7E7A" w:rsidP="000F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18397280" w14:textId="77777777" w:rsidR="000F7E7A" w:rsidRPr="000F7E7A" w:rsidRDefault="000F7E7A" w:rsidP="000F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0F7E7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builder</w:t>
      </w: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0F7E7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Services</w:t>
      </w: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0F7E7A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AddSwaggerGen</w:t>
      </w:r>
      <w:proofErr w:type="spellEnd"/>
      <w:proofErr w:type="gramEnd"/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0F7E7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</w:t>
      </w: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=&gt; </w:t>
      </w:r>
    </w:p>
    <w:p w14:paraId="6EEA483A" w14:textId="77777777" w:rsidR="000F7E7A" w:rsidRPr="000F7E7A" w:rsidRDefault="000F7E7A" w:rsidP="000F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{</w:t>
      </w:r>
    </w:p>
    <w:p w14:paraId="2CE1CDF6" w14:textId="77777777" w:rsidR="000F7E7A" w:rsidRPr="000F7E7A" w:rsidRDefault="000F7E7A" w:rsidP="000F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</w:t>
      </w:r>
      <w:proofErr w:type="spellStart"/>
      <w:r w:rsidRPr="000F7E7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</w:t>
      </w: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proofErr w:type="gramStart"/>
      <w:r w:rsidRPr="000F7E7A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SwaggerDoc</w:t>
      </w:r>
      <w:proofErr w:type="spellEnd"/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gramEnd"/>
      <w:r w:rsidRPr="000F7E7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"v1"</w:t>
      </w: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0F7E7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new</w:t>
      </w: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0F7E7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OpenApiInfo</w:t>
      </w:r>
      <w:proofErr w:type="spellEnd"/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{ </w:t>
      </w:r>
    </w:p>
    <w:p w14:paraId="6DA717A1" w14:textId="0546C8BF" w:rsidR="000F7E7A" w:rsidRPr="000F7E7A" w:rsidRDefault="000F7E7A" w:rsidP="000F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    </w:t>
      </w:r>
      <w:proofErr w:type="spellStart"/>
      <w:r w:rsidRPr="000F7E7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Title</w:t>
      </w:r>
      <w:proofErr w:type="spellEnd"/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0F7E7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0F7E7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PizzaStore</w:t>
      </w:r>
      <w:proofErr w:type="spellEnd"/>
      <w:r w:rsidRPr="000F7E7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API"</w:t>
      </w: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0F7E7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Description</w:t>
      </w:r>
      <w:proofErr w:type="spellEnd"/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0F7E7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0F7E7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Making</w:t>
      </w:r>
      <w:proofErr w:type="spellEnd"/>
      <w:r w:rsidRPr="000F7E7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Pizzas"</w:t>
      </w: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0F7E7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Version</w:t>
      </w:r>
      <w:proofErr w:type="spellEnd"/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0F7E7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"v1"</w:t>
      </w: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</w:p>
    <w:p w14:paraId="3E425D58" w14:textId="77777777" w:rsidR="000F7E7A" w:rsidRPr="000F7E7A" w:rsidRDefault="000F7E7A" w:rsidP="000F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lastRenderedPageBreak/>
        <w:t>          });</w:t>
      </w:r>
    </w:p>
    <w:p w14:paraId="1303DB81" w14:textId="77777777" w:rsidR="000F7E7A" w:rsidRPr="000F7E7A" w:rsidRDefault="000F7E7A" w:rsidP="000F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 }</w:t>
      </w:r>
    </w:p>
    <w:p w14:paraId="160891DF" w14:textId="77777777" w:rsidR="000F7E7A" w:rsidRPr="000F7E7A" w:rsidRDefault="000F7E7A" w:rsidP="000F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1D0DFB7" w14:textId="77777777" w:rsidR="000F7E7A" w:rsidRPr="000F7E7A" w:rsidRDefault="000F7E7A" w:rsidP="000F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2523692A" w14:textId="77777777" w:rsidR="000F7E7A" w:rsidRPr="000F7E7A" w:rsidRDefault="000F7E7A" w:rsidP="000F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0F7E7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var</w:t>
      </w:r>
      <w:proofErr w:type="spellEnd"/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0F7E7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proofErr w:type="gramStart"/>
      <w:r w:rsidRPr="000F7E7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builder</w:t>
      </w: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0F7E7A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Build</w:t>
      </w:r>
      <w:proofErr w:type="spellEnd"/>
      <w:proofErr w:type="gramEnd"/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5A86497F" w14:textId="77777777" w:rsidR="000F7E7A" w:rsidRPr="000F7E7A" w:rsidRDefault="000F7E7A" w:rsidP="000F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6CBE73C9" w14:textId="77777777" w:rsidR="000F7E7A" w:rsidRPr="000F7E7A" w:rsidRDefault="000F7E7A" w:rsidP="000F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0F7E7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0F7E7A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UseSwagger</w:t>
      </w:r>
      <w:proofErr w:type="spellEnd"/>
      <w:proofErr w:type="gramEnd"/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(); </w:t>
      </w:r>
      <w:proofErr w:type="spellStart"/>
      <w:r w:rsidRPr="000F7E7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0F7E7A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UseSwaggerUI</w:t>
      </w:r>
      <w:proofErr w:type="spellEnd"/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0F7E7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</w:t>
      </w: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=&gt; </w:t>
      </w:r>
    </w:p>
    <w:p w14:paraId="616CE060" w14:textId="77777777" w:rsidR="000F7E7A" w:rsidRPr="000F7E7A" w:rsidRDefault="000F7E7A" w:rsidP="000F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{</w:t>
      </w:r>
    </w:p>
    <w:p w14:paraId="28E8B48B" w14:textId="77777777" w:rsidR="000F7E7A" w:rsidRPr="000F7E7A" w:rsidRDefault="000F7E7A" w:rsidP="000F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</w:t>
      </w:r>
      <w:proofErr w:type="spellStart"/>
      <w:r w:rsidRPr="000F7E7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</w:t>
      </w: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proofErr w:type="gramStart"/>
      <w:r w:rsidRPr="000F7E7A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SwaggerEndpoint</w:t>
      </w:r>
      <w:proofErr w:type="spellEnd"/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gramEnd"/>
      <w:r w:rsidRPr="000F7E7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</w:t>
      </w:r>
      <w:proofErr w:type="spellStart"/>
      <w:r w:rsidRPr="000F7E7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swagger</w:t>
      </w:r>
      <w:proofErr w:type="spellEnd"/>
      <w:r w:rsidRPr="000F7E7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/v1/</w:t>
      </w:r>
      <w:proofErr w:type="spellStart"/>
      <w:r w:rsidRPr="000F7E7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swagger.json</w:t>
      </w:r>
      <w:proofErr w:type="spellEnd"/>
      <w:r w:rsidRPr="000F7E7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0F7E7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0F7E7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PizzaStore</w:t>
      </w:r>
      <w:proofErr w:type="spellEnd"/>
      <w:r w:rsidRPr="000F7E7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API V1"</w:t>
      </w: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02630108" w14:textId="77777777" w:rsidR="000F7E7A" w:rsidRPr="000F7E7A" w:rsidRDefault="000F7E7A" w:rsidP="000F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 }</w:t>
      </w:r>
    </w:p>
    <w:p w14:paraId="2B2B3CCA" w14:textId="77777777" w:rsidR="000F7E7A" w:rsidRPr="000F7E7A" w:rsidRDefault="000F7E7A" w:rsidP="000F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34C7E3A8" w14:textId="77777777" w:rsidR="000F7E7A" w:rsidRPr="000F7E7A" w:rsidRDefault="000F7E7A" w:rsidP="000F7E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5E7EBEEE" w14:textId="773181ED" w:rsidR="000F7E7A" w:rsidRDefault="000F7E7A" w:rsidP="000F7E7A">
      <w:pPr>
        <w:spacing w:after="0" w:line="240" w:lineRule="auto"/>
      </w:pPr>
    </w:p>
    <w:p w14:paraId="189E47B2" w14:textId="77777777" w:rsidR="007C11E0" w:rsidRPr="007C11E0" w:rsidRDefault="007C11E0" w:rsidP="007C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C11E0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MapGet</w:t>
      </w:r>
      <w:proofErr w:type="spellEnd"/>
      <w:proofErr w:type="gram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C11E0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"/LINQ"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 (</w:t>
      </w:r>
      <w:proofErr w:type="spellStart"/>
      <w:r w:rsidRPr="007C11E0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proofErr w:type="spell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 =&gt;</w:t>
      </w:r>
    </w:p>
    <w:p w14:paraId="0B3136AF" w14:textId="77777777" w:rsidR="007C11E0" w:rsidRPr="007C11E0" w:rsidRDefault="007C11E0" w:rsidP="007C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{</w:t>
      </w:r>
    </w:p>
    <w:p w14:paraId="7A0B81D5" w14:textId="60DD760A" w:rsidR="007C11E0" w:rsidRPr="007C11E0" w:rsidRDefault="007C11E0" w:rsidP="007C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</w:t>
      </w:r>
      <w:proofErr w:type="spellStart"/>
      <w:r w:rsidRPr="007C11E0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List</w:t>
      </w:r>
      <w:proofErr w:type="spell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&lt;</w:t>
      </w:r>
      <w:r w:rsidRPr="007C11E0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Persona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&gt; </w:t>
      </w:r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Persona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proofErr w:type="gramStart"/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="005C499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Persona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C11E0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ToList</w:t>
      </w:r>
      <w:proofErr w:type="spellEnd"/>
      <w:proofErr w:type="gram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&lt;</w:t>
      </w:r>
      <w:r w:rsidRPr="007C11E0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Persona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&gt;();</w:t>
      </w:r>
    </w:p>
    <w:p w14:paraId="2680B34E" w14:textId="77777777" w:rsidR="007C11E0" w:rsidRPr="007C11E0" w:rsidRDefault="007C11E0" w:rsidP="007C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</w:t>
      </w:r>
      <w:proofErr w:type="spellStart"/>
      <w:r w:rsidRPr="007C11E0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List</w:t>
      </w:r>
      <w:proofErr w:type="spell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&lt;</w:t>
      </w:r>
      <w:proofErr w:type="spellStart"/>
      <w:r w:rsidRPr="007C11E0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Books</w:t>
      </w:r>
      <w:proofErr w:type="spell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&gt; </w:t>
      </w:r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Libros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gramStart"/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Books1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C11E0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ToList</w:t>
      </w:r>
      <w:proofErr w:type="gram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&lt;</w:t>
      </w:r>
      <w:proofErr w:type="spellStart"/>
      <w:r w:rsidRPr="007C11E0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Books</w:t>
      </w:r>
      <w:proofErr w:type="spell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&gt;();</w:t>
      </w:r>
    </w:p>
    <w:p w14:paraId="326B729B" w14:textId="77777777" w:rsidR="007C11E0" w:rsidRPr="007C11E0" w:rsidRDefault="007C11E0" w:rsidP="007C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5F1871C8" w14:textId="77777777" w:rsidR="007C11E0" w:rsidRPr="007C11E0" w:rsidRDefault="007C11E0" w:rsidP="007C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</w:t>
      </w:r>
      <w:proofErr w:type="spellStart"/>
      <w:r w:rsidRPr="007C11E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var</w:t>
      </w:r>
      <w:proofErr w:type="spell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query</w:t>
      </w:r>
      <w:proofErr w:type="spell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r w:rsidRPr="007C11E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from</w:t>
      </w:r>
      <w:proofErr w:type="spell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7C11E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in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Libros</w:t>
      </w:r>
    </w:p>
    <w:p w14:paraId="47D1FED1" w14:textId="0D816977" w:rsidR="007C11E0" w:rsidRPr="007C11E0" w:rsidRDefault="007C11E0" w:rsidP="007C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        </w:t>
      </w:r>
      <w:proofErr w:type="spellStart"/>
      <w:r w:rsidRPr="007C11E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join</w:t>
      </w:r>
      <w:proofErr w:type="spell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7C11E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in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Persona</w:t>
      </w:r>
    </w:p>
    <w:p w14:paraId="5E2966C0" w14:textId="77777777" w:rsidR="007C11E0" w:rsidRPr="007C11E0" w:rsidRDefault="007C11E0" w:rsidP="007C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               </w:t>
      </w:r>
      <w:proofErr w:type="spellStart"/>
      <w:r w:rsidRPr="007C11E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on</w:t>
      </w:r>
      <w:proofErr w:type="spell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Author</w:t>
      </w:r>
      <w:proofErr w:type="spellEnd"/>
      <w:proofErr w:type="gram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7C11E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equals</w:t>
      </w:r>
      <w:proofErr w:type="spell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proofErr w:type="spellEnd"/>
    </w:p>
    <w:p w14:paraId="7557B0E2" w14:textId="77777777" w:rsidR="007C11E0" w:rsidRPr="007C11E0" w:rsidRDefault="007C11E0" w:rsidP="007C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  </w:t>
      </w:r>
      <w:proofErr w:type="spellStart"/>
      <w:r w:rsidRPr="007C11E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select</w:t>
      </w:r>
      <w:proofErr w:type="spell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7C11E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new</w:t>
      </w:r>
    </w:p>
    <w:p w14:paraId="4029C5D6" w14:textId="77777777" w:rsidR="007C11E0" w:rsidRPr="007C11E0" w:rsidRDefault="007C11E0" w:rsidP="007C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        {</w:t>
      </w:r>
    </w:p>
    <w:p w14:paraId="1D9786C6" w14:textId="77777777" w:rsidR="007C11E0" w:rsidRPr="007C11E0" w:rsidRDefault="007C11E0" w:rsidP="007C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      </w:t>
      </w:r>
      <w:proofErr w:type="spellStart"/>
      <w:proofErr w:type="gramStart"/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</w:t>
      </w:r>
      <w:proofErr w:type="spellEnd"/>
      <w:proofErr w:type="gram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</w:p>
    <w:p w14:paraId="591A2036" w14:textId="77777777" w:rsidR="007C11E0" w:rsidRPr="007C11E0" w:rsidRDefault="007C11E0" w:rsidP="007C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      </w:t>
      </w:r>
      <w:proofErr w:type="spellStart"/>
      <w:proofErr w:type="gramStart"/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Titulo</w:t>
      </w:r>
      <w:proofErr w:type="spellEnd"/>
      <w:proofErr w:type="gramEnd"/>
    </w:p>
    <w:p w14:paraId="5A529FFE" w14:textId="77777777" w:rsidR="007C11E0" w:rsidRPr="007C11E0" w:rsidRDefault="007C11E0" w:rsidP="007C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       };</w:t>
      </w:r>
    </w:p>
    <w:p w14:paraId="2ED0AE17" w14:textId="77777777" w:rsidR="007C11E0" w:rsidRPr="007C11E0" w:rsidRDefault="007C11E0" w:rsidP="007C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16B36187" w14:textId="77777777" w:rsidR="007C11E0" w:rsidRPr="007C11E0" w:rsidRDefault="007C11E0" w:rsidP="007C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</w:t>
      </w:r>
      <w:proofErr w:type="spellStart"/>
      <w:r w:rsidRPr="007C11E0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return</w:t>
      </w:r>
      <w:proofErr w:type="spell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query</w:t>
      </w:r>
      <w:proofErr w:type="spell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7AB14238" w14:textId="77777777" w:rsidR="007C11E0" w:rsidRPr="007C11E0" w:rsidRDefault="007C11E0" w:rsidP="007C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});</w:t>
      </w:r>
    </w:p>
    <w:p w14:paraId="7D4657CD" w14:textId="77777777" w:rsidR="007C11E0" w:rsidRPr="007C11E0" w:rsidRDefault="007C11E0" w:rsidP="007C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41526712" w14:textId="1148EEB1" w:rsidR="007C11E0" w:rsidRDefault="007C11E0" w:rsidP="000F7E7A">
      <w:pPr>
        <w:spacing w:after="0" w:line="240" w:lineRule="auto"/>
      </w:pPr>
    </w:p>
    <w:p w14:paraId="35F9A4EA" w14:textId="2797CA95" w:rsidR="007C11E0" w:rsidRDefault="007C11E0" w:rsidP="000F7E7A">
      <w:pPr>
        <w:spacing w:after="0" w:line="240" w:lineRule="auto"/>
      </w:pPr>
    </w:p>
    <w:p w14:paraId="0B58D5E2" w14:textId="77777777" w:rsidR="007C11E0" w:rsidRPr="000F7E7A" w:rsidRDefault="007C11E0" w:rsidP="007C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</w:t>
      </w:r>
      <w:proofErr w:type="spellStart"/>
      <w:r w:rsidRPr="000F7E7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var</w:t>
      </w:r>
      <w:proofErr w:type="spellEnd"/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0F7E7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Persona</w:t>
      </w: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gramStart"/>
      <w:r w:rsidRPr="000F7E7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0F7E7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Authors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1</w:t>
      </w:r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0F7E7A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ToListAsync</w:t>
      </w:r>
      <w:proofErr w:type="gramEnd"/>
      <w:r w:rsidRPr="000F7E7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05438BDA" w14:textId="3E36B8A4" w:rsidR="007C11E0" w:rsidRDefault="007C11E0" w:rsidP="000F7E7A">
      <w:pPr>
        <w:spacing w:after="0" w:line="240" w:lineRule="auto"/>
      </w:pPr>
    </w:p>
    <w:p w14:paraId="545653BA" w14:textId="77777777" w:rsidR="00094ABB" w:rsidRDefault="00094ABB" w:rsidP="000F7E7A">
      <w:pPr>
        <w:spacing w:after="0" w:line="240" w:lineRule="auto"/>
      </w:pPr>
    </w:p>
    <w:sectPr w:rsidR="00094ABB" w:rsidSect="000F7E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7A"/>
    <w:rsid w:val="00094ABB"/>
    <w:rsid w:val="000E121A"/>
    <w:rsid w:val="000F7E7A"/>
    <w:rsid w:val="001D5579"/>
    <w:rsid w:val="00380D91"/>
    <w:rsid w:val="005C4991"/>
    <w:rsid w:val="00787405"/>
    <w:rsid w:val="007C11E0"/>
    <w:rsid w:val="0080410A"/>
    <w:rsid w:val="00AC51F8"/>
    <w:rsid w:val="00B61B21"/>
    <w:rsid w:val="00BF1819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B2F7"/>
  <w15:chartTrackingRefBased/>
  <w15:docId w15:val="{6E4CFE78-FC1F-4EC8-B81F-6D4F941C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0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2022-03-06T21:30:00Z</dcterms:created>
  <dcterms:modified xsi:type="dcterms:W3CDTF">2022-03-07T00:40:00Z</dcterms:modified>
</cp:coreProperties>
</file>