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E2D4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numpy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802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np</w:t>
      </w:r>
      <w:proofErr w:type="spellEnd"/>
    </w:p>
    <w:p w14:paraId="6C0CB9AD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flask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Flask</w:t>
      </w:r>
      <w:proofErr w:type="spellEnd"/>
    </w:p>
    <w:p w14:paraId="7FB6ECB1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joblib</w:t>
      </w:r>
      <w:proofErr w:type="spellEnd"/>
    </w:p>
    <w:p w14:paraId="063044F5" w14:textId="77777777" w:rsid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D270171" w14:textId="39D6F2E0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Flask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__</w:t>
      </w:r>
      <w:proofErr w:type="spell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__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6999D6F" w14:textId="5C13B146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s-SV"/>
        </w:rPr>
        <w:t>MODEL1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E802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joblib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.load</w:t>
      </w:r>
      <w:proofErr w:type="spellEnd"/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model_file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.mdl</w:t>
      </w:r>
      <w:proofErr w:type="spellEnd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E396E15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C4115C3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@</w:t>
      </w:r>
      <w:proofErr w:type="gram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E802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.route</w:t>
      </w:r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'/'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7ECB6AD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E802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home_</w:t>
      </w:r>
      <w:proofErr w:type="gramStart"/>
      <w:r w:rsidRPr="00E802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endpoint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2F28E6B6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proofErr w:type="spellStart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Hello</w:t>
      </w:r>
      <w:proofErr w:type="spellEnd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World</w:t>
      </w:r>
      <w:proofErr w:type="spellEnd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!'</w:t>
      </w:r>
    </w:p>
    <w:p w14:paraId="4F27A21E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E83361C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@</w:t>
      </w:r>
      <w:proofErr w:type="gram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E802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.route</w:t>
      </w:r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'/predict'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methods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=[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'POST'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])</w:t>
      </w:r>
    </w:p>
    <w:p w14:paraId="4ABFA883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E802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get_</w:t>
      </w:r>
      <w:proofErr w:type="gramStart"/>
      <w:r w:rsidRPr="00E802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prediction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35B08959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091FA6A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# Works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only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for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a single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sample</w:t>
      </w:r>
      <w:proofErr w:type="spellEnd"/>
    </w:p>
    <w:p w14:paraId="0B40A19B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request.method</w:t>
      </w:r>
      <w:proofErr w:type="spellEnd"/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== 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'POST'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</w:t>
      </w:r>
    </w:p>
    <w:p w14:paraId="49847CC4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AB353A6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#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Get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data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posted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as a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json</w:t>
      </w:r>
      <w:proofErr w:type="spellEnd"/>
    </w:p>
    <w:p w14:paraId="4C9D0F73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request.get_</w:t>
      </w:r>
      <w:proofErr w:type="gramStart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json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 </w:t>
      </w:r>
    </w:p>
    <w:p w14:paraId="40668A44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D3243A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#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converts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shape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from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(4,) </w:t>
      </w:r>
      <w:proofErr w:type="spellStart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to</w:t>
      </w:r>
      <w:proofErr w:type="spellEnd"/>
      <w:r w:rsidRPr="00E802E0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 xml:space="preserve"> (1, 4)</w:t>
      </w:r>
    </w:p>
    <w:p w14:paraId="17219087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E802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np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.array</w:t>
      </w:r>
      <w:proofErr w:type="spellEnd"/>
      <w:proofErr w:type="gram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)[</w:t>
      </w:r>
      <w:proofErr w:type="spellStart"/>
      <w:r w:rsidRPr="00E802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np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.newaxis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 :]  </w:t>
      </w:r>
    </w:p>
    <w:p w14:paraId="7DB23B25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993EBCF" w14:textId="6C1C728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prediction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MODEL1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.predict(</w:t>
      </w: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 </w:t>
      </w:r>
    </w:p>
    <w:p w14:paraId="7ACA374B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5216A91" w14:textId="6F0DF35C" w:rsid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802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str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prediction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[</w:t>
      </w:r>
      <w:proofErr w:type="gramEnd"/>
      <w:r w:rsidRPr="00E802E0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0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])</w:t>
      </w:r>
    </w:p>
    <w:p w14:paraId="053E15CC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E020F8C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E802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__</w:t>
      </w:r>
      <w:proofErr w:type="spell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__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== </w:t>
      </w:r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'__</w:t>
      </w:r>
      <w:proofErr w:type="spellStart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main</w:t>
      </w:r>
      <w:proofErr w:type="spellEnd"/>
      <w:r w:rsidRPr="00E802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__'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</w:t>
      </w:r>
    </w:p>
    <w:p w14:paraId="201B43A8" w14:textId="77777777" w:rsidR="00E802E0" w:rsidRPr="00E802E0" w:rsidRDefault="00E802E0" w:rsidP="00E8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.run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E802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</w:t>
      </w:r>
      <w:proofErr w:type="spellEnd"/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E802E0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8080</w:t>
      </w:r>
      <w:r w:rsidRPr="00E802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0D592CF3" w14:textId="69E1A952" w:rsidR="00787405" w:rsidRDefault="00787405" w:rsidP="00E802E0">
      <w:pPr>
        <w:spacing w:after="0" w:line="240" w:lineRule="auto"/>
      </w:pPr>
    </w:p>
    <w:p w14:paraId="11298F26" w14:textId="02656EEA" w:rsidR="00E802E0" w:rsidRDefault="00E802E0" w:rsidP="00E802E0">
      <w:pPr>
        <w:spacing w:after="0" w:line="240" w:lineRule="auto"/>
      </w:pPr>
    </w:p>
    <w:p w14:paraId="085CACC7" w14:textId="167EE93D" w:rsidR="00E802E0" w:rsidRDefault="00E802E0" w:rsidP="00E802E0">
      <w:pPr>
        <w:spacing w:after="0" w:line="240" w:lineRule="auto"/>
      </w:pPr>
      <w:r w:rsidRPr="00E802E0">
        <w:t xml:space="preserve">* Running </w:t>
      </w:r>
      <w:proofErr w:type="spellStart"/>
      <w:r w:rsidRPr="00E802E0">
        <w:t>on</w:t>
      </w:r>
      <w:proofErr w:type="spellEnd"/>
      <w:r w:rsidRPr="00E802E0">
        <w:t xml:space="preserve"> http://127.0.0.1:8080/ (</w:t>
      </w:r>
      <w:proofErr w:type="spellStart"/>
      <w:r w:rsidRPr="00E802E0">
        <w:t>Press</w:t>
      </w:r>
      <w:proofErr w:type="spellEnd"/>
      <w:r w:rsidRPr="00E802E0">
        <w:t xml:space="preserve"> CTRL+C </w:t>
      </w:r>
      <w:proofErr w:type="spellStart"/>
      <w:r w:rsidRPr="00E802E0">
        <w:t>to</w:t>
      </w:r>
      <w:proofErr w:type="spellEnd"/>
      <w:r w:rsidRPr="00E802E0">
        <w:t xml:space="preserve"> </w:t>
      </w:r>
      <w:proofErr w:type="spellStart"/>
      <w:r w:rsidRPr="00E802E0">
        <w:t>quit</w:t>
      </w:r>
      <w:proofErr w:type="spellEnd"/>
      <w:r w:rsidRPr="00E802E0">
        <w:t>)</w:t>
      </w:r>
    </w:p>
    <w:sectPr w:rsidR="00E802E0" w:rsidSect="00E802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E0"/>
    <w:rsid w:val="001D5579"/>
    <w:rsid w:val="00787405"/>
    <w:rsid w:val="00D11250"/>
    <w:rsid w:val="00E802E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A249"/>
  <w15:chartTrackingRefBased/>
  <w15:docId w15:val="{3F9FBF41-478B-4939-A39C-D6F23109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2022-03-16T20:22:00Z</dcterms:created>
  <dcterms:modified xsi:type="dcterms:W3CDTF">2022-03-16T20:26:00Z</dcterms:modified>
</cp:coreProperties>
</file>