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8E14" w14:textId="77777777" w:rsidR="00473DC0" w:rsidRDefault="00473DC0" w:rsidP="00473DC0">
      <w:pPr>
        <w:shd w:val="clear" w:color="auto" w:fill="FFFFFF"/>
        <w:spacing w:before="100" w:beforeAutospacing="1" w:after="100" w:afterAutospacing="1" w:line="240" w:lineRule="auto"/>
      </w:pPr>
    </w:p>
    <w:p w14:paraId="73F2294B" w14:textId="77777777" w:rsidR="00473DC0" w:rsidRDefault="00473DC0" w:rsidP="00473DC0">
      <w:pPr>
        <w:shd w:val="clear" w:color="auto" w:fill="FFFFFF"/>
        <w:spacing w:before="100" w:beforeAutospacing="1" w:after="100" w:afterAutospacing="1" w:line="240" w:lineRule="auto"/>
      </w:pPr>
    </w:p>
    <w:p w14:paraId="2561DDB1" w14:textId="5AB885CE" w:rsidR="00473DC0" w:rsidRPr="00473DC0" w:rsidRDefault="00473DC0" w:rsidP="00473DC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FF"/>
          <w:sz w:val="20"/>
          <w:szCs w:val="20"/>
          <w:highlight w:val="yellow"/>
          <w:u w:val="single"/>
          <w:lang w:eastAsia="es-SV"/>
        </w:rPr>
      </w:pPr>
      <w:hyperlink r:id="rId5" w:history="1">
        <w:r w:rsidRPr="007175DA">
          <w:rPr>
            <w:rStyle w:val="Hyperlink"/>
            <w:rFonts w:ascii="Consolas" w:eastAsia="Times New Roman" w:hAnsi="Consolas" w:cs="Courier New"/>
            <w:sz w:val="20"/>
            <w:szCs w:val="20"/>
            <w:highlight w:val="yellow"/>
            <w:lang w:eastAsia="es-SV"/>
          </w:rPr>
          <w:t>https://localhost:{PORT}/pizza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50"/>
        <w:gridCol w:w="6655"/>
      </w:tblGrid>
      <w:tr w:rsidR="00473DC0" w14:paraId="2BE3FB85" w14:textId="77777777" w:rsidTr="00593075">
        <w:tc>
          <w:tcPr>
            <w:tcW w:w="4135" w:type="dxa"/>
            <w:gridSpan w:val="2"/>
          </w:tcPr>
          <w:p w14:paraId="0083EB8B" w14:textId="77777777" w:rsidR="00473DC0" w:rsidRDefault="00473DC0" w:rsidP="0059307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Get</w:t>
            </w:r>
            <w:proofErr w:type="spellEnd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all</w:t>
            </w:r>
            <w:proofErr w:type="spellEnd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pizzas</w:t>
            </w:r>
          </w:p>
          <w:p w14:paraId="5FEFF548" w14:textId="77777777" w:rsidR="00473DC0" w:rsidRPr="00AA6D2C" w:rsidRDefault="00473DC0" w:rsidP="00593075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lang w:eastAsia="es-SV"/>
              </w:rPr>
            </w:pPr>
            <w:hyperlink r:id="rId6" w:history="1">
              <w:r w:rsidRPr="007175DA">
                <w:rPr>
                  <w:rStyle w:val="Hyperlink"/>
                  <w:rFonts w:ascii="Consolas" w:eastAsia="Times New Roman" w:hAnsi="Consolas" w:cs="Courier New"/>
                  <w:sz w:val="20"/>
                  <w:szCs w:val="20"/>
                  <w:highlight w:val="yellow"/>
                  <w:lang w:eastAsia="es-SV"/>
                </w:rPr>
                <w:t>https://localhost:{PORT}/pizza</w:t>
              </w:r>
            </w:hyperlink>
          </w:p>
          <w:p w14:paraId="13A1B76F" w14:textId="77777777" w:rsidR="00473DC0" w:rsidRDefault="00473DC0" w:rsidP="0059307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  <w:tc>
          <w:tcPr>
            <w:tcW w:w="6655" w:type="dxa"/>
          </w:tcPr>
          <w:p w14:paraId="3E06C7F5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HttpGet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]</w:t>
            </w:r>
          </w:p>
          <w:p w14:paraId="2531E968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public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ActionResult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&lt;</w:t>
            </w:r>
            <w:proofErr w:type="spell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&lt;Pizza&gt;&gt; </w:t>
            </w:r>
            <w:proofErr w:type="spellStart"/>
            <w:proofErr w:type="gram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GetAll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gram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) =&gt;</w:t>
            </w:r>
          </w:p>
          <w:p w14:paraId="06D407BD" w14:textId="77777777" w:rsidR="00473DC0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proofErr w:type="spellStart"/>
            <w:r w:rsidRPr="00473DC0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PizzaService</w:t>
            </w: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.GetAll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();</w:t>
            </w:r>
          </w:p>
          <w:p w14:paraId="0F397FAE" w14:textId="77777777" w:rsidR="00473DC0" w:rsidRPr="00224BE6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  <w:tr w:rsidR="00473DC0" w14:paraId="654922F6" w14:textId="77777777" w:rsidTr="00593075">
        <w:tc>
          <w:tcPr>
            <w:tcW w:w="4135" w:type="dxa"/>
            <w:gridSpan w:val="2"/>
          </w:tcPr>
          <w:p w14:paraId="6434F7D4" w14:textId="77777777" w:rsidR="00473DC0" w:rsidRDefault="00473DC0" w:rsidP="0059307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Get</w:t>
            </w:r>
            <w:proofErr w:type="spellEnd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one</w:t>
            </w:r>
            <w:proofErr w:type="spellEnd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pizza</w:t>
            </w:r>
          </w:p>
          <w:p w14:paraId="5F146A0A" w14:textId="77777777" w:rsidR="00473DC0" w:rsidRPr="00AA6D2C" w:rsidRDefault="00473DC0" w:rsidP="00593075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lang w:eastAsia="es-SV"/>
              </w:rPr>
            </w:pPr>
            <w:hyperlink r:id="rId7" w:history="1">
              <w:r w:rsidRPr="007175DA">
                <w:rPr>
                  <w:rStyle w:val="Hyperlink"/>
                  <w:rFonts w:ascii="Consolas" w:eastAsia="Times New Roman" w:hAnsi="Consolas" w:cs="Courier New"/>
                  <w:sz w:val="20"/>
                  <w:szCs w:val="20"/>
                  <w:highlight w:val="yellow"/>
                  <w:lang w:eastAsia="es-SV"/>
                </w:rPr>
                <w:t>https://localhost:{PORT}/pizza</w:t>
              </w:r>
            </w:hyperlink>
            <w:r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lang w:eastAsia="es-SV"/>
              </w:rPr>
              <w:t>/1</w:t>
            </w:r>
          </w:p>
          <w:p w14:paraId="2D34DC4C" w14:textId="77777777" w:rsidR="00473DC0" w:rsidRDefault="00473DC0" w:rsidP="0059307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  <w:tc>
          <w:tcPr>
            <w:tcW w:w="6655" w:type="dxa"/>
          </w:tcPr>
          <w:p w14:paraId="5FF42134" w14:textId="77777777" w:rsidR="00473DC0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33AAC0AD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HttpGet</w:t>
            </w:r>
            <w:proofErr w:type="spellEnd"/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r w:rsidRPr="007175D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"{id}"</w:t>
            </w:r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)</w:t>
            </w: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]</w:t>
            </w:r>
          </w:p>
          <w:p w14:paraId="38AE7F32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public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ActionResult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&lt;Pizza&gt; </w:t>
            </w:r>
            <w:proofErr w:type="spellStart"/>
            <w:proofErr w:type="gramStart"/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Get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int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id)</w:t>
            </w:r>
          </w:p>
          <w:p w14:paraId="19526C8B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{</w:t>
            </w:r>
          </w:p>
          <w:p w14:paraId="0A1AE000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var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pizza = </w:t>
            </w:r>
            <w:proofErr w:type="spellStart"/>
            <w:r w:rsidRPr="00473DC0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PizzaService</w:t>
            </w: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.Get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(id);</w:t>
            </w:r>
          </w:p>
          <w:p w14:paraId="441008C3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362CF37D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proofErr w:type="spellStart"/>
            <w:proofErr w:type="gram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if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gram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pizza ==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7704A"/>
                <w:sz w:val="20"/>
                <w:szCs w:val="20"/>
                <w:bdr w:val="none" w:sz="0" w:space="0" w:color="auto" w:frame="1"/>
                <w:lang w:eastAsia="es-SV"/>
              </w:rPr>
              <w:t>null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)</w:t>
            </w:r>
          </w:p>
          <w:p w14:paraId="7585C34C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   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NotFound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gram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);</w:t>
            </w:r>
          </w:p>
          <w:p w14:paraId="27A21FFD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11B1FD9C" w14:textId="77777777" w:rsidR="00473DC0" w:rsidRPr="007175DA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pizza;</w:t>
            </w:r>
          </w:p>
          <w:p w14:paraId="745B1532" w14:textId="77777777" w:rsidR="00473DC0" w:rsidRPr="00AA6D2C" w:rsidRDefault="00473DC0" w:rsidP="0059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}</w:t>
            </w:r>
          </w:p>
        </w:tc>
      </w:tr>
      <w:tr w:rsidR="00473DC0" w14:paraId="34179BDE" w14:textId="77777777" w:rsidTr="00593075">
        <w:tc>
          <w:tcPr>
            <w:tcW w:w="1885" w:type="dxa"/>
          </w:tcPr>
          <w:p w14:paraId="28A7C5F1" w14:textId="77777777" w:rsidR="00473DC0" w:rsidRDefault="00473DC0" w:rsidP="00593075">
            <w:proofErr w:type="spellStart"/>
            <w:r>
              <w:t>Add</w:t>
            </w:r>
            <w:proofErr w:type="spellEnd"/>
          </w:p>
        </w:tc>
        <w:tc>
          <w:tcPr>
            <w:tcW w:w="8905" w:type="dxa"/>
            <w:gridSpan w:val="2"/>
          </w:tcPr>
          <w:p w14:paraId="4761894A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[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Http</w:t>
            </w:r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highlight w:val="yellow"/>
                <w:shd w:val="clear" w:color="auto" w:fill="F2F2F2"/>
                <w:lang w:eastAsia="es-SV"/>
              </w:rPr>
              <w:t>Post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]</w:t>
            </w:r>
          </w:p>
          <w:p w14:paraId="03DCB474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public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IActionResult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Create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 pizza)</w:t>
            </w:r>
          </w:p>
          <w:p w14:paraId="45036E14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{            </w:t>
            </w:r>
          </w:p>
          <w:p w14:paraId="2FA2C7FD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473DC0">
              <w:rPr>
                <w:rFonts w:ascii="Consolas" w:eastAsia="Times New Roman" w:hAnsi="Consolas" w:cs="Times New Roman"/>
                <w:color w:val="171717"/>
                <w:sz w:val="21"/>
                <w:szCs w:val="21"/>
                <w:highlight w:val="yellow"/>
                <w:shd w:val="clear" w:color="auto" w:fill="F2F2F2"/>
                <w:lang w:eastAsia="es-SV"/>
              </w:rPr>
              <w:t>PizzaService.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Add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(pizza);</w:t>
            </w:r>
          </w:p>
          <w:p w14:paraId="12DEFCC5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CreatedAtAction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nameof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Create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), </w:t>
            </w:r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new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{ id =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pizza.Id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}, pizza);</w:t>
            </w:r>
          </w:p>
          <w:p w14:paraId="0F93CC77" w14:textId="77777777" w:rsidR="00473DC0" w:rsidRDefault="00473DC0" w:rsidP="00593075"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}</w:t>
            </w:r>
          </w:p>
        </w:tc>
      </w:tr>
      <w:tr w:rsidR="00473DC0" w14:paraId="50F5C25E" w14:textId="77777777" w:rsidTr="00593075">
        <w:tc>
          <w:tcPr>
            <w:tcW w:w="1885" w:type="dxa"/>
          </w:tcPr>
          <w:p w14:paraId="08C354B1" w14:textId="77777777" w:rsidR="00473DC0" w:rsidRDefault="00473DC0" w:rsidP="00593075">
            <w:proofErr w:type="spellStart"/>
            <w:r>
              <w:t>Update</w:t>
            </w:r>
            <w:proofErr w:type="spellEnd"/>
          </w:p>
        </w:tc>
        <w:tc>
          <w:tcPr>
            <w:tcW w:w="8905" w:type="dxa"/>
            <w:gridSpan w:val="2"/>
          </w:tcPr>
          <w:p w14:paraId="4894B0E3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[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HttpPut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(</w:t>
            </w:r>
            <w:r w:rsidRPr="00AA6D2C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s-SV"/>
              </w:rPr>
              <w:t>"{id}"</w:t>
            </w:r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)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]</w:t>
            </w:r>
          </w:p>
          <w:p w14:paraId="0B52E336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public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IActionResult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Update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End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int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id, Pizza pizza)</w:t>
            </w:r>
          </w:p>
          <w:p w14:paraId="05E353EE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{</w:t>
            </w:r>
          </w:p>
          <w:p w14:paraId="7D17859C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if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(</w:t>
            </w:r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id !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=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pizza.Id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</w:t>
            </w:r>
          </w:p>
          <w:p w14:paraId="0A6D9BB3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BadRequest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29FAD667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    </w:t>
            </w:r>
          </w:p>
          <w:p w14:paraId="170005FC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var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existingPizza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= </w:t>
            </w:r>
            <w:proofErr w:type="spellStart"/>
            <w:r w:rsidRPr="00473DC0">
              <w:rPr>
                <w:rFonts w:ascii="Consolas" w:eastAsia="Times New Roman" w:hAnsi="Consolas" w:cs="Times New Roman"/>
                <w:color w:val="171717"/>
                <w:sz w:val="21"/>
                <w:szCs w:val="21"/>
                <w:highlight w:val="yellow"/>
                <w:shd w:val="clear" w:color="auto" w:fill="F2F2F2"/>
                <w:lang w:eastAsia="es-SV"/>
              </w:rPr>
              <w:t>PizzaService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.Get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(id);</w:t>
            </w:r>
          </w:p>
          <w:p w14:paraId="76F262D8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if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existingPizza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is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2F2F2"/>
                <w:lang w:eastAsia="es-SV"/>
              </w:rPr>
              <w:t>null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</w:t>
            </w:r>
          </w:p>
          <w:p w14:paraId="4BC6F18D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NotFound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2A2D9C72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</w:t>
            </w:r>
          </w:p>
          <w:p w14:paraId="32D77C4F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473DC0">
              <w:rPr>
                <w:rFonts w:ascii="Consolas" w:eastAsia="Times New Roman" w:hAnsi="Consolas" w:cs="Times New Roman"/>
                <w:color w:val="171717"/>
                <w:sz w:val="21"/>
                <w:szCs w:val="21"/>
                <w:highlight w:val="yellow"/>
                <w:shd w:val="clear" w:color="auto" w:fill="F2F2F2"/>
                <w:lang w:eastAsia="es-SV"/>
              </w:rPr>
              <w:t>PizzaService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.Update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(pizza);           </w:t>
            </w:r>
          </w:p>
          <w:p w14:paraId="0FC8B3B3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</w:t>
            </w:r>
          </w:p>
          <w:p w14:paraId="21A29B11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NoContent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7623A820" w14:textId="77777777" w:rsidR="00473DC0" w:rsidRDefault="00473DC0" w:rsidP="00593075"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}</w:t>
            </w:r>
          </w:p>
        </w:tc>
      </w:tr>
      <w:tr w:rsidR="00473DC0" w14:paraId="7B5CF0EF" w14:textId="77777777" w:rsidTr="00593075">
        <w:tc>
          <w:tcPr>
            <w:tcW w:w="1885" w:type="dxa"/>
          </w:tcPr>
          <w:p w14:paraId="7F2E7BF7" w14:textId="77777777" w:rsidR="00473DC0" w:rsidRDefault="00473DC0" w:rsidP="00593075">
            <w:proofErr w:type="spellStart"/>
            <w:r>
              <w:t>Delete</w:t>
            </w:r>
            <w:proofErr w:type="spellEnd"/>
          </w:p>
        </w:tc>
        <w:tc>
          <w:tcPr>
            <w:tcW w:w="8905" w:type="dxa"/>
            <w:gridSpan w:val="2"/>
          </w:tcPr>
          <w:p w14:paraId="3556C18B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[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HttpDelete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(</w:t>
            </w:r>
            <w:r w:rsidRPr="00AA6D2C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s-SV"/>
              </w:rPr>
              <w:t>"{id}"</w:t>
            </w:r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)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]</w:t>
            </w:r>
          </w:p>
          <w:p w14:paraId="5C4BD36D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public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IActionResult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Delete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End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int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id)</w:t>
            </w:r>
          </w:p>
          <w:p w14:paraId="63FAE5F2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{</w:t>
            </w:r>
          </w:p>
          <w:p w14:paraId="2B545D97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var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pizza = </w:t>
            </w:r>
            <w:proofErr w:type="spellStart"/>
            <w:r w:rsidRPr="00473DC0">
              <w:rPr>
                <w:rFonts w:ascii="Consolas" w:eastAsia="Times New Roman" w:hAnsi="Consolas" w:cs="Times New Roman"/>
                <w:color w:val="171717"/>
                <w:sz w:val="21"/>
                <w:szCs w:val="21"/>
                <w:highlight w:val="yellow"/>
                <w:shd w:val="clear" w:color="auto" w:fill="F2F2F2"/>
                <w:lang w:eastAsia="es-SV"/>
              </w:rPr>
              <w:t>PizzaService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.Get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(id);</w:t>
            </w:r>
          </w:p>
          <w:p w14:paraId="5E973A2D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</w:t>
            </w:r>
          </w:p>
          <w:p w14:paraId="6A9FC5C2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if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(pizza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is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2F2F2"/>
                <w:lang w:eastAsia="es-SV"/>
              </w:rPr>
              <w:t>null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</w:t>
            </w:r>
          </w:p>
          <w:p w14:paraId="0E729585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NotFound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5CDED453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</w:t>
            </w:r>
          </w:p>
          <w:p w14:paraId="6B845927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473DC0">
              <w:rPr>
                <w:rFonts w:ascii="Consolas" w:eastAsia="Times New Roman" w:hAnsi="Consolas" w:cs="Times New Roman"/>
                <w:color w:val="171717"/>
                <w:sz w:val="21"/>
                <w:szCs w:val="21"/>
                <w:highlight w:val="yellow"/>
                <w:shd w:val="clear" w:color="auto" w:fill="F2F2F2"/>
                <w:lang w:eastAsia="es-SV"/>
              </w:rPr>
              <w:t>PizzaService.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Delete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(id);</w:t>
            </w:r>
          </w:p>
          <w:p w14:paraId="4F5D27AD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</w:t>
            </w:r>
          </w:p>
          <w:p w14:paraId="43C7F116" w14:textId="77777777" w:rsidR="00473DC0" w:rsidRPr="00AA6D2C" w:rsidRDefault="00473DC0" w:rsidP="00593075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NoContent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6878BFA4" w14:textId="77777777" w:rsidR="00473DC0" w:rsidRDefault="00473DC0" w:rsidP="00593075"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}</w:t>
            </w:r>
          </w:p>
        </w:tc>
      </w:tr>
    </w:tbl>
    <w:p w14:paraId="3793F26B" w14:textId="77777777" w:rsidR="00473DC0" w:rsidRDefault="00473DC0" w:rsidP="00473DC0">
      <w:pPr>
        <w:spacing w:after="0"/>
      </w:pPr>
    </w:p>
    <w:p w14:paraId="2DB3B43C" w14:textId="416435F5" w:rsidR="00787405" w:rsidRDefault="00787405"/>
    <w:p w14:paraId="3C76DA29" w14:textId="369C2EC9" w:rsidR="00473DC0" w:rsidRDefault="00473DC0"/>
    <w:p w14:paraId="5B8EDB53" w14:textId="77777777" w:rsidR="00473DC0" w:rsidRDefault="00473DC0" w:rsidP="00473DC0">
      <w:pPr>
        <w:spacing w:after="0"/>
      </w:pPr>
    </w:p>
    <w:p w14:paraId="1280EA01" w14:textId="77777777" w:rsidR="00473DC0" w:rsidRPr="00473DC0" w:rsidRDefault="00473DC0" w:rsidP="00473DC0">
      <w:pPr>
        <w:spacing w:after="0"/>
        <w:rPr>
          <w:sz w:val="20"/>
          <w:szCs w:val="20"/>
        </w:rPr>
      </w:pPr>
      <w:proofErr w:type="spellStart"/>
      <w:r w:rsidRPr="00473DC0">
        <w:rPr>
          <w:sz w:val="20"/>
          <w:szCs w:val="20"/>
        </w:rPr>
        <w:t>ApplicationDbContext.cs</w:t>
      </w:r>
      <w:proofErr w:type="spellEnd"/>
    </w:p>
    <w:p w14:paraId="2124577C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0A3D0698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highlight w:val="cyan"/>
          <w:bdr w:val="none" w:sz="0" w:space="0" w:color="auto" w:frame="1"/>
        </w:rPr>
        <w:t>ApplicationDbContex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DbContext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232A0D3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4B50B3EA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ApplicationDbContext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DbContextOptions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options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 : </w:t>
      </w:r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base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options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212FC1C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5D5EB1C9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</w:p>
    <w:p w14:paraId="14D7505A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332487D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</w:p>
    <w:p w14:paraId="5B13BB4D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DbSet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&lt;Autor&gt; Autor </w:t>
      </w:r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{ 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get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set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} </w:t>
      </w:r>
    </w:p>
    <w:p w14:paraId="1F055549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73DC0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//el nombre de esta propiedad será el que tenga la tabla generada en la BD</w:t>
      </w:r>
    </w:p>
    <w:p w14:paraId="2AA5A2F8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F69C894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0840B05C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34BA5DB0" w14:textId="77777777" w:rsidR="00473DC0" w:rsidRPr="00473DC0" w:rsidRDefault="00473DC0" w:rsidP="00473DC0">
      <w:pPr>
        <w:spacing w:after="0"/>
        <w:rPr>
          <w:sz w:val="20"/>
          <w:szCs w:val="20"/>
        </w:rPr>
      </w:pPr>
      <w:proofErr w:type="spellStart"/>
      <w:r w:rsidRPr="00473DC0">
        <w:rPr>
          <w:sz w:val="20"/>
          <w:szCs w:val="20"/>
        </w:rPr>
        <w:t>Startup.cs</w:t>
      </w:r>
      <w:proofErr w:type="spellEnd"/>
    </w:p>
    <w:p w14:paraId="6CA8FF7A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5B799F6D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ConfigureServices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IServiceCollection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services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EF37314" w14:textId="7DEF2C0B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C92B84F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</w:p>
    <w:p w14:paraId="73B573DB" w14:textId="0F835DCA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services.AddControllers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132A8B80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</w:p>
    <w:p w14:paraId="6236798D" w14:textId="567FC337" w:rsidR="00473DC0" w:rsidRPr="00473DC0" w:rsidRDefault="00473DC0" w:rsidP="00473DC0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</w:t>
      </w:r>
      <w:r w:rsidRPr="00473DC0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//Configurando la conexión a la BD y el contexto de datos</w:t>
      </w:r>
    </w:p>
    <w:p w14:paraId="5EE1FE12" w14:textId="26383C59" w:rsidR="00473DC0" w:rsidRPr="00473DC0" w:rsidRDefault="00473DC0" w:rsidP="00473DC0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services.AddDbContext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ApplicationDbContext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options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=&gt;</w:t>
      </w:r>
    </w:p>
    <w:p w14:paraId="1EDCEF4E" w14:textId="230B8370" w:rsidR="00473DC0" w:rsidRPr="00473DC0" w:rsidRDefault="00473DC0" w:rsidP="00473DC0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</w:t>
      </w:r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options.UseSqlServer</w:t>
      </w:r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(Configuration.GetConnectionString(</w:t>
      </w:r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"defaultConnection"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)));</w:t>
      </w:r>
    </w:p>
    <w:p w14:paraId="1CD532FE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</w:p>
    <w:p w14:paraId="3A1201D5" w14:textId="33942148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services.AddSwaggerGen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(c =&gt;</w:t>
      </w:r>
    </w:p>
    <w:p w14:paraId="5FDD0DC3" w14:textId="1583F48B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3E65D352" w14:textId="35130989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 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c.</w:t>
      </w:r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SwaggerDoc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"v1"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OpenApiInfo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Title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WebAPIBiblioteca</w:t>
      </w:r>
      <w:proofErr w:type="spellEnd"/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Version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"v1"</w:t>
      </w:r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14:paraId="6368D6B1" w14:textId="4DE4D859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14:paraId="48011F57" w14:textId="036870B5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E1C1AAE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47386964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5A2FF59F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7CEEBBDC" w14:textId="77777777" w:rsidR="00473DC0" w:rsidRPr="00473DC0" w:rsidRDefault="00473DC0" w:rsidP="00473DC0">
      <w:pPr>
        <w:spacing w:after="0"/>
        <w:rPr>
          <w:sz w:val="20"/>
          <w:szCs w:val="20"/>
        </w:rPr>
      </w:pPr>
      <w:r w:rsidRPr="00473DC0">
        <w:rPr>
          <w:sz w:val="20"/>
          <w:szCs w:val="20"/>
        </w:rPr>
        <w:t>CONTROLADOR</w:t>
      </w:r>
    </w:p>
    <w:p w14:paraId="6DA9E4B9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29B88C83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HttpPost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</w:t>
      </w:r>
    </w:p>
    <w:p w14:paraId="27F34872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async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Task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ActionResult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Post(</w:t>
      </w:r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Autor autor)</w:t>
      </w:r>
    </w:p>
    <w:p w14:paraId="3B2F0280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157FAE1C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context.Add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(autor);</w:t>
      </w:r>
    </w:p>
    <w:p w14:paraId="5E473832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await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highlight w:val="green"/>
          <w:bdr w:val="none" w:sz="0" w:space="0" w:color="auto" w:frame="1"/>
        </w:rPr>
        <w:t>context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highlight w:val="yellow"/>
          <w:bdr w:val="none" w:sz="0" w:space="0" w:color="auto" w:frame="1"/>
        </w:rPr>
        <w:t>SaveChangesAsync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6D43AFB3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Ok(</w:t>
      </w:r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8B8688D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58FD33F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69A7F28C" w14:textId="6DA77A5B" w:rsidR="008F6D11" w:rsidRDefault="008F6D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EF1760F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lastRenderedPageBreak/>
        <w:t>[</w:t>
      </w:r>
      <w:proofErr w:type="spellStart"/>
      <w:r w:rsidRPr="00AA6D2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s-SV"/>
        </w:rPr>
        <w:t>HttpPut</w:t>
      </w:r>
      <w:proofErr w:type="spellEnd"/>
      <w:r w:rsidRPr="00AA6D2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s-SV"/>
        </w:rPr>
        <w:t>(</w:t>
      </w:r>
      <w:r w:rsidRPr="00AA6D2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"{id}"</w:t>
      </w:r>
      <w:r w:rsidRPr="00AA6D2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s-SV"/>
        </w:rPr>
        <w:t>)</w:t>
      </w: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]</w:t>
      </w:r>
    </w:p>
    <w:p w14:paraId="504B0646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proofErr w:type="spellStart"/>
      <w:r w:rsidRPr="00AA6D2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public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IActionResult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proofErr w:type="gramStart"/>
      <w:r w:rsidRPr="00AA6D2C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s-SV"/>
        </w:rPr>
        <w:t>Update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</w:t>
      </w:r>
      <w:proofErr w:type="spellStart"/>
      <w:proofErr w:type="gramEnd"/>
      <w:r w:rsidRPr="00AA6D2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int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id, Pizza pizza)</w:t>
      </w:r>
    </w:p>
    <w:p w14:paraId="693C89B0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{</w:t>
      </w:r>
    </w:p>
    <w:p w14:paraId="527B121B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</w:t>
      </w:r>
      <w:proofErr w:type="spellStart"/>
      <w:r w:rsidRPr="00AA6D2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if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(</w:t>
      </w:r>
      <w:proofErr w:type="gramStart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id !</w:t>
      </w:r>
      <w:proofErr w:type="gram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= </w:t>
      </w:r>
      <w:proofErr w:type="spellStart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pizza.Id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)</w:t>
      </w:r>
    </w:p>
    <w:p w14:paraId="56728899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    </w:t>
      </w:r>
      <w:proofErr w:type="spellStart"/>
      <w:r w:rsidRPr="00AA6D2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return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proofErr w:type="gramStart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BadRequest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</w:t>
      </w:r>
      <w:proofErr w:type="gram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);</w:t>
      </w:r>
    </w:p>
    <w:p w14:paraId="02EF39EA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       </w:t>
      </w:r>
    </w:p>
    <w:p w14:paraId="2E8D81CD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</w:t>
      </w:r>
      <w:proofErr w:type="spellStart"/>
      <w:r w:rsidRPr="00AA6D2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var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existingPizza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= </w:t>
      </w:r>
      <w:proofErr w:type="spellStart"/>
      <w:r w:rsidRPr="00473DC0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2F2F2"/>
          <w:lang w:eastAsia="es-SV"/>
        </w:rPr>
        <w:t>PizzaService</w:t>
      </w: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.Get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(id);</w:t>
      </w:r>
    </w:p>
    <w:p w14:paraId="05B96D5F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</w:t>
      </w:r>
      <w:proofErr w:type="spellStart"/>
      <w:proofErr w:type="gramStart"/>
      <w:r w:rsidRPr="00AA6D2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if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</w:t>
      </w:r>
      <w:proofErr w:type="spellStart"/>
      <w:proofErr w:type="gram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existingPizza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r w:rsidRPr="00AA6D2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is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r w:rsidRPr="00AA6D2C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es-SV"/>
        </w:rPr>
        <w:t>null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)</w:t>
      </w:r>
    </w:p>
    <w:p w14:paraId="35A57C1A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    </w:t>
      </w:r>
      <w:proofErr w:type="spellStart"/>
      <w:r w:rsidRPr="00AA6D2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return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proofErr w:type="gramStart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NotFound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</w:t>
      </w:r>
      <w:proofErr w:type="gram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);</w:t>
      </w:r>
    </w:p>
    <w:p w14:paraId="2896B9D4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</w:t>
      </w:r>
    </w:p>
    <w:p w14:paraId="3963BF53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</w:t>
      </w:r>
      <w:proofErr w:type="spellStart"/>
      <w:r w:rsidRPr="00473DC0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2F2F2"/>
          <w:lang w:eastAsia="es-SV"/>
        </w:rPr>
        <w:t>PizzaService</w:t>
      </w: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.Update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(pizza);           </w:t>
      </w:r>
    </w:p>
    <w:p w14:paraId="42AFADAA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</w:t>
      </w:r>
    </w:p>
    <w:p w14:paraId="68A63CC7" w14:textId="77777777" w:rsidR="008F6D11" w:rsidRPr="00AA6D2C" w:rsidRDefault="008F6D11" w:rsidP="008F6D11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</w:t>
      </w:r>
      <w:proofErr w:type="spellStart"/>
      <w:r w:rsidRPr="00AA6D2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return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proofErr w:type="gramStart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NoContent</w:t>
      </w:r>
      <w:proofErr w:type="spell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</w:t>
      </w:r>
      <w:proofErr w:type="gramEnd"/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);</w:t>
      </w:r>
    </w:p>
    <w:p w14:paraId="4D0DE035" w14:textId="4C769F52" w:rsidR="00473DC0" w:rsidRDefault="008F6D11" w:rsidP="008F6D11">
      <w:pPr>
        <w:spacing w:after="0"/>
        <w:rPr>
          <w:sz w:val="20"/>
          <w:szCs w:val="20"/>
        </w:rPr>
      </w:pPr>
      <w:r w:rsidRPr="00AA6D2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}</w:t>
      </w:r>
    </w:p>
    <w:p w14:paraId="649519F1" w14:textId="471128B6" w:rsidR="008F6D11" w:rsidRDefault="008F6D11" w:rsidP="00473DC0">
      <w:pPr>
        <w:spacing w:after="0"/>
        <w:rPr>
          <w:sz w:val="20"/>
          <w:szCs w:val="20"/>
        </w:rPr>
      </w:pPr>
    </w:p>
    <w:p w14:paraId="7853B91D" w14:textId="77777777" w:rsidR="008F6D11" w:rsidRPr="00473DC0" w:rsidRDefault="008F6D11" w:rsidP="00473DC0">
      <w:pPr>
        <w:spacing w:after="0"/>
        <w:rPr>
          <w:sz w:val="20"/>
          <w:szCs w:val="20"/>
        </w:rPr>
      </w:pPr>
    </w:p>
    <w:p w14:paraId="33E3B677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HttpPut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"{</w:t>
      </w:r>
      <w:proofErr w:type="spellStart"/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id:int</w:t>
      </w:r>
      <w:proofErr w:type="spellEnd"/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}"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)]</w:t>
      </w:r>
      <w:r w:rsidRPr="00473DC0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//especificamos un parámetro de ruta</w:t>
      </w:r>
    </w:p>
    <w:p w14:paraId="41DBBE9C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async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Task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ActionResult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Put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Autor autor, 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id)</w:t>
      </w:r>
    </w:p>
    <w:p w14:paraId="262C41AD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AE0414C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autor.Id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!= id)</w:t>
      </w:r>
    </w:p>
    <w:p w14:paraId="5835C3F8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BadRequest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73DC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"El id del autor no coincide"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1ABE640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</w:p>
    <w:p w14:paraId="5AACE0F7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var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existe = 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await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highlight w:val="green"/>
          <w:bdr w:val="none" w:sz="0" w:space="0" w:color="auto" w:frame="1"/>
        </w:rPr>
        <w:t>context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.Autor.AnyAsync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(x =&gt; </w:t>
      </w:r>
      <w:proofErr w:type="spell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x.Id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== id);</w:t>
      </w:r>
    </w:p>
    <w:p w14:paraId="353F5B04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(!existe</w:t>
      </w:r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A9388E2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NotFound</w:t>
      </w:r>
      <w:proofErr w:type="spell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8F73D89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> </w:t>
      </w:r>
    </w:p>
    <w:p w14:paraId="70009F23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highlight w:val="yellow"/>
          <w:bdr w:val="none" w:sz="0" w:space="0" w:color="auto" w:frame="1"/>
        </w:rPr>
        <w:t>context.Update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highlight w:val="yellow"/>
          <w:bdr w:val="none" w:sz="0" w:space="0" w:color="auto" w:frame="1"/>
        </w:rPr>
        <w:t>(autor);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        </w:t>
      </w:r>
    </w:p>
    <w:p w14:paraId="62E5F0E8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await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spellStart"/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highlight w:val="green"/>
          <w:bdr w:val="none" w:sz="0" w:space="0" w:color="auto" w:frame="1"/>
        </w:rPr>
        <w:t>context</w:t>
      </w: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.SaveChangesAsync</w:t>
      </w:r>
      <w:proofErr w:type="spellEnd"/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2A57E367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</w:rPr>
        <w:t>    </w:t>
      </w:r>
      <w:proofErr w:type="spellStart"/>
      <w:r w:rsidRPr="00473DC0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473DC0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proofErr w:type="gramStart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Ok(</w:t>
      </w:r>
      <w:proofErr w:type="gramEnd"/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);            </w:t>
      </w:r>
    </w:p>
    <w:p w14:paraId="08BBA835" w14:textId="77777777" w:rsidR="00473DC0" w:rsidRPr="00473DC0" w:rsidRDefault="00473DC0" w:rsidP="00473D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473DC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230BF2A" w14:textId="77777777" w:rsidR="00473DC0" w:rsidRPr="00473DC0" w:rsidRDefault="00473DC0" w:rsidP="00473DC0">
      <w:pPr>
        <w:spacing w:after="0"/>
        <w:rPr>
          <w:sz w:val="20"/>
          <w:szCs w:val="20"/>
        </w:rPr>
      </w:pPr>
    </w:p>
    <w:p w14:paraId="20BBB155" w14:textId="77777777" w:rsidR="00473DC0" w:rsidRPr="00473DC0" w:rsidRDefault="00473DC0">
      <w:pPr>
        <w:rPr>
          <w:sz w:val="20"/>
          <w:szCs w:val="20"/>
        </w:rPr>
      </w:pPr>
    </w:p>
    <w:sectPr w:rsidR="00473DC0" w:rsidRPr="00473DC0" w:rsidSect="00473D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0BEB"/>
    <w:multiLevelType w:val="multilevel"/>
    <w:tmpl w:val="E142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C0"/>
    <w:rsid w:val="001D5579"/>
    <w:rsid w:val="00473DC0"/>
    <w:rsid w:val="00787405"/>
    <w:rsid w:val="008F6D1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5AE5"/>
  <w15:chartTrackingRefBased/>
  <w15:docId w15:val="{9EEE8E8B-4216-433B-B80B-9ECC07A4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C0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DC0"/>
    <w:rPr>
      <w:color w:val="0000FF"/>
      <w:u w:val="single"/>
    </w:rPr>
  </w:style>
  <w:style w:type="table" w:styleId="TableGrid">
    <w:name w:val="Table Grid"/>
    <w:basedOn w:val="TableNormal"/>
    <w:uiPriority w:val="39"/>
    <w:rsid w:val="00473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%7bPORT%7d/piz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%7bPORT%7d/pizza" TargetMode="External"/><Relationship Id="rId5" Type="http://schemas.openxmlformats.org/officeDocument/2006/relationships/hyperlink" Target="https://localhost:%7bPORT%7d/piz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2022-03-03T04:51:00Z</dcterms:created>
  <dcterms:modified xsi:type="dcterms:W3CDTF">2022-03-03T04:58:00Z</dcterms:modified>
</cp:coreProperties>
</file>