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7BDE" w14:textId="77777777" w:rsidR="00065F99" w:rsidRPr="00065F99" w:rsidRDefault="00065F99" w:rsidP="00065F99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inherit" w:eastAsia="Times New Roman" w:hAnsi="inherit" w:cs="Arial"/>
          <w:sz w:val="27"/>
          <w:szCs w:val="27"/>
          <w:lang w:eastAsia="es-SV"/>
        </w:rPr>
      </w:pPr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Open Visual Studio 2019</w:t>
      </w:r>
    </w:p>
    <w:p w14:paraId="3A3FC15A" w14:textId="77777777" w:rsidR="00065F99" w:rsidRPr="00065F99" w:rsidRDefault="00065F99" w:rsidP="00065F99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inherit" w:eastAsia="Times New Roman" w:hAnsi="inherit" w:cs="Arial"/>
          <w:sz w:val="27"/>
          <w:szCs w:val="27"/>
          <w:lang w:eastAsia="es-SV"/>
        </w:rPr>
      </w:pP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Click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to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File&gt; New &gt; Project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from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the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Menu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br/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Select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the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r w:rsidRPr="00065F99">
        <w:rPr>
          <w:rFonts w:ascii="inherit" w:eastAsia="Times New Roman" w:hAnsi="inherit" w:cs="Arial"/>
          <w:sz w:val="27"/>
          <w:szCs w:val="27"/>
          <w:highlight w:val="yellow"/>
          <w:lang w:eastAsia="es-SV"/>
        </w:rPr>
        <w:t>ASP.NET Core Web API</w:t>
      </w:r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template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and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click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Next.</w:t>
      </w:r>
    </w:p>
    <w:p w14:paraId="3AE95B09" w14:textId="72F02FA7" w:rsidR="00065F99" w:rsidRDefault="00065F99" w:rsidP="00065F99">
      <w:pPr>
        <w:numPr>
          <w:ilvl w:val="0"/>
          <w:numId w:val="1"/>
        </w:numPr>
        <w:spacing w:line="240" w:lineRule="auto"/>
        <w:ind w:left="1020"/>
        <w:textAlignment w:val="baseline"/>
        <w:rPr>
          <w:rFonts w:ascii="inherit" w:eastAsia="Times New Roman" w:hAnsi="inherit" w:cs="Arial"/>
          <w:sz w:val="27"/>
          <w:szCs w:val="27"/>
          <w:lang w:eastAsia="es-SV"/>
        </w:rPr>
      </w:pP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Name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the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project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BookApi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and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Create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a new ASP.NET Core Web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Application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dialog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,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Select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the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API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template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and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click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Create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.</w:t>
      </w:r>
    </w:p>
    <w:p w14:paraId="0360FFCD" w14:textId="77777777" w:rsidR="00065F99" w:rsidRPr="00065F99" w:rsidRDefault="00065F99" w:rsidP="00065F99">
      <w:pPr>
        <w:spacing w:line="240" w:lineRule="auto"/>
        <w:ind w:left="1020"/>
        <w:textAlignment w:val="baseline"/>
        <w:rPr>
          <w:rFonts w:ascii="inherit" w:eastAsia="Times New Roman" w:hAnsi="inherit" w:cs="Arial"/>
          <w:sz w:val="27"/>
          <w:szCs w:val="27"/>
          <w:lang w:eastAsia="es-SV"/>
        </w:rPr>
      </w:pPr>
    </w:p>
    <w:p w14:paraId="25562ABC" w14:textId="2BACBF18" w:rsidR="00065F99" w:rsidRDefault="00065F99" w:rsidP="00065F99">
      <w:pPr>
        <w:spacing w:line="240" w:lineRule="auto"/>
        <w:textAlignment w:val="baseline"/>
        <w:rPr>
          <w:rFonts w:ascii="inherit" w:eastAsia="Times New Roman" w:hAnsi="inherit" w:cs="Times New Roman"/>
          <w:sz w:val="27"/>
          <w:szCs w:val="27"/>
          <w:lang w:eastAsia="es-SV"/>
        </w:rPr>
      </w:pPr>
      <w:r>
        <w:rPr>
          <w:rFonts w:ascii="inherit" w:eastAsia="Times New Roman" w:hAnsi="inherit" w:cs="Times New Roman"/>
          <w:noProof/>
          <w:sz w:val="27"/>
          <w:szCs w:val="27"/>
          <w:lang w:eastAsia="es-SV"/>
        </w:rPr>
        <w:drawing>
          <wp:inline distT="0" distB="0" distL="0" distR="0" wp14:anchorId="679DD3FF" wp14:editId="0455975E">
            <wp:extent cx="1591945" cy="1483360"/>
            <wp:effectExtent l="0" t="0" r="825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D4F6" w14:textId="77777777" w:rsidR="00065F99" w:rsidRPr="00065F99" w:rsidRDefault="00065F99" w:rsidP="00065F99">
      <w:pPr>
        <w:spacing w:line="240" w:lineRule="auto"/>
        <w:textAlignment w:val="baseline"/>
        <w:rPr>
          <w:rFonts w:ascii="inherit" w:eastAsia="Times New Roman" w:hAnsi="inherit" w:cs="Times New Roman"/>
          <w:sz w:val="27"/>
          <w:szCs w:val="27"/>
          <w:lang w:eastAsia="es-SV"/>
        </w:rPr>
      </w:pPr>
    </w:p>
    <w:p w14:paraId="42C59724" w14:textId="40F932A6" w:rsidR="00065F99" w:rsidRDefault="00065F99" w:rsidP="00065F99">
      <w:pPr>
        <w:spacing w:after="0" w:line="240" w:lineRule="auto"/>
        <w:textAlignment w:val="baseline"/>
        <w:rPr>
          <w:rFonts w:ascii="inherit" w:eastAsia="Times New Roman" w:hAnsi="inherit" w:cs="Arial"/>
          <w:sz w:val="27"/>
          <w:szCs w:val="27"/>
          <w:lang w:eastAsia="es-SV"/>
        </w:rPr>
      </w:pP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Add</w:t>
      </w:r>
      <w:proofErr w:type="spell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NuGet</w:t>
      </w:r>
      <w:proofErr w:type="spell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packages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br/>
        <w:t xml:space="preserve">• </w:t>
      </w:r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 xml:space="preserve">Tools 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menu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,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select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 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NuGet</w:t>
      </w:r>
      <w:proofErr w:type="spell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Package</w:t>
      </w:r>
      <w:proofErr w:type="spell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 xml:space="preserve"> Manager</w:t>
      </w:r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 &gt; 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Manage</w:t>
      </w:r>
      <w:proofErr w:type="spell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NuGet</w:t>
      </w:r>
      <w:proofErr w:type="spell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Packages</w:t>
      </w:r>
      <w:proofErr w:type="spell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for</w:t>
      </w:r>
      <w:proofErr w:type="spell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Solution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.</w:t>
      </w:r>
    </w:p>
    <w:p w14:paraId="59D6A6D7" w14:textId="77777777" w:rsidR="00065F99" w:rsidRDefault="00065F99" w:rsidP="00065F99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</w:pPr>
      <w:r w:rsidRPr="00065F99">
        <w:rPr>
          <w:rFonts w:ascii="inherit" w:eastAsia="Times New Roman" w:hAnsi="inherit" w:cs="Arial"/>
          <w:sz w:val="27"/>
          <w:szCs w:val="27"/>
          <w:lang w:eastAsia="es-SV"/>
        </w:rPr>
        <w:br/>
        <w:t xml:space="preserve">• </w:t>
      </w:r>
      <w:proofErr w:type="spellStart"/>
      <w:proofErr w:type="gram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Microsoft.EntityFrameworkCore.InMemory</w:t>
      </w:r>
      <w:proofErr w:type="spellEnd"/>
      <w:proofErr w:type="gram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 </w:t>
      </w:r>
    </w:p>
    <w:p w14:paraId="3A017C43" w14:textId="77777777" w:rsidR="00065F99" w:rsidRDefault="00065F99" w:rsidP="00065F99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</w:pPr>
    </w:p>
    <w:p w14:paraId="75B22631" w14:textId="0D64A1EA" w:rsidR="00065F99" w:rsidRDefault="00065F99" w:rsidP="00065F99">
      <w:pPr>
        <w:spacing w:after="0" w:line="240" w:lineRule="auto"/>
        <w:textAlignment w:val="baseline"/>
        <w:rPr>
          <w:rFonts w:ascii="inherit" w:eastAsia="Times New Roman" w:hAnsi="inherit" w:cs="Arial"/>
          <w:sz w:val="27"/>
          <w:szCs w:val="27"/>
          <w:lang w:eastAsia="es-SV"/>
        </w:rPr>
      </w:pP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This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class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is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created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by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deriving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from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 </w:t>
      </w:r>
      <w:proofErr w:type="spellStart"/>
      <w:proofErr w:type="gram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Microsoft.EntityFrameworkCore.DbContext</w:t>
      </w:r>
      <w:proofErr w:type="spellEnd"/>
      <w:proofErr w:type="gram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 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class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.</w:t>
      </w:r>
    </w:p>
    <w:p w14:paraId="4E7012F9" w14:textId="0C8E9194" w:rsidR="00065F99" w:rsidRPr="00065F99" w:rsidRDefault="00065F99" w:rsidP="00065F99">
      <w:pPr>
        <w:spacing w:line="240" w:lineRule="auto"/>
        <w:textAlignment w:val="baseline"/>
        <w:rPr>
          <w:rFonts w:ascii="inherit" w:eastAsia="Times New Roman" w:hAnsi="inherit" w:cs="Arial"/>
          <w:sz w:val="27"/>
          <w:szCs w:val="27"/>
          <w:lang w:eastAsia="es-SV"/>
        </w:rPr>
      </w:pPr>
    </w:p>
    <w:p w14:paraId="3C94A6F6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using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Microsoft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EntityFrameworkCore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;</w:t>
      </w:r>
    </w:p>
    <w:p w14:paraId="2DD5F04D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</w:p>
    <w:p w14:paraId="03709803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namespace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BookApi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Models</w:t>
      </w:r>
      <w:proofErr w:type="spellEnd"/>
    </w:p>
    <w:p w14:paraId="11845CFF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</w:p>
    <w:p w14:paraId="1DF05511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class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BooksContext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:</w:t>
      </w:r>
      <w:proofErr w:type="gram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DbContext</w:t>
      </w:r>
      <w:proofErr w:type="spellEnd"/>
    </w:p>
    <w:p w14:paraId="27FC2A05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</w:p>
    <w:p w14:paraId="0FE4C82D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BooksContext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proofErr w:type="gram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DbContextOptions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&lt;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BooksContext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&gt;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options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</w:t>
      </w:r>
    </w:p>
    <w:p w14:paraId="56E02F54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: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base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options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</w:t>
      </w:r>
    </w:p>
    <w:p w14:paraId="71848034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</w:p>
    <w:p w14:paraId="0337512B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</w:t>
      </w:r>
    </w:p>
    <w:p w14:paraId="7C317EE9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</w:p>
    <w:p w14:paraId="11DEBBDE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DbSet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&lt;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&gt;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Books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gramStart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get</w:t>
      </w:r>
      <w:proofErr w:type="spellEnd"/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;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set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;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</w:t>
      </w:r>
    </w:p>
    <w:p w14:paraId="28D9EA93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</w:t>
      </w:r>
    </w:p>
    <w:p w14:paraId="4B08C259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</w:t>
      </w:r>
    </w:p>
    <w:p w14:paraId="2A14ABF9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</w:p>
    <w:p w14:paraId="7616288D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class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Book</w:t>
      </w:r>
    </w:p>
    <w:p w14:paraId="4B1E92CC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</w:p>
    <w:p w14:paraId="6EF27366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long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Id </w:t>
      </w:r>
      <w:proofErr w:type="gramStart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get</w:t>
      </w:r>
      <w:proofErr w:type="spellEnd"/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;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set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;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</w:t>
      </w:r>
    </w:p>
    <w:p w14:paraId="66420158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string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Name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gramStart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get</w:t>
      </w:r>
      <w:proofErr w:type="spellEnd"/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;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set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;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</w:t>
      </w:r>
    </w:p>
    <w:p w14:paraId="0D3A7F63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</w:p>
    <w:p w14:paraId="1835BA74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</w:p>
    <w:p w14:paraId="603EC489" w14:textId="77777777" w:rsidR="00065F99" w:rsidRPr="00065F99" w:rsidRDefault="00065F99" w:rsidP="00065F99">
      <w:pPr>
        <w:spacing w:line="240" w:lineRule="auto"/>
        <w:textAlignment w:val="baseline"/>
        <w:rPr>
          <w:rFonts w:ascii="inherit" w:eastAsia="Times New Roman" w:hAnsi="inherit" w:cs="Arial"/>
          <w:sz w:val="27"/>
          <w:szCs w:val="27"/>
          <w:lang w:eastAsia="es-SV"/>
        </w:rPr>
      </w:pP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Register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the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book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api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database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context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to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Startup.cs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file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with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the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following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code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:</w:t>
      </w:r>
    </w:p>
    <w:p w14:paraId="6306B826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void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ConfigureServices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proofErr w:type="gramEnd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IServiceCollection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services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</w:t>
      </w:r>
    </w:p>
    <w:p w14:paraId="13D377BA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</w:p>
    <w:p w14:paraId="32A4DFF4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proofErr w:type="spellStart"/>
      <w:proofErr w:type="gram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services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AddDbContext</w:t>
      </w:r>
      <w:proofErr w:type="spellEnd"/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&lt;</w:t>
      </w:r>
      <w:proofErr w:type="spell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BooksContext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&gt;(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opt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=&gt;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opt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UseInMemoryDatabase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r w:rsidRPr="00065F99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065F99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  <w:lang w:eastAsia="es-SV"/>
        </w:rPr>
        <w:t>Books</w:t>
      </w:r>
      <w:proofErr w:type="spellEnd"/>
      <w:r w:rsidRPr="00065F99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  <w:lang w:eastAsia="es-SV"/>
        </w:rPr>
        <w:t>"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));</w:t>
      </w:r>
    </w:p>
    <w:p w14:paraId="7A30751E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</w:p>
    <w:p w14:paraId="300A0C2A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lastRenderedPageBreak/>
        <w:t xml:space="preserve">            </w:t>
      </w:r>
      <w:proofErr w:type="spellStart"/>
      <w:proofErr w:type="gram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services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AddControllers</w:t>
      </w:r>
      <w:proofErr w:type="spellEnd"/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();</w:t>
      </w:r>
    </w:p>
    <w:p w14:paraId="0C81824D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proofErr w:type="spellStart"/>
      <w:proofErr w:type="gram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services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AddSwaggerGen</w:t>
      </w:r>
      <w:proofErr w:type="spellEnd"/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c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=&gt;</w:t>
      </w:r>
    </w:p>
    <w:p w14:paraId="5F706BAF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</w:p>
    <w:p w14:paraId="76DFFCC0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   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c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proofErr w:type="gram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SwaggerDoc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065F99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  <w:lang w:eastAsia="es-SV"/>
        </w:rPr>
        <w:t>"v1"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,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new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OpenApiInfo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Title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=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065F99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  <w:lang w:eastAsia="es-SV"/>
        </w:rPr>
        <w:t>BookAPI</w:t>
      </w:r>
      <w:proofErr w:type="spellEnd"/>
      <w:r w:rsidRPr="00065F99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  <w:lang w:eastAsia="es-SV"/>
        </w:rPr>
        <w:t>"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,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Version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=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  <w:lang w:eastAsia="es-SV"/>
        </w:rPr>
        <w:t>"v1"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});</w:t>
      </w:r>
    </w:p>
    <w:p w14:paraId="09F04C56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});</w:t>
      </w:r>
    </w:p>
    <w:p w14:paraId="62AD3903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</w:p>
    <w:p w14:paraId="0162D5D5" w14:textId="77777777" w:rsidR="00065F99" w:rsidRDefault="00065F99" w:rsidP="00065F99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</w:pP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Scaffold</w:t>
      </w:r>
      <w:proofErr w:type="spell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 xml:space="preserve"> a 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controller</w:t>
      </w:r>
      <w:proofErr w:type="spellEnd"/>
    </w:p>
    <w:p w14:paraId="2A7103A7" w14:textId="47B208FF" w:rsidR="00065F99" w:rsidRDefault="00065F99" w:rsidP="00065F99">
      <w:pPr>
        <w:spacing w:after="0" w:line="240" w:lineRule="auto"/>
        <w:textAlignment w:val="baseline"/>
        <w:rPr>
          <w:rFonts w:ascii="inherit" w:eastAsia="Times New Roman" w:hAnsi="inherit" w:cs="Arial"/>
          <w:sz w:val="27"/>
          <w:szCs w:val="27"/>
          <w:lang w:eastAsia="es-SV"/>
        </w:rPr>
      </w:pPr>
      <w:r w:rsidRPr="00065F99">
        <w:rPr>
          <w:rFonts w:ascii="inherit" w:eastAsia="Times New Roman" w:hAnsi="inherit" w:cs="Arial"/>
          <w:sz w:val="27"/>
          <w:szCs w:val="27"/>
          <w:lang w:eastAsia="es-SV"/>
        </w:rPr>
        <w:br/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Right-click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the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Controllers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folder and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select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API 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Controller</w:t>
      </w:r>
      <w:proofErr w:type="spell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with</w:t>
      </w:r>
      <w:proofErr w:type="spell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actions</w:t>
      </w:r>
      <w:proofErr w:type="spell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 xml:space="preserve">, 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using</w:t>
      </w:r>
      <w:proofErr w:type="spell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Entity</w:t>
      </w:r>
      <w:proofErr w:type="spell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 xml:space="preserve"> Framework</w:t>
      </w:r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, and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then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select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Add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.</w:t>
      </w:r>
    </w:p>
    <w:p w14:paraId="140FF675" w14:textId="77777777" w:rsidR="00065F99" w:rsidRPr="00065F99" w:rsidRDefault="00065F99" w:rsidP="00065F99">
      <w:pPr>
        <w:spacing w:after="0" w:line="240" w:lineRule="auto"/>
        <w:textAlignment w:val="baseline"/>
        <w:rPr>
          <w:rFonts w:ascii="inherit" w:eastAsia="Times New Roman" w:hAnsi="inherit" w:cs="Arial"/>
          <w:sz w:val="27"/>
          <w:szCs w:val="27"/>
          <w:lang w:eastAsia="es-SV"/>
        </w:rPr>
      </w:pPr>
    </w:p>
    <w:p w14:paraId="4CA5F628" w14:textId="77777777" w:rsidR="00065F99" w:rsidRPr="00065F99" w:rsidRDefault="00065F99" w:rsidP="00065F99">
      <w:pPr>
        <w:spacing w:after="0" w:line="240" w:lineRule="auto"/>
        <w:textAlignment w:val="baseline"/>
        <w:rPr>
          <w:rFonts w:ascii="inherit" w:eastAsia="Times New Roman" w:hAnsi="inherit" w:cs="Arial"/>
          <w:sz w:val="27"/>
          <w:szCs w:val="27"/>
          <w:lang w:eastAsia="es-SV"/>
        </w:rPr>
      </w:pPr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In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the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 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Add</w:t>
      </w:r>
      <w:proofErr w:type="spell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 xml:space="preserve"> API 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Controller</w:t>
      </w:r>
      <w:proofErr w:type="spell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with</w:t>
      </w:r>
      <w:proofErr w:type="spell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actions</w:t>
      </w:r>
      <w:proofErr w:type="spell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 xml:space="preserve">, 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using</w:t>
      </w:r>
      <w:proofErr w:type="spell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Entity</w:t>
      </w:r>
      <w:proofErr w:type="spell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 xml:space="preserve"> Framework</w:t>
      </w:r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 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dialog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:</w:t>
      </w:r>
    </w:p>
    <w:p w14:paraId="15E14A3B" w14:textId="77777777" w:rsidR="00065F99" w:rsidRPr="00065F99" w:rsidRDefault="00065F99" w:rsidP="00065F99">
      <w:pPr>
        <w:spacing w:line="240" w:lineRule="auto"/>
        <w:textAlignment w:val="baseline"/>
        <w:rPr>
          <w:rFonts w:ascii="inherit" w:eastAsia="Times New Roman" w:hAnsi="inherit" w:cs="Arial"/>
          <w:sz w:val="27"/>
          <w:szCs w:val="27"/>
          <w:lang w:eastAsia="es-SV"/>
        </w:rPr>
      </w:pP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Select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 </w:t>
      </w:r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Book</w:t>
      </w:r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 in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the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Model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class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.</w:t>
      </w:r>
      <w:r w:rsidRPr="00065F99">
        <w:rPr>
          <w:rFonts w:ascii="inherit" w:eastAsia="Times New Roman" w:hAnsi="inherit" w:cs="Arial"/>
          <w:sz w:val="27"/>
          <w:szCs w:val="27"/>
          <w:lang w:eastAsia="es-SV"/>
        </w:rPr>
        <w:br/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Select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 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BooksContext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 in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the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Data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context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class</w:t>
      </w:r>
      <w:proofErr w:type="spellEnd"/>
    </w:p>
    <w:p w14:paraId="6DD76DE2" w14:textId="70A915F0" w:rsidR="00065F99" w:rsidRPr="00065F99" w:rsidRDefault="00065F99" w:rsidP="00065F99">
      <w:pPr>
        <w:spacing w:line="240" w:lineRule="auto"/>
        <w:textAlignment w:val="baseline"/>
        <w:rPr>
          <w:rFonts w:ascii="inherit" w:eastAsia="Times New Roman" w:hAnsi="inherit" w:cs="Times New Roman"/>
          <w:sz w:val="27"/>
          <w:szCs w:val="27"/>
          <w:lang w:eastAsia="es-SV"/>
        </w:rPr>
      </w:pPr>
      <w:r w:rsidRPr="00065F99">
        <w:rPr>
          <w:rFonts w:ascii="inherit" w:eastAsia="Times New Roman" w:hAnsi="inherit" w:cs="Times New Roman"/>
          <w:noProof/>
          <w:sz w:val="27"/>
          <w:szCs w:val="27"/>
          <w:lang w:eastAsia="es-SV"/>
        </w:rPr>
        <w:drawing>
          <wp:inline distT="0" distB="0" distL="0" distR="0" wp14:anchorId="5953CB74" wp14:editId="2DD539A2">
            <wp:extent cx="3612839" cy="1455557"/>
            <wp:effectExtent l="0" t="0" r="6985" b="0"/>
            <wp:docPr id="4" name="Picture 4" descr=".net core build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net core build web a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614" cy="1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0FD7D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using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System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Collections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Generic</w:t>
      </w:r>
      <w:proofErr w:type="spellEnd"/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;</w:t>
      </w:r>
    </w:p>
    <w:p w14:paraId="64598956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using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System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Linq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;</w:t>
      </w:r>
    </w:p>
    <w:p w14:paraId="59F69BC8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using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System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Threading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Tasks</w:t>
      </w:r>
      <w:proofErr w:type="spellEnd"/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;</w:t>
      </w:r>
    </w:p>
    <w:p w14:paraId="64C324F1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using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Microsoft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AspNetCore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Mvc</w:t>
      </w:r>
      <w:proofErr w:type="spellEnd"/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;</w:t>
      </w:r>
    </w:p>
    <w:p w14:paraId="2D6D10DC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using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Microsoft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EntityFrameworkCore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;</w:t>
      </w:r>
    </w:p>
    <w:p w14:paraId="4C2CA38F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using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BookAPI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Models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;</w:t>
      </w:r>
    </w:p>
    <w:p w14:paraId="678B8468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</w:p>
    <w:p w14:paraId="6E63735A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namespace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BookAPI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Controllers</w:t>
      </w:r>
      <w:proofErr w:type="spellEnd"/>
    </w:p>
    <w:p w14:paraId="784D4146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</w:p>
    <w:p w14:paraId="46CE04C1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[</w:t>
      </w:r>
      <w:proofErr w:type="spell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Route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r w:rsidRPr="00065F99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  <w:lang w:eastAsia="es-SV"/>
        </w:rPr>
        <w:t>"api/[</w:t>
      </w:r>
      <w:proofErr w:type="spellStart"/>
      <w:r w:rsidRPr="00065F99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  <w:lang w:eastAsia="es-SV"/>
        </w:rPr>
        <w:t>controller</w:t>
      </w:r>
      <w:proofErr w:type="spellEnd"/>
      <w:r w:rsidRPr="00065F99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  <w:lang w:eastAsia="es-SV"/>
        </w:rPr>
        <w:t>]"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)]</w:t>
      </w:r>
    </w:p>
    <w:p w14:paraId="6899305C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[</w:t>
      </w:r>
      <w:proofErr w:type="spell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ApiController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]</w:t>
      </w:r>
    </w:p>
    <w:p w14:paraId="57E127DD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class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BooksController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:</w:t>
      </w:r>
      <w:proofErr w:type="gram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ControllerBase</w:t>
      </w:r>
      <w:proofErr w:type="spellEnd"/>
    </w:p>
    <w:p w14:paraId="73C33F72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</w:p>
    <w:p w14:paraId="2465E36A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private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readonly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BooksContext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_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context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;</w:t>
      </w:r>
    </w:p>
    <w:p w14:paraId="73D21BAB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</w:p>
    <w:p w14:paraId="5E7C57DF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BooksController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proofErr w:type="gramEnd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BooksContext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context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</w:t>
      </w:r>
    </w:p>
    <w:p w14:paraId="6343DD74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</w:p>
    <w:p w14:paraId="3D938402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_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context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=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context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;</w:t>
      </w:r>
    </w:p>
    <w:p w14:paraId="5F3C0489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</w:t>
      </w:r>
    </w:p>
    <w:p w14:paraId="1C86E45F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</w:p>
    <w:p w14:paraId="7DF3D9DD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  <w:lang w:eastAsia="es-SV"/>
        </w:rPr>
        <w:t>// GET: api/</w:t>
      </w:r>
      <w:proofErr w:type="spellStart"/>
      <w:r w:rsidRPr="00065F99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  <w:lang w:eastAsia="es-SV"/>
        </w:rPr>
        <w:t>Books</w:t>
      </w:r>
      <w:proofErr w:type="spellEnd"/>
    </w:p>
    <w:p w14:paraId="0EF9ECD2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[</w:t>
      </w:r>
      <w:proofErr w:type="spell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HttpGet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]</w:t>
      </w:r>
    </w:p>
    <w:p w14:paraId="24FEFFBE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async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Task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&lt;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ActionResult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&lt;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IEnumerable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&lt;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&gt;&gt;&gt;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GetBooks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</w:t>
      </w:r>
    </w:p>
    <w:p w14:paraId="65A5F27D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</w:p>
    <w:p w14:paraId="2A5496C7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return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await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_</w:t>
      </w:r>
      <w:proofErr w:type="spellStart"/>
      <w:proofErr w:type="gram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context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Books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ToListAsync</w:t>
      </w:r>
      <w:proofErr w:type="spellEnd"/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();</w:t>
      </w:r>
    </w:p>
    <w:p w14:paraId="0A292351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</w:t>
      </w:r>
    </w:p>
    <w:p w14:paraId="673C97CA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</w:p>
    <w:p w14:paraId="1A981785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  <w:lang w:eastAsia="es-SV"/>
        </w:rPr>
        <w:t>// GET: api/</w:t>
      </w:r>
      <w:proofErr w:type="spellStart"/>
      <w:r w:rsidRPr="00065F99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  <w:lang w:eastAsia="es-SV"/>
        </w:rPr>
        <w:t>Books</w:t>
      </w:r>
      <w:proofErr w:type="spellEnd"/>
      <w:r w:rsidRPr="00065F99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  <w:lang w:eastAsia="es-SV"/>
        </w:rPr>
        <w:t>/5</w:t>
      </w:r>
    </w:p>
    <w:p w14:paraId="57CB1BD0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[</w:t>
      </w:r>
      <w:proofErr w:type="spell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HttpGet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r w:rsidRPr="00065F99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  <w:lang w:eastAsia="es-SV"/>
        </w:rPr>
        <w:t>"{id}"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)]</w:t>
      </w:r>
    </w:p>
    <w:p w14:paraId="25F6D3E1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async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Task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&lt;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ActionResult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&lt;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&gt;&gt;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GetBook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proofErr w:type="gramEnd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long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id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</w:t>
      </w:r>
    </w:p>
    <w:p w14:paraId="092B2600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</w:p>
    <w:p w14:paraId="575D7782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var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=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await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_</w:t>
      </w:r>
      <w:proofErr w:type="spellStart"/>
      <w:proofErr w:type="gram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context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Books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FindAsync</w:t>
      </w:r>
      <w:proofErr w:type="spellEnd"/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id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);</w:t>
      </w:r>
    </w:p>
    <w:p w14:paraId="37BEA831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</w:p>
    <w:p w14:paraId="28474435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if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==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null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</w:t>
      </w:r>
    </w:p>
    <w:p w14:paraId="51106804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</w:p>
    <w:p w14:paraId="7D733538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return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NotFound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);</w:t>
      </w:r>
    </w:p>
    <w:p w14:paraId="47CDA865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</w:t>
      </w:r>
    </w:p>
    <w:p w14:paraId="37C1F8B1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</w:p>
    <w:p w14:paraId="276E7B83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return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;</w:t>
      </w:r>
    </w:p>
    <w:p w14:paraId="548528EE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</w:t>
      </w:r>
    </w:p>
    <w:p w14:paraId="13801239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</w:p>
    <w:p w14:paraId="3347CD6E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  <w:lang w:eastAsia="es-SV"/>
        </w:rPr>
        <w:t>// PUT: api/</w:t>
      </w:r>
      <w:proofErr w:type="spellStart"/>
      <w:r w:rsidRPr="00065F99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  <w:lang w:eastAsia="es-SV"/>
        </w:rPr>
        <w:t>Books</w:t>
      </w:r>
      <w:proofErr w:type="spellEnd"/>
      <w:r w:rsidRPr="00065F99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  <w:lang w:eastAsia="es-SV"/>
        </w:rPr>
        <w:t>/5</w:t>
      </w:r>
    </w:p>
    <w:p w14:paraId="64A0BBB1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[</w:t>
      </w:r>
      <w:proofErr w:type="spell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HttpPut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r w:rsidRPr="00065F99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  <w:lang w:eastAsia="es-SV"/>
        </w:rPr>
        <w:t>"{id}"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)]</w:t>
      </w:r>
    </w:p>
    <w:p w14:paraId="054D6120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async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Task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&lt;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IActionResult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&gt;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PutBook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proofErr w:type="gramEnd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long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id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,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Book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</w:t>
      </w:r>
    </w:p>
    <w:p w14:paraId="0493CAB7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</w:p>
    <w:p w14:paraId="34D489E6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if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proofErr w:type="gram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id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!</w:t>
      </w:r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=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Id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</w:t>
      </w:r>
    </w:p>
    <w:p w14:paraId="58BB17F7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</w:p>
    <w:p w14:paraId="1C934FA6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return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BadRequest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);</w:t>
      </w:r>
    </w:p>
    <w:p w14:paraId="5A6362E1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</w:t>
      </w:r>
    </w:p>
    <w:p w14:paraId="31D527D5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</w:p>
    <w:p w14:paraId="5965E4E7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_</w:t>
      </w:r>
      <w:proofErr w:type="spellStart"/>
      <w:proofErr w:type="gram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context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Entry</w:t>
      </w:r>
      <w:proofErr w:type="spellEnd"/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).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State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=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EntityState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Modified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;</w:t>
      </w:r>
    </w:p>
    <w:p w14:paraId="350B598B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</w:p>
    <w:p w14:paraId="0F770B5B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try</w:t>
      </w:r>
    </w:p>
    <w:p w14:paraId="64FB5E13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</w:p>
    <w:p w14:paraId="1A54EBB3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await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_</w:t>
      </w:r>
      <w:proofErr w:type="spellStart"/>
      <w:proofErr w:type="gram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context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SaveChangesAsync</w:t>
      </w:r>
      <w:proofErr w:type="spellEnd"/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();</w:t>
      </w:r>
    </w:p>
    <w:p w14:paraId="46E301FA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</w:t>
      </w:r>
    </w:p>
    <w:p w14:paraId="0DCFA665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catch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DbUpdateConcurrencyException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</w:t>
      </w:r>
    </w:p>
    <w:p w14:paraId="722F2A9C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</w:p>
    <w:p w14:paraId="16828C2C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if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gramStart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(!</w:t>
      </w:r>
      <w:proofErr w:type="spell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BookExists</w:t>
      </w:r>
      <w:proofErr w:type="spellEnd"/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id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))</w:t>
      </w:r>
    </w:p>
    <w:p w14:paraId="2948443C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</w:p>
    <w:p w14:paraId="546E79E1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return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NotFound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);</w:t>
      </w:r>
    </w:p>
    <w:p w14:paraId="2D467C8A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</w:t>
      </w:r>
    </w:p>
    <w:p w14:paraId="04247EC5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else</w:t>
      </w:r>
      <w:proofErr w:type="spellEnd"/>
    </w:p>
    <w:p w14:paraId="07200DBB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</w:p>
    <w:p w14:paraId="73BB8151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throw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;</w:t>
      </w:r>
    </w:p>
    <w:p w14:paraId="7B5CFE14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</w:t>
      </w:r>
    </w:p>
    <w:p w14:paraId="398C36A2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</w:t>
      </w:r>
    </w:p>
    <w:p w14:paraId="5318B7F2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</w:p>
    <w:p w14:paraId="7655A99C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return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NoContent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);</w:t>
      </w:r>
    </w:p>
    <w:p w14:paraId="4F58B8B0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</w:t>
      </w:r>
    </w:p>
    <w:p w14:paraId="19B20AE3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</w:p>
    <w:p w14:paraId="5E585CDC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  <w:lang w:eastAsia="es-SV"/>
        </w:rPr>
        <w:t>// POST: api/</w:t>
      </w:r>
      <w:proofErr w:type="spellStart"/>
      <w:r w:rsidRPr="00065F99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  <w:lang w:eastAsia="es-SV"/>
        </w:rPr>
        <w:t>Books</w:t>
      </w:r>
      <w:proofErr w:type="spellEnd"/>
      <w:r w:rsidRPr="00065F99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  <w:lang w:eastAsia="es-SV"/>
        </w:rPr>
        <w:t xml:space="preserve">       </w:t>
      </w:r>
    </w:p>
    <w:p w14:paraId="7EEF5F2D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[</w:t>
      </w:r>
      <w:proofErr w:type="spell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HttpPost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]</w:t>
      </w:r>
    </w:p>
    <w:p w14:paraId="402339D5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async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Task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&lt;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ActionResult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&lt;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&gt;&gt;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PostBook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Book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</w:t>
      </w:r>
    </w:p>
    <w:p w14:paraId="226E7D38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</w:p>
    <w:p w14:paraId="03C682D9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_</w:t>
      </w:r>
      <w:proofErr w:type="spellStart"/>
      <w:proofErr w:type="gram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context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Books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Add</w:t>
      </w:r>
      <w:proofErr w:type="spellEnd"/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);</w:t>
      </w:r>
    </w:p>
    <w:p w14:paraId="71966677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await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_</w:t>
      </w:r>
      <w:proofErr w:type="spellStart"/>
      <w:proofErr w:type="gram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context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SaveChangesAsync</w:t>
      </w:r>
      <w:proofErr w:type="spellEnd"/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();</w:t>
      </w:r>
    </w:p>
    <w:p w14:paraId="31E5E6CE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</w:p>
    <w:p w14:paraId="5BD4452D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return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CreatedAtAction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065F99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065F99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  <w:lang w:eastAsia="es-SV"/>
        </w:rPr>
        <w:t>GetBook</w:t>
      </w:r>
      <w:proofErr w:type="spellEnd"/>
      <w:r w:rsidRPr="00065F99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  <w:lang w:eastAsia="es-SV"/>
        </w:rPr>
        <w:t>"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,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new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id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=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Id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},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);</w:t>
      </w:r>
    </w:p>
    <w:p w14:paraId="796EAF1A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</w:t>
      </w:r>
    </w:p>
    <w:p w14:paraId="26407DE5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</w:p>
    <w:p w14:paraId="132A8100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  <w:lang w:eastAsia="es-SV"/>
        </w:rPr>
        <w:t>// DELETE: api/</w:t>
      </w:r>
      <w:proofErr w:type="spellStart"/>
      <w:r w:rsidRPr="00065F99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  <w:lang w:eastAsia="es-SV"/>
        </w:rPr>
        <w:t>Books</w:t>
      </w:r>
      <w:proofErr w:type="spellEnd"/>
      <w:r w:rsidRPr="00065F99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  <w:lang w:eastAsia="es-SV"/>
        </w:rPr>
        <w:t>/5</w:t>
      </w:r>
    </w:p>
    <w:p w14:paraId="60A3A96D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[</w:t>
      </w:r>
      <w:proofErr w:type="spell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HttpDelete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r w:rsidRPr="00065F99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  <w:lang w:eastAsia="es-SV"/>
        </w:rPr>
        <w:t>"{id}"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)]</w:t>
      </w:r>
    </w:p>
    <w:p w14:paraId="01A79EEE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async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Task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&lt;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IActionResult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&gt;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DeleteBook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proofErr w:type="gramEnd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long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id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</w:t>
      </w:r>
    </w:p>
    <w:p w14:paraId="1688CC42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</w:p>
    <w:p w14:paraId="1910B182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var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=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await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_</w:t>
      </w:r>
      <w:proofErr w:type="spellStart"/>
      <w:proofErr w:type="gram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context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Books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FindAsync</w:t>
      </w:r>
      <w:proofErr w:type="spellEnd"/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id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);</w:t>
      </w:r>
    </w:p>
    <w:p w14:paraId="307689AD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if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==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null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</w:t>
      </w:r>
    </w:p>
    <w:p w14:paraId="4E8C91F1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</w:p>
    <w:p w14:paraId="01C7B5D1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return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NotFound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);</w:t>
      </w:r>
    </w:p>
    <w:p w14:paraId="6596B3E4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</w:t>
      </w:r>
    </w:p>
    <w:p w14:paraId="61802F09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</w:p>
    <w:p w14:paraId="0D994AC2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_</w:t>
      </w:r>
      <w:proofErr w:type="spellStart"/>
      <w:proofErr w:type="gram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context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Books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Remove</w:t>
      </w:r>
      <w:proofErr w:type="spellEnd"/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);</w:t>
      </w:r>
    </w:p>
    <w:p w14:paraId="4CD5A9D3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await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_</w:t>
      </w:r>
      <w:proofErr w:type="spellStart"/>
      <w:proofErr w:type="gram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context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SaveChangesAsync</w:t>
      </w:r>
      <w:proofErr w:type="spellEnd"/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();</w:t>
      </w:r>
    </w:p>
    <w:p w14:paraId="3BE0EA14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</w:p>
    <w:p w14:paraId="3E80E6B8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return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NoContent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);</w:t>
      </w:r>
    </w:p>
    <w:p w14:paraId="721FF86F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</w:t>
      </w:r>
    </w:p>
    <w:p w14:paraId="4F8AA120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</w:p>
    <w:p w14:paraId="14542A8F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private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bool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BookExists</w:t>
      </w:r>
      <w:proofErr w:type="spell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proofErr w:type="gramEnd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long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id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</w:t>
      </w:r>
    </w:p>
    <w:p w14:paraId="7BF172EF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{</w:t>
      </w:r>
    </w:p>
    <w:p w14:paraId="78D3237F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    </w:t>
      </w:r>
      <w:proofErr w:type="spellStart"/>
      <w:r w:rsidRPr="00065F99">
        <w:rPr>
          <w:rFonts w:ascii="inherit" w:eastAsia="Times New Roman" w:hAnsi="inherit" w:cs="Courier New"/>
          <w:color w:val="66D9EF"/>
          <w:sz w:val="20"/>
          <w:szCs w:val="20"/>
          <w:bdr w:val="none" w:sz="0" w:space="0" w:color="auto" w:frame="1"/>
          <w:lang w:eastAsia="es-SV"/>
        </w:rPr>
        <w:t>return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_</w:t>
      </w:r>
      <w:proofErr w:type="spellStart"/>
      <w:proofErr w:type="gram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context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Books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inherit" w:eastAsia="Times New Roman" w:hAnsi="inherit" w:cs="Courier New"/>
          <w:color w:val="E6DB74"/>
          <w:sz w:val="20"/>
          <w:szCs w:val="20"/>
          <w:bdr w:val="none" w:sz="0" w:space="0" w:color="auto" w:frame="1"/>
          <w:lang w:eastAsia="es-SV"/>
        </w:rPr>
        <w:t>Any</w:t>
      </w:r>
      <w:proofErr w:type="spellEnd"/>
      <w:proofErr w:type="gramEnd"/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(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e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=&gt;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e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.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>Id</w:t>
      </w:r>
      <w:proofErr w:type="spellEnd"/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==</w:t>
      </w: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id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);</w:t>
      </w:r>
    </w:p>
    <w:p w14:paraId="5705B5E6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</w:t>
      </w:r>
    </w:p>
    <w:p w14:paraId="11200EA7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</w:t>
      </w:r>
    </w:p>
    <w:p w14:paraId="15DEC4D5" w14:textId="77777777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SV"/>
        </w:rPr>
      </w:pPr>
      <w:r w:rsidRPr="00065F99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es-SV"/>
        </w:rPr>
        <w:t>}</w:t>
      </w:r>
    </w:p>
    <w:p w14:paraId="6F0A5FDA" w14:textId="7C0C23E8" w:rsidR="00065F99" w:rsidRPr="00065F99" w:rsidRDefault="00065F99" w:rsidP="00065F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SV"/>
        </w:rPr>
      </w:pPr>
      <w:r w:rsidRPr="00065F99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SV"/>
        </w:rPr>
        <w:t xml:space="preserve"> </w:t>
      </w:r>
    </w:p>
    <w:p w14:paraId="2E510C47" w14:textId="77777777" w:rsidR="00065F99" w:rsidRDefault="00065F99" w:rsidP="00065F99">
      <w:pPr>
        <w:spacing w:line="240" w:lineRule="auto"/>
        <w:textAlignment w:val="baseline"/>
        <w:rPr>
          <w:rFonts w:ascii="inherit" w:eastAsia="Times New Roman" w:hAnsi="inherit" w:cs="Arial"/>
          <w:sz w:val="27"/>
          <w:szCs w:val="27"/>
          <w:lang w:eastAsia="es-SV"/>
        </w:rPr>
      </w:pPr>
    </w:p>
    <w:p w14:paraId="2E9FE5B5" w14:textId="6D49410A" w:rsidR="00065F99" w:rsidRDefault="00065F99" w:rsidP="00065F99">
      <w:pPr>
        <w:spacing w:line="240" w:lineRule="auto"/>
        <w:textAlignment w:val="baseline"/>
        <w:rPr>
          <w:rFonts w:ascii="inherit" w:eastAsia="Times New Roman" w:hAnsi="inherit" w:cs="Arial"/>
          <w:sz w:val="27"/>
          <w:szCs w:val="27"/>
          <w:lang w:eastAsia="es-SV"/>
        </w:rPr>
      </w:pPr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Open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Postman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and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It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will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look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like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something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similar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to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the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following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screenshot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.</w:t>
      </w:r>
    </w:p>
    <w:p w14:paraId="07414037" w14:textId="77777777" w:rsidR="00065F99" w:rsidRPr="00065F99" w:rsidRDefault="00065F99" w:rsidP="00065F99">
      <w:pPr>
        <w:spacing w:line="240" w:lineRule="auto"/>
        <w:textAlignment w:val="baseline"/>
        <w:rPr>
          <w:rFonts w:ascii="inherit" w:eastAsia="Times New Roman" w:hAnsi="inherit" w:cs="Arial"/>
          <w:sz w:val="27"/>
          <w:szCs w:val="27"/>
          <w:lang w:eastAsia="es-SV"/>
        </w:rPr>
      </w:pPr>
    </w:p>
    <w:p w14:paraId="473C1743" w14:textId="633B1DDE" w:rsidR="00065F99" w:rsidRPr="00065F99" w:rsidRDefault="00065F99" w:rsidP="00065F99">
      <w:pPr>
        <w:spacing w:line="240" w:lineRule="auto"/>
        <w:textAlignment w:val="baseline"/>
        <w:rPr>
          <w:rFonts w:ascii="inherit" w:eastAsia="Times New Roman" w:hAnsi="inherit" w:cs="Times New Roman"/>
          <w:sz w:val="27"/>
          <w:szCs w:val="27"/>
          <w:lang w:eastAsia="es-SV"/>
        </w:rPr>
      </w:pPr>
      <w:r w:rsidRPr="00065F99">
        <w:rPr>
          <w:rFonts w:ascii="inherit" w:eastAsia="Times New Roman" w:hAnsi="inherit" w:cs="Times New Roman"/>
          <w:noProof/>
          <w:sz w:val="27"/>
          <w:szCs w:val="27"/>
          <w:lang w:eastAsia="es-SV"/>
        </w:rPr>
        <w:drawing>
          <wp:inline distT="0" distB="0" distL="0" distR="0" wp14:anchorId="7EB0FB93" wp14:editId="5FB94FE6">
            <wp:extent cx="5943600" cy="3054985"/>
            <wp:effectExtent l="0" t="0" r="0" b="0"/>
            <wp:docPr id="3" name="Picture 3" descr="Test Api via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 Api via Postm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84CE" w14:textId="77777777" w:rsidR="00065F99" w:rsidRDefault="00065F99" w:rsidP="00065F99">
      <w:pPr>
        <w:spacing w:line="240" w:lineRule="auto"/>
        <w:textAlignment w:val="baseline"/>
        <w:rPr>
          <w:rFonts w:ascii="inherit" w:eastAsia="Times New Roman" w:hAnsi="inherit" w:cs="Arial"/>
          <w:sz w:val="27"/>
          <w:szCs w:val="27"/>
          <w:lang w:eastAsia="es-SV"/>
        </w:rPr>
      </w:pP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Testing</w:t>
      </w:r>
      <w:proofErr w:type="spell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 xml:space="preserve"> POST Web API 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with</w:t>
      </w:r>
      <w:proofErr w:type="spell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Postman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br/>
      </w:r>
    </w:p>
    <w:p w14:paraId="67553C41" w14:textId="7650CC24" w:rsidR="00065F99" w:rsidRPr="00065F99" w:rsidRDefault="00065F99" w:rsidP="00065F99">
      <w:pPr>
        <w:spacing w:line="240" w:lineRule="auto"/>
        <w:textAlignment w:val="baseline"/>
        <w:rPr>
          <w:rFonts w:ascii="inherit" w:eastAsia="Times New Roman" w:hAnsi="inherit" w:cs="Arial"/>
          <w:sz w:val="27"/>
          <w:szCs w:val="27"/>
          <w:lang w:eastAsia="es-SV"/>
        </w:rPr>
      </w:pP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Choose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the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HTTP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verb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as </w:t>
      </w:r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POST</w:t>
      </w:r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 and set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the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 </w:t>
      </w:r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URL</w:t>
      </w:r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 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then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set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the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Content-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Type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as 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application</w:t>
      </w:r>
      <w:proofErr w:type="spell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/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json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.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To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do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this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click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on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the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Header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tab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and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provide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the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key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value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as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shown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in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the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below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image</w:t>
      </w:r>
      <w:proofErr w:type="spellEnd"/>
    </w:p>
    <w:p w14:paraId="4BF57E6D" w14:textId="51D94483" w:rsidR="00065F99" w:rsidRPr="00065F99" w:rsidRDefault="00065F99" w:rsidP="00065F99">
      <w:pPr>
        <w:spacing w:line="240" w:lineRule="auto"/>
        <w:textAlignment w:val="baseline"/>
        <w:rPr>
          <w:rFonts w:ascii="inherit" w:eastAsia="Times New Roman" w:hAnsi="inherit" w:cs="Times New Roman"/>
          <w:sz w:val="27"/>
          <w:szCs w:val="27"/>
          <w:lang w:eastAsia="es-SV"/>
        </w:rPr>
      </w:pPr>
      <w:r w:rsidRPr="00065F99">
        <w:rPr>
          <w:rFonts w:ascii="inherit" w:eastAsia="Times New Roman" w:hAnsi="inherit" w:cs="Times New Roman"/>
          <w:noProof/>
          <w:sz w:val="27"/>
          <w:szCs w:val="27"/>
          <w:lang w:eastAsia="es-SV"/>
        </w:rPr>
        <w:lastRenderedPageBreak/>
        <w:drawing>
          <wp:inline distT="0" distB="0" distL="0" distR="0" wp14:anchorId="66B03FD2" wp14:editId="7DFC4468">
            <wp:extent cx="5943600" cy="2605405"/>
            <wp:effectExtent l="0" t="0" r="0" b="4445"/>
            <wp:docPr id="2" name="Picture 2" descr="Test Api via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 Api via Postm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B6701" w14:textId="77777777" w:rsidR="00065F99" w:rsidRDefault="00065F99" w:rsidP="00065F99">
      <w:pPr>
        <w:spacing w:line="240" w:lineRule="auto"/>
        <w:textAlignment w:val="baseline"/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</w:pPr>
    </w:p>
    <w:p w14:paraId="72DBBD0A" w14:textId="77777777" w:rsidR="00065F99" w:rsidRDefault="00065F99" w:rsidP="00065F99">
      <w:pPr>
        <w:spacing w:line="240" w:lineRule="auto"/>
        <w:textAlignment w:val="baseline"/>
        <w:rPr>
          <w:rFonts w:ascii="inherit" w:eastAsia="Times New Roman" w:hAnsi="inherit" w:cs="Arial"/>
          <w:sz w:val="27"/>
          <w:szCs w:val="27"/>
          <w:lang w:eastAsia="es-SV"/>
        </w:rPr>
      </w:pP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Testing</w:t>
      </w:r>
      <w:proofErr w:type="spell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 xml:space="preserve"> GET Web API 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with</w:t>
      </w:r>
      <w:proofErr w:type="spellEnd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Postman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br/>
      </w:r>
    </w:p>
    <w:p w14:paraId="23FFFC42" w14:textId="289B8F78" w:rsidR="00065F99" w:rsidRPr="00065F99" w:rsidRDefault="00065F99" w:rsidP="00065F99">
      <w:pPr>
        <w:spacing w:line="240" w:lineRule="auto"/>
        <w:textAlignment w:val="baseline"/>
        <w:rPr>
          <w:rFonts w:ascii="inherit" w:eastAsia="Times New Roman" w:hAnsi="inherit" w:cs="Arial"/>
          <w:sz w:val="27"/>
          <w:szCs w:val="27"/>
          <w:lang w:eastAsia="es-SV"/>
        </w:rPr>
      </w:pP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Choose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the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HTTP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verb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as </w:t>
      </w:r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GET</w:t>
      </w:r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 and set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the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 </w:t>
      </w:r>
      <w:proofErr w:type="gramStart"/>
      <w:r w:rsidRPr="00065F9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es-SV"/>
        </w:rPr>
        <w:t>URL</w:t>
      </w:r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  and</w:t>
      </w:r>
      <w:proofErr w:type="gram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click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on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send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button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as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shown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in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the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below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 xml:space="preserve"> </w:t>
      </w:r>
      <w:proofErr w:type="spellStart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image</w:t>
      </w:r>
      <w:proofErr w:type="spellEnd"/>
      <w:r w:rsidRPr="00065F99">
        <w:rPr>
          <w:rFonts w:ascii="inherit" w:eastAsia="Times New Roman" w:hAnsi="inherit" w:cs="Arial"/>
          <w:sz w:val="27"/>
          <w:szCs w:val="27"/>
          <w:lang w:eastAsia="es-SV"/>
        </w:rPr>
        <w:t>.</w:t>
      </w:r>
    </w:p>
    <w:p w14:paraId="2E7D2F98" w14:textId="213F5799" w:rsidR="00065F99" w:rsidRPr="00065F99" w:rsidRDefault="00065F99" w:rsidP="00065F99">
      <w:pPr>
        <w:spacing w:after="0" w:line="240" w:lineRule="auto"/>
        <w:textAlignment w:val="baseline"/>
        <w:rPr>
          <w:rFonts w:ascii="inherit" w:eastAsia="Times New Roman" w:hAnsi="inherit" w:cs="Times New Roman"/>
          <w:sz w:val="27"/>
          <w:szCs w:val="27"/>
          <w:lang w:eastAsia="es-SV"/>
        </w:rPr>
      </w:pPr>
      <w:r w:rsidRPr="00065F99">
        <w:rPr>
          <w:rFonts w:ascii="inherit" w:eastAsia="Times New Roman" w:hAnsi="inherit" w:cs="Times New Roman"/>
          <w:noProof/>
          <w:sz w:val="27"/>
          <w:szCs w:val="27"/>
          <w:lang w:eastAsia="es-SV"/>
        </w:rPr>
        <w:drawing>
          <wp:inline distT="0" distB="0" distL="0" distR="0" wp14:anchorId="128D3A3A" wp14:editId="2ACD4E3E">
            <wp:extent cx="5943600" cy="2917190"/>
            <wp:effectExtent l="0" t="0" r="0" b="0"/>
            <wp:docPr id="1" name="Picture 1" descr="Test Api via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st Api via Postm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5207" w14:textId="77777777" w:rsidR="00787405" w:rsidRDefault="00787405"/>
    <w:sectPr w:rsidR="00787405" w:rsidSect="00065F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67DC"/>
    <w:multiLevelType w:val="multilevel"/>
    <w:tmpl w:val="5994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99"/>
    <w:rsid w:val="00065F99"/>
    <w:rsid w:val="001D5579"/>
    <w:rsid w:val="00553C3D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80CA"/>
  <w15:chartTrackingRefBased/>
  <w15:docId w15:val="{3993D20F-8E94-44B6-A1D2-61748747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065F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5F99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065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065F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F99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TMLCode">
    <w:name w:val="HTML Code"/>
    <w:basedOn w:val="DefaultParagraphFont"/>
    <w:uiPriority w:val="99"/>
    <w:semiHidden/>
    <w:unhideWhenUsed/>
    <w:rsid w:val="00065F9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65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6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2427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3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3725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8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2991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5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7194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4115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5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452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879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4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1387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8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8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179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0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092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3213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7427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7491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6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4506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3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0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1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591">
                  <w:marLeft w:val="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68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708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2022-03-03T15:50:00Z</dcterms:created>
  <dcterms:modified xsi:type="dcterms:W3CDTF">2022-03-03T18:39:00Z</dcterms:modified>
</cp:coreProperties>
</file>