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04BB" w14:textId="7002F12F" w:rsidR="00787405" w:rsidRDefault="00696609">
      <w:proofErr w:type="spellStart"/>
      <w:r>
        <w:t>dotnet</w:t>
      </w:r>
      <w:proofErr w:type="spellEnd"/>
      <w:r>
        <w:t xml:space="preserve"> </w:t>
      </w:r>
      <w:proofErr w:type="spellStart"/>
      <w:proofErr w:type="gramStart"/>
      <w:r>
        <w:t>restore</w:t>
      </w:r>
      <w:proofErr w:type="spellEnd"/>
      <w:r>
        <w:t xml:space="preserve">  (</w:t>
      </w:r>
      <w:proofErr w:type="gramEnd"/>
      <w:r>
        <w:t>por si no ha salvado todo</w:t>
      </w:r>
    </w:p>
    <w:p w14:paraId="5E49D8EE" w14:textId="59A3B0E1" w:rsidR="00696609" w:rsidRDefault="00696609">
      <w:proofErr w:type="spellStart"/>
      <w:r>
        <w:t>dotnet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4C8E76A4" w14:textId="78FAC85F" w:rsidR="00696609" w:rsidRDefault="00696609">
      <w:proofErr w:type="spellStart"/>
      <w:r>
        <w:t>dotnet</w:t>
      </w:r>
      <w:proofErr w:type="spellEnd"/>
      <w:r>
        <w:t xml:space="preserve"> run</w:t>
      </w:r>
    </w:p>
    <w:p w14:paraId="40E8D9A7" w14:textId="3BEB8AA4" w:rsidR="00696609" w:rsidRDefault="00696609"/>
    <w:p w14:paraId="56328513" w14:textId="0E43D1DB" w:rsidR="00696609" w:rsidRDefault="00696609">
      <w:proofErr w:type="spellStart"/>
      <w:r>
        <w:t>Conectese</w:t>
      </w:r>
      <w:proofErr w:type="spellEnd"/>
      <w:r>
        <w:t xml:space="preserve"> al amarrillo, no tiene https</w:t>
      </w:r>
    </w:p>
    <w:p w14:paraId="5AD688E3" w14:textId="2C27D114" w:rsidR="00696609" w:rsidRDefault="00696609">
      <w:r>
        <w:t xml:space="preserve">Para con </w:t>
      </w:r>
      <w:proofErr w:type="spellStart"/>
      <w:r>
        <w:t>Ctrl</w:t>
      </w:r>
      <w:proofErr w:type="spellEnd"/>
      <w:r>
        <w:t>-C</w:t>
      </w:r>
    </w:p>
    <w:p w14:paraId="5B1C0590" w14:textId="5D0E57F4" w:rsidR="00696609" w:rsidRDefault="00696609"/>
    <w:p w14:paraId="60C7D74E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Building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...</w:t>
      </w:r>
    </w:p>
    <w:p w14:paraId="6D9BA27A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[14]</w:t>
      </w:r>
    </w:p>
    <w:p w14:paraId="06B505AE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Now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listening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http</w:t>
      </w:r>
      <w:r w:rsidRPr="008010F4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://localhost:7294</w:t>
      </w:r>
    </w:p>
    <w:p w14:paraId="69A7924A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[14]</w:t>
      </w:r>
    </w:p>
    <w:p w14:paraId="5CA415EB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Now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listening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 w:rsidRPr="008010F4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http://localhost:5118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</w:p>
    <w:p w14:paraId="1DE9CDF0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[0]</w:t>
      </w:r>
    </w:p>
    <w:p w14:paraId="2D8E2371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Application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started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Press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Ctrl+C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shut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down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.</w:t>
      </w:r>
    </w:p>
    <w:p w14:paraId="40F262D1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[0]</w:t>
      </w:r>
    </w:p>
    <w:p w14:paraId="2DC5D1AE" w14:textId="77777777" w:rsidR="00696609" w:rsidRDefault="00696609" w:rsidP="00696609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Hosting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environment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Development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</w:p>
    <w:p w14:paraId="0A510209" w14:textId="77777777" w:rsidR="00696609" w:rsidRDefault="00696609"/>
    <w:sectPr w:rsidR="0069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09"/>
    <w:rsid w:val="001D5579"/>
    <w:rsid w:val="0069660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8FDA"/>
  <w15:chartTrackingRefBased/>
  <w15:docId w15:val="{8052083B-6386-4BA4-A646-ACD9A0DF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96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609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696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2022-03-02T20:26:00Z</dcterms:created>
  <dcterms:modified xsi:type="dcterms:W3CDTF">2022-03-02T20:27:00Z</dcterms:modified>
</cp:coreProperties>
</file>